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7BA49" w14:textId="2C6B1C59" w:rsidR="007D4AFD" w:rsidRDefault="000D050D">
      <w:pPr>
        <w:spacing w:after="0"/>
        <w:ind w:right="4828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A192BFD" wp14:editId="140B7747">
            <wp:simplePos x="0" y="0"/>
            <wp:positionH relativeFrom="margin">
              <wp:posOffset>8229023</wp:posOffset>
            </wp:positionH>
            <wp:positionV relativeFrom="page">
              <wp:posOffset>241820</wp:posOffset>
            </wp:positionV>
            <wp:extent cx="1076325" cy="295275"/>
            <wp:effectExtent l="0" t="0" r="9525" b="9525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C41">
        <w:rPr>
          <w:noProof/>
        </w:rPr>
        <w:drawing>
          <wp:anchor distT="0" distB="0" distL="114300" distR="114300" simplePos="0" relativeHeight="251659264" behindDoc="0" locked="0" layoutInCell="1" allowOverlap="0" wp14:anchorId="6B60FCA0" wp14:editId="0279C0AE">
            <wp:simplePos x="0" y="0"/>
            <wp:positionH relativeFrom="page">
              <wp:posOffset>720436</wp:posOffset>
            </wp:positionH>
            <wp:positionV relativeFrom="page">
              <wp:posOffset>173124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p w14:paraId="0B52BC3D" w14:textId="77777777" w:rsidR="000363B2" w:rsidRDefault="000363B2">
      <w:pPr>
        <w:spacing w:after="0"/>
        <w:ind w:right="4828"/>
        <w:jc w:val="right"/>
      </w:pPr>
    </w:p>
    <w:tbl>
      <w:tblPr>
        <w:tblStyle w:val="TableGrid"/>
        <w:tblW w:w="10827" w:type="dxa"/>
        <w:tblInd w:w="884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6286"/>
      </w:tblGrid>
      <w:tr w:rsidR="007D4AFD" w14:paraId="63438A03" w14:textId="77777777" w:rsidTr="005B0953">
        <w:trPr>
          <w:trHeight w:val="345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3C37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DE94" w14:textId="44C0FA8A" w:rsidR="007D4AFD" w:rsidRPr="001F7387" w:rsidRDefault="005B0953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hAnsi="Times New Roman" w:cs="Times New Roman"/>
                <w:sz w:val="24"/>
                <w:szCs w:val="24"/>
              </w:rPr>
              <w:t>11 July 2023</w:t>
            </w:r>
          </w:p>
        </w:tc>
      </w:tr>
      <w:tr w:rsidR="007D4AFD" w14:paraId="6248E750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8269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D082" w14:textId="1A94A8D0" w:rsidR="007D4AFD" w:rsidRPr="001F7387" w:rsidRDefault="007574C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  <w:r w:rsidR="00EB30B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D4AFD" w14:paraId="30836304" w14:textId="77777777" w:rsidTr="005B0953">
        <w:trPr>
          <w:trHeight w:val="690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CAF8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D5CF0" w14:textId="77777777" w:rsidR="007D4AFD" w:rsidRPr="001F7387" w:rsidRDefault="00D95FB5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>SmartLender - Applicant Credibility Prediction for Loan Approval</w:t>
            </w:r>
          </w:p>
        </w:tc>
      </w:tr>
      <w:tr w:rsidR="007D4AFD" w14:paraId="55DF8F52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5CC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18AD" w14:textId="77777777" w:rsidR="007D4AFD" w:rsidRPr="001F7387" w:rsidRDefault="00D95FB5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7C04247" w14:textId="77777777" w:rsidR="005B0953" w:rsidRDefault="005B0953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C8A1AE5" w14:textId="3A58479E" w:rsidR="007D4AFD" w:rsidRDefault="00D95FB5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5936C8CA" w14:textId="77777777" w:rsidR="007D4AFD" w:rsidRDefault="00D95FB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p w14:paraId="14790D0F" w14:textId="77777777" w:rsidR="005B0953" w:rsidRDefault="005B0953">
      <w:pPr>
        <w:spacing w:after="0"/>
      </w:pPr>
    </w:p>
    <w:tbl>
      <w:tblPr>
        <w:tblStyle w:val="TableGrid"/>
        <w:tblW w:w="13955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020"/>
        <w:gridCol w:w="1326"/>
        <w:gridCol w:w="2816"/>
        <w:gridCol w:w="1142"/>
        <w:gridCol w:w="1264"/>
        <w:gridCol w:w="1837"/>
        <w:gridCol w:w="2020"/>
      </w:tblGrid>
      <w:tr w:rsidR="000D050D" w14:paraId="57F0EF8E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C22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302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00E1ED1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65059E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6AE25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6A386C0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A754E4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4A5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AC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8960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3E57FA4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07F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77800D6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381B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190B0CA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6D26C3E7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FDB7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C3B3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39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02D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E08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B251" w14:textId="40BE46A6" w:rsidR="007D4AFD" w:rsidRDefault="00EA455D">
            <w:pPr>
              <w:ind w:left="10"/>
            </w:pPr>
            <w:r>
              <w:t>Manikanta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8A0A" w14:textId="5DFC113E" w:rsidR="00D95FB5" w:rsidRDefault="002B4E87">
            <w:r>
              <w:t>2024</w:t>
            </w:r>
            <w:r w:rsidR="006A6295">
              <w:t>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9FD0" w14:textId="4B6ADE6F" w:rsidR="007D4AFD" w:rsidRDefault="00AE6CF7">
            <w:pPr>
              <w:ind w:left="15"/>
            </w:pPr>
            <w:r>
              <w:t>2024/03/22</w:t>
            </w:r>
          </w:p>
        </w:tc>
      </w:tr>
      <w:tr w:rsidR="000D050D" w14:paraId="5AF8E070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70DA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1F7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7913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CC7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8AA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0883" w14:textId="565FBA34" w:rsidR="007D4AFD" w:rsidRDefault="00EA455D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BC8EC34" w14:textId="32EE734F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9387" w14:textId="5F4F33F2" w:rsidR="007D4AFD" w:rsidRDefault="006A6295">
            <w:r>
              <w:t>2024/03/15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A000" w14:textId="5DE42E26" w:rsidR="007D4AFD" w:rsidRDefault="00AE6CF7">
            <w:pPr>
              <w:ind w:left="15"/>
            </w:pPr>
            <w:r>
              <w:t>2024/03/22</w:t>
            </w:r>
          </w:p>
        </w:tc>
      </w:tr>
      <w:tr w:rsidR="000D050D" w14:paraId="4B04E925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70A9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38C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E01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962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C8BC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CB34" w14:textId="00A512E7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D5AA9E1" w14:textId="27DB71D1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40843" w14:textId="7C88B0F7" w:rsidR="007D4AFD" w:rsidRDefault="006A6295">
            <w:r>
              <w:t>2024/03/15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9A1C7" w14:textId="15CB623E" w:rsidR="007D4AFD" w:rsidRDefault="00AE6CF7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2024/03/22</w:t>
            </w:r>
          </w:p>
          <w:p w14:paraId="592DBEFE" w14:textId="4E60E604" w:rsidR="00D95FB5" w:rsidRDefault="00D95FB5">
            <w:pPr>
              <w:ind w:left="15"/>
            </w:pPr>
          </w:p>
        </w:tc>
      </w:tr>
      <w:tr w:rsidR="000D050D" w14:paraId="133E82C7" w14:textId="77777777" w:rsidTr="00F44991">
        <w:trPr>
          <w:trHeight w:val="504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1063D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04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714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C40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3D8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5E13" w14:textId="5B5FB289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26ED3CB7" w14:textId="5CAC60BB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00EF" w14:textId="22F9DCB5" w:rsidR="007D4AFD" w:rsidRDefault="006A6295">
            <w:r>
              <w:t>2024/03/15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C376" w14:textId="78335E64" w:rsidR="00D95FB5" w:rsidRDefault="001B57A5" w:rsidP="001B57A5">
            <w:r>
              <w:t>2024/04/12</w:t>
            </w:r>
          </w:p>
        </w:tc>
      </w:tr>
      <w:tr w:rsidR="000D050D" w14:paraId="566811F3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B7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E7D2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56DC210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FD28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CBC9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B93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0244" w14:textId="73668BA8" w:rsidR="007D4AFD" w:rsidRDefault="00306481">
            <w:pPr>
              <w:ind w:left="10"/>
            </w:pPr>
            <w: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C6A3" w14:textId="1F026FEB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C675" w14:textId="3F597CF2" w:rsidR="007D4AFD" w:rsidRDefault="003A2239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2024/03/29</w:t>
            </w:r>
          </w:p>
          <w:p w14:paraId="5BBF568C" w14:textId="7E90084F" w:rsidR="00D95FB5" w:rsidRDefault="00D95FB5">
            <w:pPr>
              <w:ind w:left="15"/>
            </w:pPr>
          </w:p>
        </w:tc>
      </w:tr>
      <w:tr w:rsidR="000D050D" w14:paraId="5F89C9B9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6FFD" w14:textId="4C4DA1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3F8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15F4F2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0E0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858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25D9" w14:textId="5AD4E905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D571" w14:textId="5D7502B3" w:rsidR="007D4AFD" w:rsidRDefault="00306481">
            <w:pPr>
              <w:ind w:left="10"/>
            </w:pPr>
            <w: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2132" w14:textId="2296DE35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7080" w14:textId="17688AEF" w:rsidR="007D4AFD" w:rsidRDefault="003A2239">
            <w:pPr>
              <w:ind w:left="15"/>
            </w:pPr>
            <w:r>
              <w:t>2024/03/29</w:t>
            </w:r>
          </w:p>
        </w:tc>
      </w:tr>
      <w:tr w:rsidR="000D050D" w14:paraId="74977525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9546" w14:textId="5A491C75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77A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CBF7C5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FC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A23D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DC94" w14:textId="41236990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DBC7" w14:textId="2325A2B1" w:rsidR="007D4AFD" w:rsidRDefault="00306481">
            <w:pPr>
              <w:ind w:left="10"/>
            </w:pPr>
            <w: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3C1B" w14:textId="21CE97D6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B758" w14:textId="389F1799" w:rsidR="007D4AFD" w:rsidRDefault="003A2239">
            <w:pPr>
              <w:ind w:left="15"/>
            </w:pPr>
            <w:r>
              <w:t>2024/03/29</w:t>
            </w:r>
          </w:p>
        </w:tc>
      </w:tr>
      <w:tr w:rsidR="000D050D" w14:paraId="3842292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05E6" w14:textId="78FE4B5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35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636F135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A5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074A" w14:textId="3B1BF9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77C1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4E0BC" w14:textId="45A9236A" w:rsidR="007D4AFD" w:rsidRDefault="00306481">
            <w:pPr>
              <w:ind w:left="10"/>
            </w:pPr>
            <w: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59EC" w14:textId="6EBB4948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C9377" w14:textId="552EE193" w:rsidR="007D4AFD" w:rsidRDefault="003A2239">
            <w:pPr>
              <w:ind w:left="15"/>
            </w:pPr>
            <w:r>
              <w:t>2024/03/29</w:t>
            </w:r>
          </w:p>
        </w:tc>
      </w:tr>
      <w:tr w:rsidR="000D050D" w14:paraId="11204CA7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8162" w14:textId="219E48E6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A64D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3F1C717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38B8F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CF6C" w14:textId="15243F70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44E2718" w14:textId="46CE151C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53E9ACA" w14:textId="612F1898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ED68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873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6FE3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05F858C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2B0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1445953D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10C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283EED3F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7345C482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5014" w14:textId="349CBB1F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C59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FFC7" w14:textId="1490C4F4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271E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8F8611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195C9" w14:textId="6CC35353" w:rsidR="007D4AFD" w:rsidRDefault="009132EB" w:rsidP="009132EB">
            <w: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FF1D" w14:textId="276B7957" w:rsidR="007D4AFD" w:rsidRDefault="00306481">
            <w:pPr>
              <w:ind w:left="10"/>
            </w:pPr>
            <w: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ACC3" w14:textId="1BC3BAF7" w:rsidR="007D4AFD" w:rsidRDefault="006F77C3">
            <w:r>
              <w:t>2024/03/29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9BA5" w14:textId="3FA2A480" w:rsidR="007D4AFD" w:rsidRDefault="001F0ED0">
            <w:pPr>
              <w:ind w:left="15"/>
            </w:pPr>
            <w:r>
              <w:t>2024/04/05</w:t>
            </w:r>
          </w:p>
        </w:tc>
      </w:tr>
      <w:tr w:rsidR="000D050D" w14:paraId="51BD7A1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9893" w14:textId="3DC702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A283B" w14:textId="1F77A870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17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DEB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D25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1E1D" w14:textId="77FF7195" w:rsidR="007D4AFD" w:rsidRDefault="00306481">
            <w:pPr>
              <w:ind w:left="10"/>
            </w:pPr>
            <w: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20B0" w14:textId="2AF3EA90" w:rsidR="007D4AFD" w:rsidRDefault="006F77C3">
            <w:r>
              <w:t>2024/03/</w:t>
            </w:r>
            <w:r w:rsidR="00AE6CF7">
              <w:t>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FE30" w14:textId="15A22759" w:rsidR="007D4AFD" w:rsidRDefault="001F0ED0">
            <w:pPr>
              <w:ind w:left="15"/>
            </w:pPr>
            <w:r>
              <w:t>2024/04/05</w:t>
            </w:r>
          </w:p>
        </w:tc>
      </w:tr>
    </w:tbl>
    <w:p w14:paraId="19170F4B" w14:textId="15E01E6E" w:rsidR="00CB57D5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3D88D625" wp14:editId="2311164E">
            <wp:simplePos x="0" y="0"/>
            <wp:positionH relativeFrom="margin">
              <wp:posOffset>7966363</wp:posOffset>
            </wp:positionH>
            <wp:positionV relativeFrom="page">
              <wp:posOffset>234199</wp:posOffset>
            </wp:positionV>
            <wp:extent cx="1076325" cy="295275"/>
            <wp:effectExtent l="0" t="0" r="9525" b="9525"/>
            <wp:wrapTopAndBottom/>
            <wp:docPr id="1198325119" name="Picture 1198325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3E934F9B" wp14:editId="4BC1980B">
            <wp:simplePos x="0" y="0"/>
            <wp:positionH relativeFrom="page">
              <wp:posOffset>450273</wp:posOffset>
            </wp:positionH>
            <wp:positionV relativeFrom="page">
              <wp:posOffset>120246</wp:posOffset>
            </wp:positionV>
            <wp:extent cx="1639824" cy="472440"/>
            <wp:effectExtent l="0" t="0" r="0" b="0"/>
            <wp:wrapTopAndBottom/>
            <wp:docPr id="1331877063" name="Picture 1331877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3C54C" w14:textId="26C85284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550B960" w14:textId="77777777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F6703D5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2BA75FD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506B8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59432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37B57D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B6E643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30F19F3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11951A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65FA86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DAFBD60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804C506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74DE370" w14:textId="5C363D40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027BFB" w14:textId="404CD136" w:rsidR="007D4AFD" w:rsidRDefault="000D050D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0E572565" wp14:editId="2B72C002">
            <wp:simplePos x="0" y="0"/>
            <wp:positionH relativeFrom="margin">
              <wp:posOffset>7917295</wp:posOffset>
            </wp:positionH>
            <wp:positionV relativeFrom="page">
              <wp:posOffset>160540</wp:posOffset>
            </wp:positionV>
            <wp:extent cx="1076325" cy="295275"/>
            <wp:effectExtent l="0" t="0" r="9525" b="9525"/>
            <wp:wrapTopAndBottom/>
            <wp:docPr id="106004877" name="Picture 106004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33C7F3F0" wp14:editId="3B905D30">
            <wp:simplePos x="0" y="0"/>
            <wp:positionH relativeFrom="page">
              <wp:posOffset>588818</wp:posOffset>
            </wp:positionH>
            <wp:positionV relativeFrom="page">
              <wp:posOffset>152689</wp:posOffset>
            </wp:positionV>
            <wp:extent cx="1639824" cy="472440"/>
            <wp:effectExtent l="0" t="0" r="0" b="0"/>
            <wp:wrapTopAndBottom/>
            <wp:docPr id="2067008820" name="Picture 2067008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rFonts w:ascii="Times New Roman" w:eastAsia="Times New Roman" w:hAnsi="Times New Roman" w:cs="Times New Roman"/>
          <w:b/>
          <w:sz w:val="24"/>
        </w:rPr>
        <w:t>Screenshot:</w:t>
      </w:r>
      <w:r w:rsidRPr="000D050D">
        <w:rPr>
          <w:noProof/>
        </w:rPr>
        <w:t xml:space="preserve"> </w:t>
      </w:r>
    </w:p>
    <w:p w14:paraId="135B3709" w14:textId="3BC82695" w:rsidR="007D4AFD" w:rsidRDefault="00D95FB5">
      <w:pPr>
        <w:spacing w:after="0"/>
        <w:ind w:left="30"/>
      </w:pPr>
      <w:r>
        <w:rPr>
          <w:noProof/>
        </w:rPr>
        <w:drawing>
          <wp:inline distT="0" distB="0" distL="0" distR="0" wp14:anchorId="54D39B87" wp14:editId="55025CC3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08A5" w14:textId="2E0992AD" w:rsidR="007D4AFD" w:rsidRDefault="007D4AFD">
      <w:pPr>
        <w:sectPr w:rsidR="007D4AFD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18677A82" w14:textId="4757B1B9" w:rsidR="007D4AFD" w:rsidRDefault="000D050D" w:rsidP="000D050D">
      <w:pPr>
        <w:tabs>
          <w:tab w:val="left" w:pos="12960"/>
        </w:tabs>
        <w:spacing w:after="0"/>
        <w:ind w:left="3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 wp14:anchorId="11EF9D4D" wp14:editId="5EFDC5E7">
            <wp:simplePos x="0" y="0"/>
            <wp:positionH relativeFrom="margin">
              <wp:posOffset>7980045</wp:posOffset>
            </wp:positionH>
            <wp:positionV relativeFrom="page">
              <wp:posOffset>193964</wp:posOffset>
            </wp:positionV>
            <wp:extent cx="1076325" cy="295275"/>
            <wp:effectExtent l="0" t="0" r="9525" b="9525"/>
            <wp:wrapTopAndBottom/>
            <wp:docPr id="2387378" name="Picture 2387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3A3A1919" wp14:editId="1C3F449D">
            <wp:simplePos x="0" y="0"/>
            <wp:positionH relativeFrom="page">
              <wp:posOffset>567575</wp:posOffset>
            </wp:positionH>
            <wp:positionV relativeFrom="page">
              <wp:posOffset>96982</wp:posOffset>
            </wp:positionV>
            <wp:extent cx="1639824" cy="472440"/>
            <wp:effectExtent l="0" t="0" r="0" b="0"/>
            <wp:wrapTopAndBottom/>
            <wp:docPr id="1662947888" name="Picture 1662947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noProof/>
        </w:rPr>
        <w:drawing>
          <wp:inline distT="0" distB="0" distL="0" distR="0" wp14:anchorId="56AD930F" wp14:editId="5BEF87B4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7D4AFD"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2B9F4" w14:textId="77777777" w:rsidR="00513780" w:rsidRDefault="00513780" w:rsidP="000D050D">
      <w:pPr>
        <w:spacing w:after="0" w:line="240" w:lineRule="auto"/>
      </w:pPr>
      <w:r>
        <w:separator/>
      </w:r>
    </w:p>
  </w:endnote>
  <w:endnote w:type="continuationSeparator" w:id="0">
    <w:p w14:paraId="725C1D1B" w14:textId="77777777" w:rsidR="00513780" w:rsidRDefault="00513780" w:rsidP="000D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7B3FB" w14:textId="77777777" w:rsidR="00513780" w:rsidRDefault="00513780" w:rsidP="000D050D">
      <w:pPr>
        <w:spacing w:after="0" w:line="240" w:lineRule="auto"/>
      </w:pPr>
      <w:r>
        <w:separator/>
      </w:r>
    </w:p>
  </w:footnote>
  <w:footnote w:type="continuationSeparator" w:id="0">
    <w:p w14:paraId="5E5DE7AE" w14:textId="77777777" w:rsidR="00513780" w:rsidRDefault="00513780" w:rsidP="000D0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FD"/>
    <w:rsid w:val="000363B2"/>
    <w:rsid w:val="00092E4F"/>
    <w:rsid w:val="000A20C1"/>
    <w:rsid w:val="000D050D"/>
    <w:rsid w:val="001B57A5"/>
    <w:rsid w:val="001F0ED0"/>
    <w:rsid w:val="001F7387"/>
    <w:rsid w:val="002233B9"/>
    <w:rsid w:val="00294922"/>
    <w:rsid w:val="002B4E87"/>
    <w:rsid w:val="00306481"/>
    <w:rsid w:val="003A2239"/>
    <w:rsid w:val="00456824"/>
    <w:rsid w:val="004863AF"/>
    <w:rsid w:val="00513780"/>
    <w:rsid w:val="00535C41"/>
    <w:rsid w:val="005B0953"/>
    <w:rsid w:val="006A6295"/>
    <w:rsid w:val="006F77C3"/>
    <w:rsid w:val="00702426"/>
    <w:rsid w:val="007574CE"/>
    <w:rsid w:val="007D4AFD"/>
    <w:rsid w:val="009132EB"/>
    <w:rsid w:val="00AE6CF7"/>
    <w:rsid w:val="00C816F0"/>
    <w:rsid w:val="00CB57D5"/>
    <w:rsid w:val="00D95FB5"/>
    <w:rsid w:val="00E02677"/>
    <w:rsid w:val="00E9193F"/>
    <w:rsid w:val="00EA455D"/>
    <w:rsid w:val="00EB0F6D"/>
    <w:rsid w:val="00EB30BE"/>
    <w:rsid w:val="00F44991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911F"/>
  <w15:docId w15:val="{145BC5EC-B329-49A3-BC62-8A8D93E1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SHIVANI GORANTALA</dc:creator>
  <cp:keywords/>
  <cp:lastModifiedBy>Uday Kiran</cp:lastModifiedBy>
  <cp:revision>29</cp:revision>
  <dcterms:created xsi:type="dcterms:W3CDTF">2024-07-12T08:27:00Z</dcterms:created>
  <dcterms:modified xsi:type="dcterms:W3CDTF">2024-07-19T08:28:00Z</dcterms:modified>
</cp:coreProperties>
</file>