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11C7" w14:textId="77777777" w:rsidR="005863E7" w:rsidRPr="00195D21" w:rsidRDefault="005863E7" w:rsidP="005863E7">
      <w:pPr>
        <w:jc w:val="center"/>
        <w:rPr>
          <w:b/>
          <w:sz w:val="40"/>
          <w:szCs w:val="40"/>
        </w:rPr>
      </w:pPr>
      <w:r w:rsidRPr="00195D21">
        <w:rPr>
          <w:b/>
          <w:sz w:val="40"/>
          <w:szCs w:val="40"/>
        </w:rPr>
        <w:t>PROJECT 1</w:t>
      </w:r>
    </w:p>
    <w:p w14:paraId="120AF708" w14:textId="77777777" w:rsidR="005863E7" w:rsidRPr="0077509B" w:rsidRDefault="005863E7" w:rsidP="005863E7">
      <w:pPr>
        <w:rPr>
          <w:b/>
          <w:sz w:val="36"/>
          <w:szCs w:val="36"/>
        </w:rPr>
      </w:pPr>
      <w:r w:rsidRPr="00195D21">
        <w:rPr>
          <w:b/>
          <w:sz w:val="36"/>
          <w:szCs w:val="36"/>
        </w:rPr>
        <w:t>TEXT-BOX:</w:t>
      </w:r>
    </w:p>
    <w:p w14:paraId="49B3AB6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spellEnd"/>
    </w:p>
    <w:p w14:paraId="0CC42CF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common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</w:p>
    <w:p w14:paraId="5CFD0A2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</w:p>
    <w:p w14:paraId="727BEDAF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175A3927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test_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alert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):</w:t>
      </w:r>
    </w:p>
    <w:p w14:paraId="7B4F5A4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Chrome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2E46DF6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"https://demoqa.com/text-box"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FF49607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52C8C2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"item-0"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690A30C0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6FD1B81" w14:textId="3B25964A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userName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keys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262711">
        <w:rPr>
          <w:rFonts w:ascii="Consolas" w:eastAsia="Times New Roman" w:hAnsi="Consolas" w:cs="Times New Roman"/>
          <w:color w:val="CE9178"/>
          <w:sz w:val="26"/>
          <w:szCs w:val="26"/>
        </w:rPr>
        <w:t>Thirumalaivasan R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714F0F6" w14:textId="5498B069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"userEmail"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262711">
        <w:rPr>
          <w:rFonts w:ascii="Consolas" w:eastAsia="Times New Roman" w:hAnsi="Consolas" w:cs="Times New Roman"/>
          <w:color w:val="CE9178"/>
          <w:sz w:val="26"/>
          <w:szCs w:val="26"/>
        </w:rPr>
        <w:t>thirumalaivasanr0@gmail.com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96D0A0B" w14:textId="4B09448A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"currentAddress"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keys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 xml:space="preserve">coimbatore </w:t>
      </w:r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ab/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72751CA" w14:textId="3653C2A2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"permanentAddress"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262711">
        <w:rPr>
          <w:rFonts w:ascii="Consolas" w:eastAsia="Times New Roman" w:hAnsi="Consolas" w:cs="Times New Roman"/>
          <w:color w:val="CE9178"/>
          <w:sz w:val="26"/>
          <w:szCs w:val="26"/>
        </w:rPr>
        <w:t>Perambalur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A798DB8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].scrollIntoView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))</w:t>
      </w:r>
    </w:p>
    <w:p w14:paraId="543EB5C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"submit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04D1007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10AC4C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quit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752B8B9C" w14:textId="77777777" w:rsidR="005863E7" w:rsidRDefault="005863E7" w:rsidP="005863E7">
      <w:pPr>
        <w:rPr>
          <w:sz w:val="40"/>
        </w:rPr>
      </w:pPr>
    </w:p>
    <w:p w14:paraId="2297DBE8" w14:textId="77777777" w:rsidR="005863E7" w:rsidRPr="008A507B" w:rsidRDefault="005863E7" w:rsidP="00262711">
      <w:pPr>
        <w:rPr>
          <w:sz w:val="40"/>
          <w:szCs w:val="40"/>
        </w:rPr>
      </w:pPr>
      <w:r w:rsidRPr="008A507B">
        <w:rPr>
          <w:sz w:val="40"/>
          <w:szCs w:val="40"/>
        </w:rPr>
        <w:t>CHECK BOX:</w:t>
      </w:r>
    </w:p>
    <w:p w14:paraId="36DC0D0D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spellEnd"/>
    </w:p>
    <w:p w14:paraId="32ED874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common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</w:p>
    <w:p w14:paraId="5D6BD40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support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ui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WebDriverWait</w:t>
      </w:r>
      <w:proofErr w:type="spellEnd"/>
    </w:p>
    <w:p w14:paraId="0CB13E6D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support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expected_conditions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as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</w:p>
    <w:p w14:paraId="06B48C1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</w:p>
    <w:p w14:paraId="576EA2BF" w14:textId="77777777" w:rsidR="005863E7" w:rsidRPr="005863E7" w:rsidRDefault="005863E7" w:rsidP="005863E7">
      <w:pPr>
        <w:shd w:val="clear" w:color="auto" w:fill="1F1F1F"/>
        <w:spacing w:after="26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A665E2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test_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alert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):</w:t>
      </w:r>
    </w:p>
    <w:p w14:paraId="543756D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Chrome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6A0C1B7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WebDriverWait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D85E956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5556AE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5863E7">
        <w:rPr>
          <w:rFonts w:ascii="Consolas" w:eastAsia="Times New Roman" w:hAnsi="Consolas" w:cs="Times New Roman"/>
          <w:color w:val="6A9955"/>
          <w:sz w:val="26"/>
          <w:szCs w:val="26"/>
        </w:rPr>
        <w:t># Text Box page</w:t>
      </w:r>
    </w:p>
    <w:p w14:paraId="78F3C21D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"https://demoqa.com/text-box"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3A6ABF5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C3AEFD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6C0F6A96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"item-0"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2678DCC7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05BA818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F070914" w14:textId="2B61BD8C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userName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keys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262711">
        <w:rPr>
          <w:rFonts w:ascii="Consolas" w:eastAsia="Times New Roman" w:hAnsi="Consolas" w:cs="Times New Roman"/>
          <w:color w:val="CE9178"/>
          <w:sz w:val="26"/>
          <w:szCs w:val="26"/>
        </w:rPr>
        <w:t>Thirumalaivasan R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BF42E97" w14:textId="611149C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"userEmail"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262711">
        <w:rPr>
          <w:rFonts w:ascii="Consolas" w:eastAsia="Times New Roman" w:hAnsi="Consolas" w:cs="Times New Roman"/>
          <w:color w:val="CE9178"/>
          <w:sz w:val="26"/>
          <w:szCs w:val="26"/>
        </w:rPr>
        <w:t>thirumalaivasanr0@gmail.com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1AC2707" w14:textId="0276E171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currentAddress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>coimbatore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4621F05" w14:textId="0DC33EF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permanentAddress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="00262711">
        <w:rPr>
          <w:rFonts w:ascii="Consolas" w:eastAsia="Times New Roman" w:hAnsi="Consolas" w:cs="Times New Roman"/>
          <w:color w:val="CE9178"/>
          <w:sz w:val="26"/>
          <w:szCs w:val="26"/>
        </w:rPr>
        <w:t>Perambalur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34CD6B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5D6D4E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5DB3276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</w:t>
      </w:r>
      <w:proofErr w:type="spell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scrollIntoView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</w:p>
    <w:p w14:paraId="3CFC0ADD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C3995B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3830F6EE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497DC87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97FC24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354C600E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5863E7">
        <w:rPr>
          <w:rFonts w:ascii="Consolas" w:eastAsia="Times New Roman" w:hAnsi="Consolas" w:cs="Times New Roman"/>
          <w:color w:val="6A9955"/>
          <w:sz w:val="26"/>
          <w:szCs w:val="26"/>
        </w:rPr>
        <w:t># Checkbox page</w:t>
      </w:r>
    </w:p>
    <w:p w14:paraId="4E0DB926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"https://demoqa.com/checkbox"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F84CC41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249CD79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home_arrow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3006BC8E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CSS_SELECTOR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button.rct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-collapse"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))</w:t>
      </w:r>
    </w:p>
    <w:p w14:paraId="0D7C5620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7600C87D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home_arrow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7184C76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1A3A17D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desktop_checkbox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41B09BA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2F50DAC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"//label[@for='tree-node-desktop']/span[@class='rct-checkbox']"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BE6784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63A06600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1B75E8A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desktop_checkbox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56B935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B00DC7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desktop_arrow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4B172D08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5327574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"//label[@for='tree-node-desktop']/preceding-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sibling::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button"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74C5B0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>        )</w:t>
      </w:r>
    </w:p>
    <w:p w14:paraId="374C9DF1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1153F93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desktop_arrow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D8BDA6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946F9E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documents_arrow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12ED4A17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344018E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"//label[@for='tree-node-documents']/preceding-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sibling::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button"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A08AA91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5984432F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421238FE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documents_arrow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02136B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253D37DE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workspace_checkbox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3894FF4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47118F5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"//label[@for='tree-node-workspace']/span[@class='rct-checkbox']"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07B5134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48B1BC1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6588F59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workspace_checkbox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242E07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6AAA5F6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office_checkbox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251A6C9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01C416CD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"//label[@for='tree-node-office']/span[@class='rct-checkbox']"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AAB7051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7E00B5F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7C51635F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office_checkbox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95E3EF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0FA1F1D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downloads_arrow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52C72E07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3E3D9E7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"//label[@for='tree-node-downloads']/preceding-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sibling::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button"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CF5A9A7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577A44C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08AC9F3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downloads_arrow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163F70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309051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word_checkbox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1C15F22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10F7294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"//label[@for='tree-node-wordFile']/span[@class='rct-checkbox']"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4F7F06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>        )</w:t>
      </w:r>
    </w:p>
    <w:p w14:paraId="66CE3DD6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1127315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word_checkbox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79D382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57F8CE0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excel_checkbox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194C5860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20E71D0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"//label[@for='tree-node-excelFile']/span[@class='rct-checkbox']"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D51CB0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25E6561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10823B1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excel_checkbox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F22207F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0B458FFE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4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06B1AD76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quit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6958457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7A6D7F2E" w14:textId="77777777" w:rsidR="005863E7" w:rsidRDefault="005863E7" w:rsidP="005863E7">
      <w:pPr>
        <w:rPr>
          <w:sz w:val="40"/>
        </w:rPr>
      </w:pPr>
    </w:p>
    <w:p w14:paraId="55B4F435" w14:textId="77777777" w:rsidR="005863E7" w:rsidRPr="0077509B" w:rsidRDefault="005863E7" w:rsidP="005863E7">
      <w:pPr>
        <w:rPr>
          <w:b/>
          <w:sz w:val="36"/>
          <w:szCs w:val="36"/>
        </w:rPr>
      </w:pPr>
      <w:r w:rsidRPr="0077509B">
        <w:rPr>
          <w:b/>
          <w:sz w:val="36"/>
          <w:szCs w:val="36"/>
        </w:rPr>
        <w:t>RADIO-BUTTON:</w:t>
      </w:r>
    </w:p>
    <w:p w14:paraId="1A096FB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spellEnd"/>
    </w:p>
    <w:p w14:paraId="770EBC5A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common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</w:p>
    <w:p w14:paraId="0B5CCDD9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support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ui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WebDriverWait</w:t>
      </w:r>
      <w:proofErr w:type="spellEnd"/>
    </w:p>
    <w:p w14:paraId="0251A8C5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support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expected_conditions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as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</w:p>
    <w:p w14:paraId="11C4441E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</w:p>
    <w:p w14:paraId="3175EF5E" w14:textId="77777777" w:rsidR="00F13024" w:rsidRPr="00F13024" w:rsidRDefault="00F13024" w:rsidP="00F13024">
      <w:pPr>
        <w:shd w:val="clear" w:color="auto" w:fill="1F1F1F"/>
        <w:spacing w:after="26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146CCA09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test_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alert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):</w:t>
      </w:r>
    </w:p>
    <w:p w14:paraId="2C8F696D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Chrome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14CC503E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WebDriverWait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D2F2599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14C25EF0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6A9955"/>
          <w:sz w:val="26"/>
          <w:szCs w:val="26"/>
        </w:rPr>
        <w:t># Text Box page</w:t>
      </w:r>
    </w:p>
    <w:p w14:paraId="7FC0D681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"https://demoqa.com/text-box"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3F21158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89027D3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6D548EB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"item-0"</w:t>
      </w:r>
      <w:proofErr w:type="gramStart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click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5FF4AE44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8CE5D2A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2FD8F4C4" w14:textId="695A879D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userName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keys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="00262711">
        <w:rPr>
          <w:rFonts w:ascii="Consolas" w:eastAsia="Times New Roman" w:hAnsi="Consolas" w:cs="Times New Roman"/>
          <w:color w:val="CE9178"/>
          <w:sz w:val="26"/>
          <w:szCs w:val="26"/>
        </w:rPr>
        <w:t>Thirumalaivasanr</w:t>
      </w:r>
      <w:proofErr w:type="spellEnd"/>
      <w:r w:rsidR="00262711">
        <w:rPr>
          <w:rFonts w:ascii="Consolas" w:eastAsia="Times New Roman" w:hAnsi="Consolas" w:cs="Times New Roman"/>
          <w:color w:val="CE9178"/>
          <w:sz w:val="26"/>
          <w:szCs w:val="26"/>
        </w:rPr>
        <w:t xml:space="preserve"> R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3132DB3F" w14:textId="2971E84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userEmail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262711">
        <w:rPr>
          <w:rFonts w:ascii="Consolas" w:eastAsia="Times New Roman" w:hAnsi="Consolas" w:cs="Times New Roman"/>
          <w:color w:val="CE9178"/>
          <w:sz w:val="26"/>
          <w:szCs w:val="26"/>
        </w:rPr>
        <w:t>thirumalaivasanr0@gmail.com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0711C3C7" w14:textId="0248042E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currentAddress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>coimbatore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F904C22" w14:textId="6EA0F236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permanentAddress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="00262711">
        <w:rPr>
          <w:rFonts w:ascii="Consolas" w:eastAsia="Times New Roman" w:hAnsi="Consolas" w:cs="Times New Roman"/>
          <w:color w:val="CE9178"/>
          <w:sz w:val="26"/>
          <w:szCs w:val="26"/>
        </w:rPr>
        <w:t>perambalur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DC59FF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19600D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script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02AA6683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].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scrollIntoView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</w:p>
    <w:p w14:paraId="5E2B6A7B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2A0E80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31F2EC67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proofErr w:type="gramStart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click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4F63EF4D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7E04C8A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02E535B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6A9955"/>
          <w:sz w:val="26"/>
          <w:szCs w:val="26"/>
        </w:rPr>
        <w:t># Checkbox page</w:t>
      </w:r>
    </w:p>
    <w:p w14:paraId="2E4B1A7B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"https://demoqa.com/checkbox"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243A878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8A2CE86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home_arrow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28D9B6B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CSS_SELECTOR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button.rct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-collapse"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))</w:t>
      </w:r>
    </w:p>
    <w:p w14:paraId="43440BC9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2484EE6B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home_arrow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ABB54E4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1FB47663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desktop_checkbox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692E7959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36F22CD1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"//label[@for='tree-node-desktop']/span[@class='rct-checkbox']"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03AE0D78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47476945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199E4A25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desktop_checkbox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88F2B41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77B573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31CCF94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quit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1F84B42D" w14:textId="77777777" w:rsidR="00F13024" w:rsidRPr="00F13024" w:rsidRDefault="00F13024" w:rsidP="00F13024">
      <w:pPr>
        <w:shd w:val="clear" w:color="auto" w:fill="1F1F1F"/>
        <w:spacing w:after="26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100D47A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test_radio_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button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):</w:t>
      </w:r>
    </w:p>
    <w:p w14:paraId="57E413A7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Chrome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63D2C48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maximize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window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7C99D13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WebDriverWait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C9BA050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79622906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"https://demoqa.com/radio-button"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5CCD71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E63AC2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impressive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30D0FDA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presence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_of_element_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located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5C9F0E09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>            (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"//label[@for='impressiveRadio']"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CEA5578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24DDD38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6D07DFD1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62223A9A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].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scrollIntoView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(true);"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impressive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62F1284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6E6335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impressive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84D2F5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341E9538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result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CLASS_NAME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"text-success"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</w:p>
    <w:p w14:paraId="144F530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assert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result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"Impressive"</w:t>
      </w:r>
    </w:p>
    <w:p w14:paraId="4231B4B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07EDF97E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F890EAB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quit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5804A34A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4F940AC" w14:textId="77777777" w:rsidR="005863E7" w:rsidRPr="005863E7" w:rsidRDefault="005863E7" w:rsidP="005863E7">
      <w:pPr>
        <w:rPr>
          <w:b/>
          <w:sz w:val="40"/>
        </w:rPr>
      </w:pPr>
    </w:p>
    <w:sectPr w:rsidR="005863E7" w:rsidRPr="005863E7" w:rsidSect="005863E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E7"/>
    <w:rsid w:val="00024498"/>
    <w:rsid w:val="00184724"/>
    <w:rsid w:val="00195D21"/>
    <w:rsid w:val="001B42DD"/>
    <w:rsid w:val="00262711"/>
    <w:rsid w:val="003233B6"/>
    <w:rsid w:val="005863E7"/>
    <w:rsid w:val="006E5ABC"/>
    <w:rsid w:val="006F6E22"/>
    <w:rsid w:val="0077509B"/>
    <w:rsid w:val="008A507B"/>
    <w:rsid w:val="00A000DA"/>
    <w:rsid w:val="00A72EEF"/>
    <w:rsid w:val="00B55CD9"/>
    <w:rsid w:val="00D8507C"/>
    <w:rsid w:val="00F13024"/>
    <w:rsid w:val="00F3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1519B"/>
  <w15:docId w15:val="{1E0EFC57-F5CB-42C6-ABBE-EC8AEC80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0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thirumalaivasan rajendiran</cp:lastModifiedBy>
  <cp:revision>4</cp:revision>
  <dcterms:created xsi:type="dcterms:W3CDTF">2026-02-11T10:13:00Z</dcterms:created>
  <dcterms:modified xsi:type="dcterms:W3CDTF">2026-02-11T13:25:00Z</dcterms:modified>
</cp:coreProperties>
</file>