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299C0" w14:textId="034FE3B3" w:rsidR="005D253A" w:rsidRPr="00097069" w:rsidRDefault="00000000" w:rsidP="00CD7D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 w14:anchorId="6B385965">
          <v:rect id="_x0000_s1026" style="position:absolute;margin-left:-46.8pt;margin-top:-41.25pt;width:109.05pt;height:25.5pt;z-index:251658240">
            <v:textbox style="mso-next-textbox:#_x0000_s1026">
              <w:txbxContent>
                <w:p w14:paraId="3A692BA9" w14:textId="1CF2B10A" w:rsidR="0064008B" w:rsidRPr="006E369C" w:rsidRDefault="0064008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E369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EXP NO:  </w:t>
                  </w:r>
                  <w:r w:rsidR="00AE26D3">
                    <w:rPr>
                      <w:rFonts w:ascii="Times New Roman" w:hAnsi="Times New Roman" w:cs="Times New Roman"/>
                      <w:sz w:val="28"/>
                      <w:szCs w:val="28"/>
                    </w:rPr>
                    <w:t>Add</w:t>
                  </w:r>
                  <w:r w:rsidR="003964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 w14:anchorId="6BCA769E">
          <v:rect id="_x0000_s1029" style="position:absolute;margin-left:391.5pt;margin-top:-41.25pt;width:114pt;height:25.5pt;z-index:251660288">
            <v:textbox style="mso-next-textbox:#_x0000_s1029">
              <w:txbxContent>
                <w:p w14:paraId="36A985DA" w14:textId="77777777" w:rsidR="0064008B" w:rsidRPr="006E369C" w:rsidRDefault="0064008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E369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DATE: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 w14:anchorId="51358036">
          <v:rect id="_x0000_s1027" style="position:absolute;margin-left:69pt;margin-top:-41.25pt;width:314.25pt;height:25.5pt;z-index:251659264">
            <v:textbox style="mso-next-textbox:#_x0000_s1027">
              <w:txbxContent>
                <w:p w14:paraId="0915EF27" w14:textId="742451A5" w:rsidR="0064008B" w:rsidRPr="006E369C" w:rsidRDefault="0064008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gramStart"/>
                  <w:r w:rsidRPr="006E369C">
                    <w:rPr>
                      <w:rFonts w:ascii="Times New Roman" w:hAnsi="Times New Roman" w:cs="Times New Roman"/>
                      <w:sz w:val="28"/>
                      <w:szCs w:val="28"/>
                    </w:rPr>
                    <w:t>TITLE</w:t>
                  </w:r>
                  <w:r w:rsidR="006E369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6E369C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proofErr w:type="gramEnd"/>
                  <w:r w:rsidRPr="006E369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396434">
                    <w:rPr>
                      <w:rFonts w:ascii="Times New Roman" w:hAnsi="Times New Roman" w:cs="Times New Roman"/>
                      <w:sz w:val="28"/>
                      <w:szCs w:val="28"/>
                    </w:rPr>
                    <w:t>A</w:t>
                  </w:r>
                  <w:r w:rsidR="00AE26D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pplication for Alarm </w:t>
                  </w:r>
                </w:p>
              </w:txbxContent>
            </v:textbox>
          </v:rect>
        </w:pict>
      </w:r>
      <w:r w:rsidR="006E369C" w:rsidRPr="008F3890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 w:rsidR="006E369C" w:rsidRPr="008F3890">
        <w:rPr>
          <w:rFonts w:ascii="Times New Roman" w:hAnsi="Times New Roman" w:cs="Times New Roman"/>
          <w:b/>
          <w:sz w:val="28"/>
          <w:szCs w:val="28"/>
        </w:rPr>
        <w:t>:</w:t>
      </w:r>
      <w:r w:rsidR="00E06C01" w:rsidRPr="008F3890">
        <w:rPr>
          <w:rFonts w:ascii="Times New Roman" w:hAnsi="Times New Roman" w:cs="Times New Roman"/>
          <w:sz w:val="28"/>
          <w:szCs w:val="28"/>
        </w:rPr>
        <w:t xml:space="preserve"> </w:t>
      </w:r>
      <w:r w:rsidR="00AE26D3" w:rsidRPr="00AE26D3">
        <w:rPr>
          <w:rFonts w:ascii="Times New Roman" w:hAnsi="Times New Roman" w:cs="Times New Roman"/>
          <w:b/>
          <w:bCs/>
          <w:sz w:val="28"/>
          <w:szCs w:val="28"/>
        </w:rPr>
        <w:t xml:space="preserve">Android application is to allow users to set and cancel an alarm using a </w:t>
      </w:r>
      <w:proofErr w:type="spellStart"/>
      <w:r w:rsidR="00AE26D3" w:rsidRPr="00AE26D3">
        <w:rPr>
          <w:rFonts w:ascii="Times New Roman" w:hAnsi="Times New Roman" w:cs="Times New Roman"/>
          <w:b/>
          <w:bCs/>
          <w:sz w:val="28"/>
          <w:szCs w:val="28"/>
        </w:rPr>
        <w:t>TimePicker</w:t>
      </w:r>
      <w:proofErr w:type="spellEnd"/>
      <w:r w:rsidR="00AE26D3" w:rsidRPr="00AE26D3">
        <w:rPr>
          <w:rFonts w:ascii="Times New Roman" w:hAnsi="Times New Roman" w:cs="Times New Roman"/>
          <w:b/>
          <w:bCs/>
          <w:sz w:val="28"/>
          <w:szCs w:val="28"/>
        </w:rPr>
        <w:t xml:space="preserve"> and a </w:t>
      </w:r>
      <w:proofErr w:type="spellStart"/>
      <w:r w:rsidR="00AE26D3" w:rsidRPr="00AE26D3">
        <w:rPr>
          <w:rFonts w:ascii="Times New Roman" w:hAnsi="Times New Roman" w:cs="Times New Roman"/>
          <w:b/>
          <w:bCs/>
          <w:sz w:val="28"/>
          <w:szCs w:val="28"/>
        </w:rPr>
        <w:t>ToggleButton</w:t>
      </w:r>
      <w:proofErr w:type="spellEnd"/>
      <w:r w:rsidR="00AE26D3" w:rsidRPr="00AE26D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17D1263" w14:textId="1E2DDA70" w:rsidR="00AE26D3" w:rsidRPr="00AE26D3" w:rsidRDefault="00AE26D3" w:rsidP="00AE26D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E26D3">
        <w:rPr>
          <w:rFonts w:ascii="Times New Roman" w:hAnsi="Times New Roman" w:cs="Times New Roman"/>
          <w:b/>
          <w:bCs/>
          <w:sz w:val="24"/>
          <w:szCs w:val="24"/>
          <w:lang w:val="en-IN"/>
        </w:rPr>
        <w:t>MainActivity.java</w:t>
      </w:r>
      <w:r w:rsidRPr="00AE26D3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2637365C" w14:textId="77777777" w:rsidR="00AE26D3" w:rsidRPr="00AE26D3" w:rsidRDefault="00AE26D3" w:rsidP="00AE26D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E26D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android.</w:t>
      </w:r>
      <w:proofErr w:type="gramStart"/>
      <w:r w:rsidRPr="00AE26D3">
        <w:rPr>
          <w:rFonts w:ascii="Times New Roman" w:hAnsi="Times New Roman" w:cs="Times New Roman"/>
          <w:sz w:val="24"/>
          <w:szCs w:val="24"/>
          <w:lang w:val="en-IN"/>
        </w:rPr>
        <w:t>os.Bundle</w:t>
      </w:r>
      <w:proofErr w:type="spellEnd"/>
      <w:proofErr w:type="gramEnd"/>
      <w:r w:rsidRPr="00AE26D3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android.widget.CompoundButton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android.widget.TimePicker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android.widget.ToggleButton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androidx.appcompat.app.AppCompatActivity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  <w:t xml:space="preserve">public class 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MainActivity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 xml:space="preserve"> extends 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AppCompatActivity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2F2D2B75" w14:textId="2DBCA893" w:rsidR="00AE26D3" w:rsidRPr="00AE26D3" w:rsidRDefault="00AE26D3" w:rsidP="00AE26D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E26D3">
        <w:rPr>
          <w:rFonts w:ascii="Times New Roman" w:hAnsi="Times New Roman" w:cs="Times New Roman"/>
          <w:sz w:val="24"/>
          <w:szCs w:val="24"/>
          <w:lang w:val="en-IN"/>
        </w:rPr>
        <w:t xml:space="preserve">private 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TimePicker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timePicker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private 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ToggleButton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alarmToggle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  <w:t>    @Override</w:t>
      </w:r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protected void </w:t>
      </w:r>
      <w:proofErr w:type="spellStart"/>
      <w:proofErr w:type="gramStart"/>
      <w:r w:rsidRPr="00AE26D3">
        <w:rPr>
          <w:rFonts w:ascii="Times New Roman" w:hAnsi="Times New Roman" w:cs="Times New Roman"/>
          <w:sz w:val="24"/>
          <w:szCs w:val="24"/>
          <w:lang w:val="en-IN"/>
        </w:rPr>
        <w:t>onCreate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AE26D3">
        <w:rPr>
          <w:rFonts w:ascii="Times New Roman" w:hAnsi="Times New Roman" w:cs="Times New Roman"/>
          <w:sz w:val="24"/>
          <w:szCs w:val="24"/>
          <w:lang w:val="en-IN"/>
        </w:rPr>
        <w:t xml:space="preserve">Bundle 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savedInstanceState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) {</w:t>
      </w:r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super.onCreate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savedInstanceState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setContentView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R.layout.</w:t>
      </w:r>
      <w:r w:rsidRPr="00AE26D3">
        <w:rPr>
          <w:rFonts w:ascii="Times New Roman" w:hAnsi="Times New Roman" w:cs="Times New Roman"/>
          <w:i/>
          <w:iCs/>
          <w:sz w:val="24"/>
          <w:szCs w:val="24"/>
          <w:lang w:val="en-IN"/>
        </w:rPr>
        <w:t>activity_main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timePicker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findViewById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R.id.</w:t>
      </w:r>
      <w:r w:rsidRPr="00AE26D3">
        <w:rPr>
          <w:rFonts w:ascii="Times New Roman" w:hAnsi="Times New Roman" w:cs="Times New Roman"/>
          <w:i/>
          <w:iCs/>
          <w:sz w:val="24"/>
          <w:szCs w:val="24"/>
          <w:lang w:val="en-IN"/>
        </w:rPr>
        <w:t>timePicker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alarmToggle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findViewById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R.id.</w:t>
      </w:r>
      <w:r w:rsidRPr="00AE26D3">
        <w:rPr>
          <w:rFonts w:ascii="Times New Roman" w:hAnsi="Times New Roman" w:cs="Times New Roman"/>
          <w:i/>
          <w:iCs/>
          <w:sz w:val="24"/>
          <w:szCs w:val="24"/>
          <w:lang w:val="en-IN"/>
        </w:rPr>
        <w:t>alarmToggle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alarmToggle.setOnCheckedChangeListener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 xml:space="preserve">(new 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CompoundButton.OnCheckedChangeListener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() {</w:t>
      </w:r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  <w:t>            @Override</w:t>
      </w:r>
    </w:p>
    <w:p w14:paraId="72E8FEA5" w14:textId="02249C08" w:rsidR="00AE26D3" w:rsidRPr="00AE26D3" w:rsidRDefault="00012165" w:rsidP="00AE26D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pict w14:anchorId="6B385965">
          <v:rect id="_x0000_s1078" style="position:absolute;margin-left:-43.8pt;margin-top:268.2pt;width:167.25pt;height:25.5pt;z-index:251699200">
            <v:textbox style="mso-next-textbox:#_x0000_s1078">
              <w:txbxContent>
                <w:p w14:paraId="2DF9A06F" w14:textId="15736EBE" w:rsidR="00012165" w:rsidRPr="006E369C" w:rsidRDefault="00012165" w:rsidP="0001216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Roll</w:t>
                  </w:r>
                  <w:r w:rsidRPr="006E369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NO: 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229X1A3311</w:t>
                  </w:r>
                </w:p>
              </w:txbxContent>
            </v:textbox>
          </v:rect>
        </w:pict>
      </w:r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t xml:space="preserve">public void </w:t>
      </w:r>
      <w:proofErr w:type="spellStart"/>
      <w:proofErr w:type="gramStart"/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t>onCheckedChanged</w:t>
      </w:r>
      <w:proofErr w:type="spellEnd"/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t>CompoundButton</w:t>
      </w:r>
      <w:proofErr w:type="spellEnd"/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t>buttonView</w:t>
      </w:r>
      <w:proofErr w:type="spellEnd"/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t>boolean</w:t>
      </w:r>
      <w:proofErr w:type="spellEnd"/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t>isChecked</w:t>
      </w:r>
      <w:proofErr w:type="spellEnd"/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t>) {</w:t>
      </w:r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if (</w:t>
      </w:r>
      <w:proofErr w:type="spellStart"/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t>isChecked</w:t>
      </w:r>
      <w:proofErr w:type="spellEnd"/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t>) {</w:t>
      </w:r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    </w:t>
      </w:r>
      <w:proofErr w:type="spellStart"/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t>setAlarm</w:t>
      </w:r>
      <w:proofErr w:type="spellEnd"/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} else {</w:t>
      </w:r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            </w:t>
      </w:r>
      <w:proofErr w:type="spellStart"/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t>cancelAlarm</w:t>
      </w:r>
      <w:proofErr w:type="spellEnd"/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br/>
        <w:t>                }</w:t>
      </w:r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br/>
        <w:t>            }</w:t>
      </w:r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br/>
        <w:t>        });</w:t>
      </w:r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br/>
      </w:r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private void </w:t>
      </w:r>
      <w:proofErr w:type="spellStart"/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t>setAlarm</w:t>
      </w:r>
      <w:proofErr w:type="spellEnd"/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t>() {</w:t>
      </w:r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int hour = </w:t>
      </w:r>
      <w:proofErr w:type="spellStart"/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t>timePicker.getCurrentHour</w:t>
      </w:r>
      <w:proofErr w:type="spellEnd"/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int minute = </w:t>
      </w:r>
      <w:proofErr w:type="spellStart"/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t>timePicker.getCurrentMinute</w:t>
      </w:r>
      <w:proofErr w:type="spellEnd"/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br/>
      </w:r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br/>
      </w:r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private void </w:t>
      </w:r>
      <w:proofErr w:type="spellStart"/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t>cancelAlarm</w:t>
      </w:r>
      <w:proofErr w:type="spellEnd"/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t>() {</w:t>
      </w:r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br/>
        <w:t>    }</w:t>
      </w:r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br/>
      </w:r>
      <w:r w:rsidR="00AE26D3" w:rsidRPr="00AE26D3">
        <w:rPr>
          <w:rFonts w:ascii="Times New Roman" w:hAnsi="Times New Roman" w:cs="Times New Roman"/>
          <w:sz w:val="24"/>
          <w:szCs w:val="24"/>
          <w:lang w:val="en-IN"/>
        </w:rPr>
        <w:br/>
      </w:r>
    </w:p>
    <w:p w14:paraId="6F7DE34B" w14:textId="77777777" w:rsidR="00AE26D3" w:rsidRPr="00AE26D3" w:rsidRDefault="00AE26D3" w:rsidP="00AE26D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E26D3">
        <w:rPr>
          <w:rFonts w:ascii="Times New Roman" w:hAnsi="Times New Roman" w:cs="Times New Roman"/>
          <w:b/>
          <w:bCs/>
          <w:sz w:val="24"/>
          <w:szCs w:val="24"/>
          <w:lang w:val="en-IN"/>
        </w:rPr>
        <w:t>activity_main.xml:</w:t>
      </w:r>
    </w:p>
    <w:p w14:paraId="4B85AF0E" w14:textId="77777777" w:rsidR="00AE26D3" w:rsidRPr="00AE26D3" w:rsidRDefault="00AE26D3" w:rsidP="00AE26D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E26D3">
        <w:rPr>
          <w:rFonts w:ascii="Times New Roman" w:hAnsi="Times New Roman" w:cs="Times New Roman"/>
          <w:sz w:val="24"/>
          <w:szCs w:val="24"/>
          <w:lang w:val="en-IN"/>
        </w:rPr>
        <w:t>?xml version="1.0" encoding="utf-8"?&gt;</w:t>
      </w:r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  <w:t>&lt;</w:t>
      </w:r>
      <w:proofErr w:type="spellStart"/>
      <w:proofErr w:type="gramStart"/>
      <w:r w:rsidRPr="00AE26D3">
        <w:rPr>
          <w:rFonts w:ascii="Times New Roman" w:hAnsi="Times New Roman" w:cs="Times New Roman"/>
          <w:sz w:val="24"/>
          <w:szCs w:val="24"/>
          <w:lang w:val="en-IN"/>
        </w:rPr>
        <w:t>androidx.constraintlayout</w:t>
      </w:r>
      <w:proofErr w:type="gramEnd"/>
      <w:r w:rsidRPr="00AE26D3">
        <w:rPr>
          <w:rFonts w:ascii="Times New Roman" w:hAnsi="Times New Roman" w:cs="Times New Roman"/>
          <w:sz w:val="24"/>
          <w:szCs w:val="24"/>
          <w:lang w:val="en-IN"/>
        </w:rPr>
        <w:t>.widget.ConstraintLayout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xmlns:android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="http://schemas.android.com/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apk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/res/android"</w:t>
      </w:r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xmlns:app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="http://schemas.android.com/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apk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/res-auto"</w:t>
      </w:r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xmlns:tools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="http://schemas.android.com/tools"</w:t>
      </w:r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match_parent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match_parent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"&gt;</w:t>
      </w:r>
    </w:p>
    <w:p w14:paraId="62997AD5" w14:textId="77777777" w:rsidR="00AE26D3" w:rsidRPr="00AE26D3" w:rsidRDefault="00AE26D3" w:rsidP="00AE26D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E26D3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TimePicker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android:id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="@+id/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timePicker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wrap_content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wrap_content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android:layout_marginTop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="50dp"</w:t>
      </w:r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app:layout_constraintEnd_toEndOf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app:layout_constraintStart_toStartOf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app:layout_constraintTop_toTopOf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="parent" /&gt;</w:t>
      </w:r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  <w:t>    &lt;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ToggleButton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android:id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="@+id/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alarmToggle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wrap_content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wrap_content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android:layout_marginTop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="20dp"</w:t>
      </w:r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android:text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="Alarm On"</w:t>
      </w:r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android:textOff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="Alarm Off"</w:t>
      </w:r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app:layout_constraintBottom_toBottomOf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app:layout_constraintEnd_toEndOf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app:layout_constraintStart_toStartOf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  <w:t xml:space="preserve">        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app:layout_constraintTop_toBottomOf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="@id/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timePicker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" /&gt;</w:t>
      </w:r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E26D3">
        <w:rPr>
          <w:rFonts w:ascii="Times New Roman" w:hAnsi="Times New Roman" w:cs="Times New Roman"/>
          <w:sz w:val="24"/>
          <w:szCs w:val="24"/>
          <w:lang w:val="en-IN"/>
        </w:rPr>
        <w:br/>
        <w:t>&lt;/</w:t>
      </w:r>
      <w:proofErr w:type="spellStart"/>
      <w:r w:rsidRPr="00AE26D3">
        <w:rPr>
          <w:rFonts w:ascii="Times New Roman" w:hAnsi="Times New Roman" w:cs="Times New Roman"/>
          <w:sz w:val="24"/>
          <w:szCs w:val="24"/>
          <w:lang w:val="en-IN"/>
        </w:rPr>
        <w:t>androidx.constraintlayout.widget.ConstraintLayout</w:t>
      </w:r>
      <w:proofErr w:type="spellEnd"/>
      <w:r w:rsidRPr="00AE26D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350A39E9" w14:textId="77777777" w:rsidR="00AE26D3" w:rsidRDefault="00AE26D3" w:rsidP="00AE26D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10195C4" w14:textId="77777777" w:rsidR="00AE26D3" w:rsidRDefault="00AE26D3" w:rsidP="00AE26D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0886A0F" w14:textId="518291C8" w:rsidR="00AE26D3" w:rsidRDefault="00012165" w:rsidP="00AE26D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pict w14:anchorId="6B385965">
          <v:rect id="_x0000_s1079" style="position:absolute;margin-left:-45.6pt;margin-top:50.2pt;width:167.25pt;height:25.5pt;z-index:251700224">
            <v:textbox style="mso-next-textbox:#_x0000_s1079">
              <w:txbxContent>
                <w:p w14:paraId="6A569DB2" w14:textId="77777777" w:rsidR="00012165" w:rsidRPr="006E369C" w:rsidRDefault="00012165" w:rsidP="0001216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Roll</w:t>
                  </w:r>
                  <w:r w:rsidRPr="006E369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NO: 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229X1A3311</w:t>
                  </w:r>
                </w:p>
              </w:txbxContent>
            </v:textbox>
          </v:rect>
        </w:pict>
      </w:r>
    </w:p>
    <w:p w14:paraId="691DE316" w14:textId="31FA2236" w:rsidR="00AE26D3" w:rsidRPr="00AE26D3" w:rsidRDefault="00AE26D3" w:rsidP="00AE26D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E26D3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Output:</w:t>
      </w:r>
    </w:p>
    <w:p w14:paraId="645C7523" w14:textId="2B7BA0F2" w:rsidR="00AE26D3" w:rsidRPr="00AE26D3" w:rsidRDefault="00AE26D3" w:rsidP="00AE26D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AE26D3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C098CCC" wp14:editId="79BB8F76">
            <wp:extent cx="1813560" cy="3909060"/>
            <wp:effectExtent l="0" t="0" r="0" b="0"/>
            <wp:docPr id="15650927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6D3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    </w:t>
      </w:r>
      <w:r w:rsidRPr="00AE26D3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IN"/>
        </w:rPr>
        <w:drawing>
          <wp:inline distT="0" distB="0" distL="0" distR="0" wp14:anchorId="756B53DC" wp14:editId="51C395AE">
            <wp:extent cx="1859280" cy="3916680"/>
            <wp:effectExtent l="0" t="0" r="0" b="0"/>
            <wp:docPr id="6523669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578DC" w14:textId="63FF2EFB" w:rsidR="002E4EDD" w:rsidRPr="007C1156" w:rsidRDefault="00012165" w:rsidP="009728A2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pict w14:anchorId="6B385965">
          <v:rect id="_x0000_s1080" style="position:absolute;margin-left:-45.6pt;margin-top:348.15pt;width:167.25pt;height:25.5pt;z-index:251701248">
            <v:textbox style="mso-next-textbox:#_x0000_s1080">
              <w:txbxContent>
                <w:p w14:paraId="38C1FE49" w14:textId="77777777" w:rsidR="00012165" w:rsidRPr="006E369C" w:rsidRDefault="00012165" w:rsidP="0001216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Roll</w:t>
                  </w:r>
                  <w:r w:rsidRPr="006E369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NO: 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229X1A3311</w:t>
                  </w:r>
                </w:p>
              </w:txbxContent>
            </v:textbox>
          </v:rect>
        </w:pict>
      </w:r>
      <w:r w:rsidR="00000000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IN"/>
        </w:rPr>
        <w:pict w14:anchorId="0E7F656F">
          <v:rect id="_x0000_s1076" style="position:absolute;margin-left:-48pt;margin-top:639.85pt;width:147pt;height:20.25pt;z-index:251698176">
            <v:textbox>
              <w:txbxContent>
                <w:p w14:paraId="5F0B5044" w14:textId="240B41BB" w:rsidR="00112A4E" w:rsidRPr="0064008B" w:rsidRDefault="00112A4E" w:rsidP="00112A4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00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ROLL NO: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229X1A33</w:t>
                  </w:r>
                  <w:r w:rsidR="008572E8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xbxContent>
            </v:textbox>
          </v:rect>
        </w:pict>
      </w:r>
    </w:p>
    <w:sectPr w:rsidR="002E4EDD" w:rsidRPr="007C1156" w:rsidSect="009728A2">
      <w:pgSz w:w="12240" w:h="15840"/>
      <w:pgMar w:top="1418" w:right="1440" w:bottom="851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08B"/>
    <w:rsid w:val="00002935"/>
    <w:rsid w:val="00012165"/>
    <w:rsid w:val="00044657"/>
    <w:rsid w:val="0007572B"/>
    <w:rsid w:val="00097069"/>
    <w:rsid w:val="000B5D14"/>
    <w:rsid w:val="000C4833"/>
    <w:rsid w:val="000C4A39"/>
    <w:rsid w:val="00112A4E"/>
    <w:rsid w:val="0011456E"/>
    <w:rsid w:val="001A0DA9"/>
    <w:rsid w:val="001B3B01"/>
    <w:rsid w:val="001B4FCE"/>
    <w:rsid w:val="001B7773"/>
    <w:rsid w:val="00220E61"/>
    <w:rsid w:val="00234728"/>
    <w:rsid w:val="00235296"/>
    <w:rsid w:val="0024248C"/>
    <w:rsid w:val="00253D4F"/>
    <w:rsid w:val="00261854"/>
    <w:rsid w:val="0027432D"/>
    <w:rsid w:val="00293062"/>
    <w:rsid w:val="002E4EDD"/>
    <w:rsid w:val="003656FA"/>
    <w:rsid w:val="00396434"/>
    <w:rsid w:val="003B20C8"/>
    <w:rsid w:val="003C2D5E"/>
    <w:rsid w:val="003C314B"/>
    <w:rsid w:val="00414EC4"/>
    <w:rsid w:val="00440C4E"/>
    <w:rsid w:val="004506BB"/>
    <w:rsid w:val="00520B47"/>
    <w:rsid w:val="00543856"/>
    <w:rsid w:val="00594B98"/>
    <w:rsid w:val="005A1605"/>
    <w:rsid w:val="005B1761"/>
    <w:rsid w:val="005C5D67"/>
    <w:rsid w:val="005D253A"/>
    <w:rsid w:val="0064008B"/>
    <w:rsid w:val="00662CBC"/>
    <w:rsid w:val="0068005D"/>
    <w:rsid w:val="006E369C"/>
    <w:rsid w:val="00716A93"/>
    <w:rsid w:val="007400D0"/>
    <w:rsid w:val="007C1156"/>
    <w:rsid w:val="0082089E"/>
    <w:rsid w:val="00824375"/>
    <w:rsid w:val="00842037"/>
    <w:rsid w:val="008572E8"/>
    <w:rsid w:val="00862A66"/>
    <w:rsid w:val="00883BE7"/>
    <w:rsid w:val="008C5614"/>
    <w:rsid w:val="008D3E1A"/>
    <w:rsid w:val="008F3890"/>
    <w:rsid w:val="009728A2"/>
    <w:rsid w:val="009A6445"/>
    <w:rsid w:val="009E4DF8"/>
    <w:rsid w:val="00A356DA"/>
    <w:rsid w:val="00A80FAE"/>
    <w:rsid w:val="00AA08B5"/>
    <w:rsid w:val="00AE26D3"/>
    <w:rsid w:val="00AF10DD"/>
    <w:rsid w:val="00B139DB"/>
    <w:rsid w:val="00B54896"/>
    <w:rsid w:val="00B84B5A"/>
    <w:rsid w:val="00CD7D19"/>
    <w:rsid w:val="00D5665C"/>
    <w:rsid w:val="00D77B4F"/>
    <w:rsid w:val="00D81FDD"/>
    <w:rsid w:val="00D93D62"/>
    <w:rsid w:val="00E06C01"/>
    <w:rsid w:val="00E1563A"/>
    <w:rsid w:val="00E2505D"/>
    <w:rsid w:val="00F26C59"/>
    <w:rsid w:val="00F84EFB"/>
    <w:rsid w:val="00FE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1"/>
    <o:shapelayout v:ext="edit">
      <o:idmap v:ext="edit" data="1"/>
    </o:shapelayout>
  </w:shapeDefaults>
  <w:decimalSymbol w:val="."/>
  <w:listSeparator w:val=","/>
  <w14:docId w14:val="700077D1"/>
  <w15:docId w15:val="{98E4BD74-0567-4266-B1C4-BF971C80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6F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D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26C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159</Words>
  <Characters>2371</Characters>
  <Application>Microsoft Office Word</Application>
  <DocSecurity>0</DocSecurity>
  <Lines>98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ECS LAB4</dc:creator>
  <cp:lastModifiedBy>lavanya karre</cp:lastModifiedBy>
  <cp:revision>45</cp:revision>
  <dcterms:created xsi:type="dcterms:W3CDTF">2025-01-26T11:19:00Z</dcterms:created>
  <dcterms:modified xsi:type="dcterms:W3CDTF">2025-03-23T16:32:00Z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c1023247e2b7717aaa63479ca6c11b00c43e11433dea1cab08a210a788acfe91</vt:lpwstr>
  </property>
</Properties>
</file>