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1. Regression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Regression testing is the testing process in which current change in code does not change the existing functionality.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2. Smoke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To meet the requirements of the functionality is working fine. End to end functionality.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Internet:    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"https://www.guru99.com/smoke-testing.html" </w:instrText>
      </w:r>
      <w:r>
        <w:rPr>
          <w:b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Smoke Testing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 xml:space="preserve"> is a kind of Software Testing performed after software build to ascertain that the critical functionalities of the program is working fine.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3. Sprint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eastAsia="SimSun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</w:pPr>
      <w:r>
        <w:rPr>
          <w:rFonts w:ascii="Arial" w:hAnsi="Arial" w:eastAsia="SimSun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 xml:space="preserve">sprint is a set period of </w:t>
      </w:r>
      <w:r>
        <w:rPr>
          <w:rFonts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  <w:lang w:val="en-US"/>
        </w:rPr>
        <w:t xml:space="preserve"> </w:t>
      </w:r>
      <w:bookmarkStart w:id="0" w:name="_GoBack"/>
      <w:bookmarkEnd w:id="0"/>
      <w:r>
        <w:rPr>
          <w:rFonts w:ascii="Arial" w:hAnsi="Arial" w:eastAsia="SimSun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time during which specific work has to be completed and made ready for review.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color w:val="222222"/>
          <w:sz w:val="19"/>
          <w:szCs w:val="19"/>
          <w:u w:val="none"/>
          <w:shd w:val="clear" w:fill="FFFFFF"/>
          <w:vertAlign w:val="baseline"/>
          <w:lang w:val="en-US"/>
        </w:rPr>
        <w:t>Internet:</w:t>
      </w: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specialized Incremental Development process uses the term Sprint for its iterations, that is one development cycle in Scrum is called a Sprint.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4. Bug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 xml:space="preserve">A bug is a fault in a program which causes the application to behave unexpected way.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5. Testing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Testing is process to find bugs or defects in an application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6. When to raise a bug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A bug is raised is the testing phase. When an application fails a bug is raised.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7. Story points or velocity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Story points is a single point raised in a day(2-6 hrs) multiplied with number of days and number of developers in a Sprint. Also known as sprint Velocity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Velocity is the combined number of story points with no. of bug points.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8. Deployment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final phase of SDLC where the final software is pushed into the production environment.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9. 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User Acceptance testing is the final phase of testing before moving the software to the market performed by clients and end users.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10. Sub task bug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Sub task bug is a bug raised when the acceptance criteria fails and the requirement process is sent to development team 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11. Story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A story is the description of a requirement of the user 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12. What are the most important elements in Test case.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Title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Preconditions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Test steps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Test Data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Expected results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Actual Results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14. Production bug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Production bug is observed during the production Environment.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222222"/>
          <w:sz w:val="19"/>
          <w:szCs w:val="19"/>
          <w:u w:val="none"/>
          <w:shd w:val="clear" w:fill="FFFFFF"/>
          <w:vertAlign w:val="baseline"/>
        </w:rPr>
        <w:t>15. Steps to create a bug/Sub task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Summary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Preconditions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Environment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Expected Results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Actual Results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Screenshot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Priority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222222"/>
          <w:sz w:val="19"/>
          <w:szCs w:val="19"/>
          <w:u w:val="none"/>
          <w:shd w:val="clear" w:fill="FFFFFF"/>
          <w:vertAlign w:val="baseline"/>
        </w:rPr>
        <w:t>Severity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64E2E"/>
    <w:rsid w:val="12D2142B"/>
    <w:rsid w:val="48264E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2018-06-14T04:30:00Z</dcterms:created>
  <dc:creator>thirumamagalm</dc:creator>
  <cp:lastModifiedBy>thirumamagalm</cp:lastModifiedBy>
  <dcterms:modified xsi:type="dcterms:W3CDTF">2018-06-14T04:38:32Z</dcterms:modified>
  <dc:title>1. Regression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