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D29F4" w14:textId="13E0CC3D" w:rsidR="007A41AA" w:rsidRPr="00EB7CD0" w:rsidRDefault="00090631">
      <w:pPr>
        <w:rPr>
          <w:b/>
          <w:bCs/>
          <w:i/>
          <w:iCs/>
          <w:sz w:val="32"/>
          <w:szCs w:val="32"/>
          <w:lang w:val="en-US"/>
        </w:rPr>
      </w:pPr>
      <w:r w:rsidRPr="00EB7CD0">
        <w:rPr>
          <w:b/>
          <w:bCs/>
          <w:i/>
          <w:iCs/>
          <w:sz w:val="32"/>
          <w:szCs w:val="32"/>
          <w:lang w:val="en-US"/>
        </w:rPr>
        <w:t xml:space="preserve">                    Documentation for Bus Booking System </w:t>
      </w:r>
    </w:p>
    <w:p w14:paraId="32080060" w14:textId="78032FE6" w:rsidR="00090631" w:rsidRDefault="00090631">
      <w:pPr>
        <w:rPr>
          <w:sz w:val="28"/>
          <w:szCs w:val="28"/>
          <w:lang w:val="en-US"/>
        </w:rPr>
      </w:pPr>
    </w:p>
    <w:p w14:paraId="2D518045" w14:textId="187D82A7" w:rsidR="00090631" w:rsidRPr="00EB7CD0" w:rsidRDefault="00090631">
      <w:pPr>
        <w:rPr>
          <w:b/>
          <w:bCs/>
          <w:sz w:val="28"/>
          <w:szCs w:val="28"/>
          <w:lang w:val="en-US"/>
        </w:rPr>
      </w:pPr>
      <w:r w:rsidRPr="00EB7CD0">
        <w:rPr>
          <w:b/>
          <w:bCs/>
          <w:sz w:val="28"/>
          <w:szCs w:val="28"/>
          <w:lang w:val="en-US"/>
        </w:rPr>
        <w:t xml:space="preserve">Admin View </w:t>
      </w:r>
    </w:p>
    <w:p w14:paraId="50F29B42" w14:textId="56CE2761" w:rsidR="00090631" w:rsidRDefault="000906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Steps 1: If the admin is login for first </w:t>
      </w:r>
      <w:r w:rsidR="0083274F">
        <w:rPr>
          <w:sz w:val="28"/>
          <w:szCs w:val="28"/>
          <w:lang w:val="en-US"/>
        </w:rPr>
        <w:t>time,</w:t>
      </w:r>
      <w:r>
        <w:rPr>
          <w:sz w:val="28"/>
          <w:szCs w:val="28"/>
          <w:lang w:val="en-US"/>
        </w:rPr>
        <w:t xml:space="preserve"> he /she need to do the SignUp </w:t>
      </w:r>
    </w:p>
    <w:p w14:paraId="731AF34C" w14:textId="7748FD2B" w:rsidR="00090631" w:rsidRDefault="0009063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8838D68" wp14:editId="21D6679C">
            <wp:extent cx="5613400" cy="296037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346" cy="297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4611" w14:textId="5AEEECB0" w:rsidR="00D5393C" w:rsidRDefault="000B75C4">
      <w:pPr>
        <w:rPr>
          <w:sz w:val="28"/>
          <w:szCs w:val="28"/>
          <w:lang w:val="en-US"/>
        </w:rPr>
      </w:pPr>
      <w:hyperlink r:id="rId6" w:history="1">
        <w:r w:rsidR="00EB7CD0" w:rsidRPr="00166508">
          <w:rPr>
            <w:rStyle w:val="Hyperlink"/>
            <w:sz w:val="28"/>
            <w:szCs w:val="28"/>
            <w:lang w:val="en-US"/>
          </w:rPr>
          <w:t>http://localhost:8082/api/auth/signup</w:t>
        </w:r>
      </w:hyperlink>
    </w:p>
    <w:p w14:paraId="1E77F035" w14:textId="501054F3" w:rsidR="00090631" w:rsidRDefault="00090631">
      <w:pPr>
        <w:rPr>
          <w:sz w:val="28"/>
          <w:szCs w:val="28"/>
          <w:lang w:val="en-US"/>
        </w:rPr>
      </w:pPr>
    </w:p>
    <w:p w14:paraId="1D97BB62" w14:textId="47CE0A49" w:rsidR="00090631" w:rsidRDefault="000906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Provide the required data and once we execute the above we will get the below response </w:t>
      </w:r>
    </w:p>
    <w:p w14:paraId="466D7E57" w14:textId="39519A1F" w:rsidR="00090631" w:rsidRDefault="0009063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64140B" wp14:editId="405ED7B9">
            <wp:extent cx="5731510" cy="3149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77EC" w14:textId="28D0A981" w:rsidR="00090631" w:rsidRDefault="00090631">
      <w:pPr>
        <w:rPr>
          <w:sz w:val="28"/>
          <w:szCs w:val="28"/>
          <w:lang w:val="en-US"/>
        </w:rPr>
      </w:pPr>
    </w:p>
    <w:p w14:paraId="68038A8F" w14:textId="462D16E9" w:rsidR="00090631" w:rsidRDefault="000906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2: Once Admin signup with his/her </w:t>
      </w:r>
      <w:r w:rsidR="00BA6598">
        <w:rPr>
          <w:sz w:val="28"/>
          <w:szCs w:val="28"/>
          <w:lang w:val="en-US"/>
        </w:rPr>
        <w:t xml:space="preserve">credentials </w:t>
      </w:r>
      <w:r>
        <w:rPr>
          <w:sz w:val="28"/>
          <w:szCs w:val="28"/>
          <w:lang w:val="en-US"/>
        </w:rPr>
        <w:t xml:space="preserve">, he can login with mail id and password </w:t>
      </w:r>
    </w:p>
    <w:p w14:paraId="69267A1D" w14:textId="603B32AD" w:rsidR="00090631" w:rsidRDefault="0009063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93F1D7" wp14:editId="03BC0C94">
            <wp:extent cx="5731510" cy="3128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3F76E" w14:textId="76D31C17" w:rsidR="00090631" w:rsidRDefault="00090631">
      <w:pPr>
        <w:rPr>
          <w:sz w:val="28"/>
          <w:szCs w:val="28"/>
          <w:lang w:val="en-US"/>
        </w:rPr>
      </w:pPr>
    </w:p>
    <w:p w14:paraId="1BE99126" w14:textId="674484AE" w:rsidR="00D5393C" w:rsidRDefault="000B75C4">
      <w:pPr>
        <w:rPr>
          <w:sz w:val="28"/>
          <w:szCs w:val="28"/>
          <w:lang w:val="en-US"/>
        </w:rPr>
      </w:pPr>
      <w:hyperlink r:id="rId9" w:history="1">
        <w:r w:rsidR="00EB7CD0" w:rsidRPr="00166508">
          <w:rPr>
            <w:rStyle w:val="Hyperlink"/>
            <w:sz w:val="28"/>
            <w:szCs w:val="28"/>
            <w:lang w:val="en-US"/>
          </w:rPr>
          <w:t>http://localhost:8082/api/auth/signup</w:t>
        </w:r>
      </w:hyperlink>
    </w:p>
    <w:p w14:paraId="22268D99" w14:textId="71D60991" w:rsidR="00090631" w:rsidRDefault="000906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Below is the response which Admin gets, when he logged in with his email and password </w:t>
      </w:r>
    </w:p>
    <w:p w14:paraId="4F4FB19F" w14:textId="56C9F060" w:rsidR="00090631" w:rsidRDefault="008716A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8A7F34" wp14:editId="5DD88743">
            <wp:extent cx="5731510" cy="19672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8751" w14:textId="4DAEEC3E" w:rsidR="008716A3" w:rsidRDefault="008716A3">
      <w:pPr>
        <w:rPr>
          <w:sz w:val="28"/>
          <w:szCs w:val="28"/>
          <w:lang w:val="en-US"/>
        </w:rPr>
      </w:pPr>
    </w:p>
    <w:p w14:paraId="4AA9DABE" w14:textId="4FD5317F" w:rsidR="008716A3" w:rsidRPr="00D5393C" w:rsidRDefault="008716A3">
      <w:pPr>
        <w:rPr>
          <w:b/>
          <w:bCs/>
          <w:sz w:val="28"/>
          <w:szCs w:val="28"/>
          <w:lang w:val="en-US"/>
        </w:rPr>
      </w:pPr>
      <w:r w:rsidRPr="00D5393C">
        <w:rPr>
          <w:b/>
          <w:bCs/>
          <w:sz w:val="28"/>
          <w:szCs w:val="28"/>
          <w:lang w:val="en-US"/>
        </w:rPr>
        <w:t xml:space="preserve">Functionality of Admin </w:t>
      </w:r>
    </w:p>
    <w:p w14:paraId="4C5687B9" w14:textId="5B08AB67" w:rsidR="008716A3" w:rsidRDefault="008716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Admin has the below privileges:</w:t>
      </w:r>
    </w:p>
    <w:p w14:paraId="40D8BB1D" w14:textId="52FE693F" w:rsidR="008716A3" w:rsidRDefault="008716A3" w:rsidP="008716A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716A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He can view all passengers by providing the bus id </w:t>
      </w:r>
    </w:p>
    <w:p w14:paraId="05187127" w14:textId="15B9A1CA" w:rsidR="008716A3" w:rsidRDefault="008716A3" w:rsidP="008716A3">
      <w:pPr>
        <w:pStyle w:val="ListParagraph"/>
        <w:ind w:left="1080"/>
        <w:rPr>
          <w:sz w:val="28"/>
          <w:szCs w:val="28"/>
          <w:lang w:val="en-US"/>
        </w:rPr>
      </w:pPr>
    </w:p>
    <w:p w14:paraId="0D8073D7" w14:textId="7D7E8123" w:rsidR="008716A3" w:rsidRDefault="003A236B" w:rsidP="003A236B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79F2FD" wp14:editId="1E3D7003">
            <wp:extent cx="5774199" cy="2025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01" cy="202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A590" w14:textId="6D2624C5" w:rsidR="0083274F" w:rsidRDefault="000B75C4" w:rsidP="003A236B">
      <w:pPr>
        <w:pStyle w:val="ListParagraph"/>
        <w:ind w:left="0"/>
        <w:rPr>
          <w:rStyle w:val="ui-provider"/>
        </w:rPr>
      </w:pPr>
      <w:hyperlink r:id="rId12" w:history="1">
        <w:r w:rsidR="0083274F" w:rsidRPr="00166508">
          <w:rPr>
            <w:rStyle w:val="Hyperlink"/>
          </w:rPr>
          <w:t>http://localhost:8083/api/admin/view/all/passengers/047d69a5-ea77-4b6e-b6e5-6c56669b9227</w:t>
        </w:r>
      </w:hyperlink>
    </w:p>
    <w:p w14:paraId="0F5E63E6" w14:textId="77777777" w:rsidR="0083274F" w:rsidRPr="0083274F" w:rsidRDefault="0083274F" w:rsidP="003A236B">
      <w:pPr>
        <w:pStyle w:val="ListParagraph"/>
        <w:ind w:left="0"/>
      </w:pPr>
    </w:p>
    <w:p w14:paraId="171ADA2E" w14:textId="7C30E382" w:rsidR="003A236B" w:rsidRDefault="003A236B" w:rsidP="003A236B">
      <w:pPr>
        <w:pStyle w:val="ListParagraph"/>
        <w:ind w:left="0"/>
        <w:rPr>
          <w:sz w:val="28"/>
          <w:szCs w:val="28"/>
          <w:lang w:val="en-US"/>
        </w:rPr>
      </w:pPr>
    </w:p>
    <w:p w14:paraId="7A94F965" w14:textId="09E0A75C" w:rsidR="003A236B" w:rsidRDefault="003A236B" w:rsidP="003A236B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15646F6" wp14:editId="64A3927C">
            <wp:extent cx="5731510" cy="2477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2760" w14:textId="17D05522" w:rsidR="002D58D7" w:rsidRDefault="002D58D7" w:rsidP="003A236B">
      <w:pPr>
        <w:pStyle w:val="ListParagraph"/>
        <w:ind w:left="0"/>
        <w:rPr>
          <w:sz w:val="28"/>
          <w:szCs w:val="28"/>
          <w:lang w:val="en-US"/>
        </w:rPr>
      </w:pPr>
    </w:p>
    <w:p w14:paraId="54754951" w14:textId="30FF1604" w:rsidR="002D58D7" w:rsidRPr="0083274F" w:rsidRDefault="002D58D7" w:rsidP="0083274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Save the bus details </w:t>
      </w:r>
    </w:p>
    <w:p w14:paraId="0A7A10ED" w14:textId="79E521C7" w:rsidR="002D58D7" w:rsidRDefault="002D58D7" w:rsidP="002D58D7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2186FD" wp14:editId="7FF50070">
            <wp:extent cx="5731510" cy="29279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D5F0" w14:textId="551FF5A9" w:rsidR="002D58D7" w:rsidRDefault="002D58D7" w:rsidP="002D58D7">
      <w:pPr>
        <w:pStyle w:val="ListParagraph"/>
        <w:ind w:left="0"/>
        <w:rPr>
          <w:sz w:val="28"/>
          <w:szCs w:val="28"/>
          <w:lang w:val="en-US"/>
        </w:rPr>
      </w:pPr>
    </w:p>
    <w:p w14:paraId="4620319B" w14:textId="0CBCE369" w:rsidR="0083274F" w:rsidRDefault="000B75C4" w:rsidP="002D58D7">
      <w:pPr>
        <w:pStyle w:val="ListParagraph"/>
        <w:ind w:left="0"/>
        <w:rPr>
          <w:sz w:val="28"/>
          <w:szCs w:val="28"/>
          <w:lang w:val="en-US"/>
        </w:rPr>
      </w:pPr>
      <w:hyperlink r:id="rId15" w:history="1">
        <w:r w:rsidR="0083274F" w:rsidRPr="00166508">
          <w:rPr>
            <w:rStyle w:val="Hyperlink"/>
            <w:sz w:val="28"/>
            <w:szCs w:val="28"/>
            <w:lang w:val="en-US"/>
          </w:rPr>
          <w:t>http://localhost:8083/api/admin/save/bus/info</w:t>
        </w:r>
      </w:hyperlink>
    </w:p>
    <w:p w14:paraId="66B1B9F1" w14:textId="77777777" w:rsidR="0083274F" w:rsidRDefault="0083274F" w:rsidP="002D58D7">
      <w:pPr>
        <w:pStyle w:val="ListParagraph"/>
        <w:ind w:left="0"/>
        <w:rPr>
          <w:sz w:val="28"/>
          <w:szCs w:val="28"/>
          <w:lang w:val="en-US"/>
        </w:rPr>
      </w:pPr>
    </w:p>
    <w:p w14:paraId="581682C5" w14:textId="5F29C397" w:rsidR="002D58D7" w:rsidRPr="008716A3" w:rsidRDefault="002D58D7" w:rsidP="002D58D7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769004" wp14:editId="3313B651">
            <wp:extent cx="5731510" cy="1850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5117" w14:textId="73E4AAD8" w:rsidR="00090631" w:rsidRDefault="00090631">
      <w:pPr>
        <w:rPr>
          <w:lang w:val="en-US"/>
        </w:rPr>
      </w:pPr>
    </w:p>
    <w:p w14:paraId="267B149C" w14:textId="718A2C67" w:rsidR="00090A36" w:rsidRPr="0083274F" w:rsidRDefault="00090A36" w:rsidP="00090A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3274F">
        <w:rPr>
          <w:sz w:val="28"/>
          <w:szCs w:val="28"/>
          <w:lang w:val="en-US"/>
        </w:rPr>
        <w:t xml:space="preserve">Update the bus details </w:t>
      </w:r>
    </w:p>
    <w:p w14:paraId="5CD66254" w14:textId="2787148C" w:rsidR="00090A36" w:rsidRDefault="00090A36" w:rsidP="00090A36">
      <w:pPr>
        <w:pStyle w:val="ListParagraph"/>
        <w:ind w:left="1080"/>
        <w:rPr>
          <w:lang w:val="en-US"/>
        </w:rPr>
      </w:pPr>
    </w:p>
    <w:p w14:paraId="042C0525" w14:textId="2A5D8100" w:rsidR="00090A36" w:rsidRDefault="00090A36" w:rsidP="00090A36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B22429" wp14:editId="467C51DE">
            <wp:extent cx="5731510" cy="2895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9E30" w14:textId="3C6F4CD3" w:rsidR="00090A36" w:rsidRDefault="00090A36" w:rsidP="00090A36">
      <w:pPr>
        <w:pStyle w:val="ListParagraph"/>
        <w:ind w:left="0"/>
        <w:rPr>
          <w:lang w:val="en-US"/>
        </w:rPr>
      </w:pPr>
    </w:p>
    <w:p w14:paraId="14E321D5" w14:textId="5C9A9006" w:rsidR="00090A36" w:rsidRDefault="000B75C4" w:rsidP="00090A36">
      <w:pPr>
        <w:pStyle w:val="ListParagraph"/>
        <w:ind w:left="0"/>
        <w:rPr>
          <w:rStyle w:val="ui-provider"/>
        </w:rPr>
      </w:pPr>
      <w:hyperlink r:id="rId18" w:history="1">
        <w:r w:rsidR="00090A36" w:rsidRPr="00166508">
          <w:rPr>
            <w:rStyle w:val="Hyperlink"/>
          </w:rPr>
          <w:t>http://localhost:8083/api/admin/update/bus/info/7628c82e-f577-4c7b-87fd-1ec734297909</w:t>
        </w:r>
      </w:hyperlink>
    </w:p>
    <w:p w14:paraId="3FCF2D27" w14:textId="21B2A2B1" w:rsidR="00090A36" w:rsidRDefault="00090A36" w:rsidP="00090A36">
      <w:pPr>
        <w:pStyle w:val="ListParagraph"/>
        <w:ind w:left="0"/>
        <w:rPr>
          <w:rStyle w:val="ui-provider"/>
        </w:rPr>
      </w:pPr>
    </w:p>
    <w:p w14:paraId="5D183485" w14:textId="13714C9D" w:rsidR="00090A36" w:rsidRDefault="00090A36" w:rsidP="00090A36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A2623A" wp14:editId="5FE29B6B">
            <wp:extent cx="5731510" cy="1809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D65C" w14:textId="04C755C9" w:rsidR="00090A36" w:rsidRDefault="00090A36" w:rsidP="00090A36">
      <w:pPr>
        <w:pStyle w:val="ListParagraph"/>
        <w:ind w:left="0"/>
        <w:rPr>
          <w:lang w:val="en-US"/>
        </w:rPr>
      </w:pPr>
    </w:p>
    <w:p w14:paraId="6E32A482" w14:textId="0CEAE1CA" w:rsidR="00090A36" w:rsidRPr="0083274F" w:rsidRDefault="00090A36" w:rsidP="00090A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3274F">
        <w:rPr>
          <w:sz w:val="28"/>
          <w:szCs w:val="28"/>
          <w:lang w:val="en-US"/>
        </w:rPr>
        <w:lastRenderedPageBreak/>
        <w:t xml:space="preserve">Cancel the bus </w:t>
      </w:r>
    </w:p>
    <w:p w14:paraId="29E4BEA0" w14:textId="2697EB9A" w:rsidR="00090A36" w:rsidRDefault="00090A36" w:rsidP="00090A36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E4A180" wp14:editId="114AC324">
            <wp:extent cx="5731510" cy="14058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46DE" w14:textId="164976E9" w:rsidR="001C0EBA" w:rsidRDefault="001C0EBA" w:rsidP="00090A36">
      <w:pPr>
        <w:pStyle w:val="ListParagraph"/>
        <w:ind w:left="0"/>
        <w:rPr>
          <w:lang w:val="en-US"/>
        </w:rPr>
      </w:pPr>
    </w:p>
    <w:p w14:paraId="1B638E55" w14:textId="23B8D48D" w:rsidR="001C0EBA" w:rsidRDefault="000B75C4" w:rsidP="00090A36">
      <w:pPr>
        <w:pStyle w:val="ListParagraph"/>
        <w:ind w:left="0"/>
        <w:rPr>
          <w:rStyle w:val="Hyperlink"/>
        </w:rPr>
      </w:pPr>
      <w:hyperlink r:id="rId21" w:history="1">
        <w:r w:rsidR="001C0EBA" w:rsidRPr="00166508">
          <w:rPr>
            <w:rStyle w:val="Hyperlink"/>
          </w:rPr>
          <w:t>http://localhost:8083/api/admin/cancel/bus/047d69a5-ea77-4b6e-b6e5-6c56669b9227</w:t>
        </w:r>
      </w:hyperlink>
    </w:p>
    <w:p w14:paraId="04BEF82C" w14:textId="2D436662" w:rsidR="000B75C4" w:rsidRDefault="000B75C4" w:rsidP="00090A36">
      <w:pPr>
        <w:pStyle w:val="ListParagraph"/>
        <w:ind w:left="0"/>
        <w:rPr>
          <w:rStyle w:val="Hyperlink"/>
        </w:rPr>
      </w:pPr>
    </w:p>
    <w:p w14:paraId="0DBB9280" w14:textId="009CC1A6" w:rsidR="000B75C4" w:rsidRDefault="000B75C4" w:rsidP="00090A36">
      <w:pPr>
        <w:pStyle w:val="ListParagraph"/>
        <w:ind w:left="0"/>
        <w:rPr>
          <w:rStyle w:val="ui-provider"/>
        </w:rPr>
      </w:pPr>
      <w:r>
        <w:rPr>
          <w:rStyle w:val="ui-provider"/>
          <w:noProof/>
        </w:rPr>
        <w:drawing>
          <wp:inline distT="0" distB="0" distL="0" distR="0" wp14:anchorId="4DEBF63D" wp14:editId="21B12E07">
            <wp:extent cx="5731510" cy="19119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879C" w14:textId="2B137507" w:rsidR="001C0EBA" w:rsidRDefault="001C0EBA" w:rsidP="00090A36">
      <w:pPr>
        <w:pStyle w:val="ListParagraph"/>
        <w:ind w:left="0"/>
        <w:rPr>
          <w:rStyle w:val="ui-provider"/>
        </w:rPr>
      </w:pPr>
    </w:p>
    <w:p w14:paraId="247D5DB8" w14:textId="78811CF4" w:rsidR="001C0EBA" w:rsidRDefault="001C0EBA" w:rsidP="00090A36">
      <w:pPr>
        <w:pStyle w:val="ListParagraph"/>
        <w:ind w:left="0"/>
        <w:rPr>
          <w:rStyle w:val="ui-provider"/>
        </w:rPr>
      </w:pPr>
    </w:p>
    <w:p w14:paraId="0C40B6ED" w14:textId="4E8CF502" w:rsidR="001C0EBA" w:rsidRDefault="001C0EBA" w:rsidP="00090A36">
      <w:pPr>
        <w:pStyle w:val="ListParagraph"/>
        <w:ind w:left="0"/>
        <w:rPr>
          <w:rStyle w:val="ui-provider"/>
          <w:b/>
          <w:bCs/>
          <w:sz w:val="28"/>
          <w:szCs w:val="28"/>
        </w:rPr>
      </w:pPr>
      <w:r w:rsidRPr="001C0EBA">
        <w:rPr>
          <w:rStyle w:val="ui-provider"/>
          <w:b/>
          <w:bCs/>
          <w:sz w:val="28"/>
          <w:szCs w:val="28"/>
        </w:rPr>
        <w:t>USER VIEW</w:t>
      </w:r>
    </w:p>
    <w:p w14:paraId="10A03E92" w14:textId="6E8D2FA4" w:rsidR="001C0EBA" w:rsidRDefault="001C0EBA" w:rsidP="00090A36">
      <w:pPr>
        <w:pStyle w:val="ListParagraph"/>
        <w:ind w:left="0"/>
        <w:rPr>
          <w:rStyle w:val="ui-provider"/>
          <w:b/>
          <w:bCs/>
          <w:sz w:val="28"/>
          <w:szCs w:val="28"/>
        </w:rPr>
      </w:pPr>
    </w:p>
    <w:p w14:paraId="3969A728" w14:textId="6A40E2E4" w:rsidR="001C0EBA" w:rsidRDefault="001C0EBA" w:rsidP="00090A36">
      <w:pPr>
        <w:pStyle w:val="ListParagraph"/>
        <w:ind w:left="0"/>
        <w:rPr>
          <w:rStyle w:val="ui-provider"/>
          <w:sz w:val="28"/>
          <w:szCs w:val="28"/>
        </w:rPr>
      </w:pPr>
      <w:r w:rsidRPr="001C0EBA">
        <w:rPr>
          <w:rStyle w:val="ui-provider"/>
          <w:sz w:val="28"/>
          <w:szCs w:val="28"/>
        </w:rPr>
        <w:t xml:space="preserve">Step </w:t>
      </w:r>
      <w:r w:rsidR="0083274F" w:rsidRPr="001C0EBA">
        <w:rPr>
          <w:rStyle w:val="ui-provider"/>
          <w:sz w:val="28"/>
          <w:szCs w:val="28"/>
        </w:rPr>
        <w:t>1: If</w:t>
      </w:r>
      <w:r>
        <w:rPr>
          <w:rStyle w:val="ui-provider"/>
          <w:sz w:val="28"/>
          <w:szCs w:val="28"/>
        </w:rPr>
        <w:t xml:space="preserve"> the passenger is login for the first </w:t>
      </w:r>
      <w:r w:rsidR="0083274F">
        <w:rPr>
          <w:rStyle w:val="ui-provider"/>
          <w:sz w:val="28"/>
          <w:szCs w:val="28"/>
        </w:rPr>
        <w:t>time,</w:t>
      </w:r>
      <w:r>
        <w:rPr>
          <w:rStyle w:val="ui-provider"/>
          <w:sz w:val="28"/>
          <w:szCs w:val="28"/>
        </w:rPr>
        <w:t xml:space="preserve"> he/she need to do the signup</w:t>
      </w:r>
    </w:p>
    <w:p w14:paraId="0EB00722" w14:textId="120E50C3" w:rsidR="001C0EBA" w:rsidRDefault="001C0EBA" w:rsidP="00090A36">
      <w:pPr>
        <w:pStyle w:val="ListParagraph"/>
        <w:ind w:left="0"/>
        <w:rPr>
          <w:rStyle w:val="ui-provider"/>
          <w:sz w:val="28"/>
          <w:szCs w:val="28"/>
        </w:rPr>
      </w:pPr>
    </w:p>
    <w:p w14:paraId="4A3CFF2A" w14:textId="4921FAC4" w:rsidR="001C0EBA" w:rsidRDefault="001C0EBA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3CE7AF" wp14:editId="17FC67AC">
            <wp:extent cx="5731510" cy="27559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FD68" w14:textId="46D18AB7" w:rsidR="001C0EBA" w:rsidRDefault="001C0EBA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6FC358F5" w14:textId="62320041" w:rsidR="001C0EBA" w:rsidRDefault="000B75C4" w:rsidP="00090A36">
      <w:pPr>
        <w:pStyle w:val="ListParagraph"/>
        <w:ind w:left="0"/>
        <w:rPr>
          <w:sz w:val="28"/>
          <w:szCs w:val="28"/>
          <w:lang w:val="en-US"/>
        </w:rPr>
      </w:pPr>
      <w:hyperlink r:id="rId24" w:history="1">
        <w:r w:rsidR="001C0EBA" w:rsidRPr="00166508">
          <w:rPr>
            <w:rStyle w:val="Hyperlink"/>
            <w:sz w:val="28"/>
            <w:szCs w:val="28"/>
            <w:lang w:val="en-US"/>
          </w:rPr>
          <w:t>http://localhost:8082/api/auth/signup</w:t>
        </w:r>
      </w:hyperlink>
      <w:r w:rsidR="001C0EBA">
        <w:rPr>
          <w:sz w:val="28"/>
          <w:szCs w:val="28"/>
          <w:lang w:val="en-US"/>
        </w:rPr>
        <w:t xml:space="preserve"> </w:t>
      </w:r>
    </w:p>
    <w:p w14:paraId="3E8EB137" w14:textId="7B5CF36C" w:rsidR="001C0EBA" w:rsidRDefault="001C0EBA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A4B3339" wp14:editId="25B25F30">
            <wp:extent cx="5731510" cy="27038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6A26" w14:textId="103C0DA6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6AE4449C" w14:textId="03C8B7F6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2: Once user had registered, they can login with their mobile number and password </w:t>
      </w:r>
    </w:p>
    <w:p w14:paraId="70710EBA" w14:textId="3C4EF7B9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3C823B51" w14:textId="54D9AC92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9514C5" wp14:editId="17954736">
            <wp:extent cx="5731510" cy="3278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4198" w14:textId="292BF128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15CF5EEE" w14:textId="12920C89" w:rsidR="00D46391" w:rsidRDefault="000B75C4" w:rsidP="00090A36">
      <w:pPr>
        <w:pStyle w:val="ListParagraph"/>
        <w:ind w:left="0"/>
        <w:rPr>
          <w:rStyle w:val="ui-provider"/>
        </w:rPr>
      </w:pPr>
      <w:hyperlink r:id="rId27" w:history="1">
        <w:r w:rsidR="00D46391" w:rsidRPr="00166508">
          <w:rPr>
            <w:rStyle w:val="Hyperlink"/>
          </w:rPr>
          <w:t>http://localhost:8082/api/auth/signin</w:t>
        </w:r>
      </w:hyperlink>
    </w:p>
    <w:p w14:paraId="626AA20A" w14:textId="248CED99" w:rsidR="00D46391" w:rsidRDefault="00D46391" w:rsidP="00090A36">
      <w:pPr>
        <w:pStyle w:val="ListParagraph"/>
        <w:ind w:left="0"/>
        <w:rPr>
          <w:rStyle w:val="ui-provider"/>
        </w:rPr>
      </w:pPr>
    </w:p>
    <w:p w14:paraId="4D83C2E6" w14:textId="3D660E5F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E86782" wp14:editId="668116BB">
            <wp:extent cx="5740400" cy="1275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249" cy="129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2FF3" w14:textId="1B9DFBC2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16D011BA" w14:textId="443741F4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Once they signed </w:t>
      </w:r>
      <w:r w:rsidR="0083274F">
        <w:rPr>
          <w:sz w:val="28"/>
          <w:szCs w:val="28"/>
          <w:lang w:val="en-US"/>
        </w:rPr>
        <w:t>in,</w:t>
      </w:r>
      <w:r>
        <w:rPr>
          <w:sz w:val="28"/>
          <w:szCs w:val="28"/>
          <w:lang w:val="en-US"/>
        </w:rPr>
        <w:t xml:space="preserve"> they can book their view the bus and book their bus.</w:t>
      </w:r>
    </w:p>
    <w:p w14:paraId="2C63331A" w14:textId="74AC2A42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0BDE2090" w14:textId="6DFE8943" w:rsidR="00D46391" w:rsidRPr="0083274F" w:rsidRDefault="00D46391" w:rsidP="00090A36">
      <w:pPr>
        <w:pStyle w:val="ListParagraph"/>
        <w:ind w:left="0"/>
        <w:rPr>
          <w:b/>
          <w:bCs/>
          <w:sz w:val="28"/>
          <w:szCs w:val="28"/>
          <w:lang w:val="en-US"/>
        </w:rPr>
      </w:pPr>
      <w:r w:rsidRPr="0083274F">
        <w:rPr>
          <w:b/>
          <w:bCs/>
          <w:sz w:val="28"/>
          <w:szCs w:val="28"/>
          <w:lang w:val="en-US"/>
        </w:rPr>
        <w:t>Functionality of customer</w:t>
      </w:r>
      <w:r w:rsidR="0083274F">
        <w:rPr>
          <w:b/>
          <w:bCs/>
          <w:sz w:val="28"/>
          <w:szCs w:val="28"/>
          <w:lang w:val="en-US"/>
        </w:rPr>
        <w:t xml:space="preserve"> view</w:t>
      </w:r>
      <w:r w:rsidRPr="0083274F">
        <w:rPr>
          <w:b/>
          <w:bCs/>
          <w:sz w:val="28"/>
          <w:szCs w:val="28"/>
          <w:lang w:val="en-US"/>
        </w:rPr>
        <w:t>:</w:t>
      </w:r>
    </w:p>
    <w:p w14:paraId="6A3836F5" w14:textId="77777777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141051C6" w14:textId="40FA52BA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83274F">
        <w:rPr>
          <w:sz w:val="28"/>
          <w:szCs w:val="28"/>
          <w:lang w:val="en-US"/>
        </w:rPr>
        <w:t>1. User can login to the portal, and they can book their ticket.</w:t>
      </w:r>
      <w:r w:rsidR="005600A6">
        <w:rPr>
          <w:sz w:val="28"/>
          <w:szCs w:val="28"/>
          <w:lang w:val="en-US"/>
        </w:rPr>
        <w:t xml:space="preserve"> Once user is done with the</w:t>
      </w:r>
      <w:r w:rsidR="009715EC">
        <w:rPr>
          <w:sz w:val="28"/>
          <w:szCs w:val="28"/>
          <w:lang w:val="en-US"/>
        </w:rPr>
        <w:t xml:space="preserve">ir ticket </w:t>
      </w:r>
      <w:r w:rsidR="0083274F">
        <w:rPr>
          <w:sz w:val="28"/>
          <w:szCs w:val="28"/>
          <w:lang w:val="en-US"/>
        </w:rPr>
        <w:t>booking,</w:t>
      </w:r>
      <w:r w:rsidR="009715EC">
        <w:rPr>
          <w:sz w:val="28"/>
          <w:szCs w:val="28"/>
          <w:lang w:val="en-US"/>
        </w:rPr>
        <w:t xml:space="preserve"> they will receive an email </w:t>
      </w:r>
      <w:r w:rsidR="0083274F">
        <w:rPr>
          <w:sz w:val="28"/>
          <w:szCs w:val="28"/>
          <w:lang w:val="en-US"/>
        </w:rPr>
        <w:t>notification.</w:t>
      </w:r>
    </w:p>
    <w:p w14:paraId="5D83BE34" w14:textId="2224C076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76F83419" w14:textId="394511B0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D243FB" wp14:editId="5744E923">
            <wp:extent cx="5632450" cy="223507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635" cy="22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5ED6" w14:textId="64CFFAEB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19D9F50C" w14:textId="6D49F98C" w:rsidR="00D46391" w:rsidRDefault="000B75C4" w:rsidP="00090A36">
      <w:pPr>
        <w:pStyle w:val="ListParagraph"/>
        <w:ind w:left="0"/>
        <w:rPr>
          <w:rStyle w:val="ui-provider"/>
        </w:rPr>
      </w:pPr>
      <w:hyperlink r:id="rId29" w:history="1">
        <w:r w:rsidR="00D46391" w:rsidRPr="00166508">
          <w:rPr>
            <w:rStyle w:val="Hyperlink"/>
          </w:rPr>
          <w:t>http://localhost:8084/api/user/book/ticket</w:t>
        </w:r>
      </w:hyperlink>
    </w:p>
    <w:p w14:paraId="441AAB22" w14:textId="693DE26D" w:rsidR="00D46391" w:rsidRDefault="00D46391" w:rsidP="00090A36">
      <w:pPr>
        <w:pStyle w:val="ListParagraph"/>
        <w:ind w:left="0"/>
        <w:rPr>
          <w:rStyle w:val="ui-provider"/>
        </w:rPr>
      </w:pPr>
    </w:p>
    <w:p w14:paraId="062461A4" w14:textId="2CD7D22E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B130C6" wp14:editId="7BDD7043">
            <wp:extent cx="5683250" cy="2609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EE2C" w14:textId="150C086C" w:rsidR="009715EC" w:rsidRDefault="009715EC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09ABC339" w14:textId="1D6D06B9" w:rsidR="009715EC" w:rsidRDefault="009715EC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7AA7B6B4" w14:textId="58E4CFFE" w:rsidR="009715EC" w:rsidRDefault="0083274F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1508" w:dyaOrig="983" w14:anchorId="7177A8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31" o:title=""/>
          </v:shape>
          <o:OLEObject Type="Embed" ProgID="Acrobat.Document.DC" ShapeID="_x0000_i1025" DrawAspect="Icon" ObjectID="_1736856858" r:id="rId32"/>
        </w:object>
      </w:r>
      <w:r w:rsidR="009715EC">
        <w:rPr>
          <w:sz w:val="28"/>
          <w:szCs w:val="28"/>
          <w:lang w:val="en-US"/>
        </w:rPr>
        <w:t xml:space="preserve">PDF is </w:t>
      </w:r>
      <w:r>
        <w:rPr>
          <w:sz w:val="28"/>
          <w:szCs w:val="28"/>
          <w:lang w:val="en-US"/>
        </w:rPr>
        <w:t>generated</w:t>
      </w:r>
      <w:r w:rsidR="009715EC">
        <w:rPr>
          <w:sz w:val="28"/>
          <w:szCs w:val="28"/>
          <w:lang w:val="en-US"/>
        </w:rPr>
        <w:t xml:space="preserve"> once passenger booked their ticket</w:t>
      </w:r>
      <w:r>
        <w:rPr>
          <w:sz w:val="28"/>
          <w:szCs w:val="28"/>
          <w:lang w:val="en-US"/>
        </w:rPr>
        <w:t>.</w:t>
      </w:r>
    </w:p>
    <w:p w14:paraId="4F0FE662" w14:textId="77777777" w:rsidR="009715EC" w:rsidRDefault="009715EC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404ABD59" w14:textId="571A55BC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2857FF3F" w14:textId="6B4E26AF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 View all the bus </w:t>
      </w:r>
    </w:p>
    <w:p w14:paraId="302EE563" w14:textId="1222D8B7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5DE09E79" w14:textId="77777777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05CFE37D" w14:textId="6BA6BAEB" w:rsidR="00D46391" w:rsidRDefault="000B75C4" w:rsidP="00090A36">
      <w:pPr>
        <w:pStyle w:val="ListParagraph"/>
        <w:ind w:left="0"/>
        <w:rPr>
          <w:rStyle w:val="ui-provider"/>
        </w:rPr>
      </w:pPr>
      <w:hyperlink r:id="rId33" w:history="1">
        <w:r w:rsidR="002A0738" w:rsidRPr="00166508">
          <w:rPr>
            <w:rStyle w:val="Hyperlink"/>
          </w:rPr>
          <w:t>http://localhost:8084/api/user/view/all/busDetails</w:t>
        </w:r>
      </w:hyperlink>
    </w:p>
    <w:p w14:paraId="6794CF2F" w14:textId="77777777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37307CA7" w14:textId="3E3F8D91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ADC2FC" wp14:editId="003779F4">
            <wp:extent cx="5731510" cy="895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ECDA" w14:textId="0D2C786E" w:rsidR="00D46391" w:rsidRDefault="00D46391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7E14B9B9" w14:textId="3260B543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F342FC" wp14:editId="239BFDB4">
            <wp:extent cx="5731510" cy="33413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A122" w14:textId="29193D54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48528BB8" w14:textId="41F510FC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83274F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. User can also search the places by filter option </w:t>
      </w:r>
    </w:p>
    <w:p w14:paraId="486575AA" w14:textId="77777777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00E4E7A9" w14:textId="775FD259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A14FCC" wp14:editId="37D4C4BF">
            <wp:extent cx="5731510" cy="22745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8723" w14:textId="1E3C0B33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00866A57" w14:textId="3F3E4101" w:rsidR="002A0738" w:rsidRDefault="000B75C4" w:rsidP="00090A36">
      <w:pPr>
        <w:pStyle w:val="ListParagraph"/>
        <w:ind w:left="0"/>
        <w:rPr>
          <w:rStyle w:val="ui-provider"/>
        </w:rPr>
      </w:pPr>
      <w:hyperlink r:id="rId37" w:history="1">
        <w:r w:rsidR="002A0738" w:rsidRPr="00166508">
          <w:rPr>
            <w:rStyle w:val="Hyperlink"/>
          </w:rPr>
          <w:t>http://localhost:8084/api/user/view/bus/date/places?date=2023-02-02&amp;fromPlace=Vadasery&amp;toPlace=Mondaymarket</w:t>
        </w:r>
      </w:hyperlink>
    </w:p>
    <w:p w14:paraId="49DE4793" w14:textId="45D52184" w:rsidR="002A0738" w:rsidRDefault="002A0738" w:rsidP="00090A36">
      <w:pPr>
        <w:pStyle w:val="ListParagraph"/>
        <w:ind w:left="0"/>
        <w:rPr>
          <w:rStyle w:val="ui-provider"/>
        </w:rPr>
      </w:pPr>
    </w:p>
    <w:p w14:paraId="1C73A204" w14:textId="7C32414A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8B5AC5" wp14:editId="6814ACB3">
            <wp:extent cx="5731510" cy="25057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B429" w14:textId="04EC0608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6DB01847" w14:textId="13EB1262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83274F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 xml:space="preserve">. User can view their bus ticket using customer id </w:t>
      </w:r>
    </w:p>
    <w:p w14:paraId="4C36736B" w14:textId="5FF6AA9C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14FBFB3D" w14:textId="0DAECA15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968F7D" wp14:editId="3421BF25">
            <wp:extent cx="5731510" cy="13950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40BA" w14:textId="15C6856B" w:rsidR="002A0738" w:rsidRDefault="002A0738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7BF91AFB" w14:textId="10BCDACA" w:rsidR="002A0738" w:rsidRDefault="000B75C4" w:rsidP="00090A36">
      <w:pPr>
        <w:pStyle w:val="ListParagraph"/>
        <w:ind w:left="0"/>
        <w:rPr>
          <w:rStyle w:val="ui-provider"/>
        </w:rPr>
      </w:pPr>
      <w:hyperlink r:id="rId40" w:history="1">
        <w:r w:rsidR="002A0738" w:rsidRPr="00166508">
          <w:rPr>
            <w:rStyle w:val="Hyperlink"/>
          </w:rPr>
          <w:t>http://localhost:8084/api/user/view/tickets/customersId/1f51e663-b713-498f-84f8-6b82d5e67941</w:t>
        </w:r>
      </w:hyperlink>
    </w:p>
    <w:p w14:paraId="6114B1C1" w14:textId="7E4BAEBF" w:rsidR="002A0738" w:rsidRDefault="002A0738" w:rsidP="00090A36">
      <w:pPr>
        <w:pStyle w:val="ListParagraph"/>
        <w:ind w:left="0"/>
        <w:rPr>
          <w:rStyle w:val="ui-provider"/>
        </w:rPr>
      </w:pPr>
    </w:p>
    <w:p w14:paraId="387BDC7C" w14:textId="692B6C8B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650F27" wp14:editId="5D3C30DD">
            <wp:extent cx="5731510" cy="27489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FDAB" w14:textId="3054461C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2C127C7C" w14:textId="5C3E727E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62BB369F" w14:textId="2527EC11" w:rsidR="005600A6" w:rsidRDefault="0083274F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</w:t>
      </w:r>
      <w:r w:rsidR="005600A6">
        <w:rPr>
          <w:sz w:val="28"/>
          <w:szCs w:val="28"/>
          <w:lang w:val="en-US"/>
        </w:rPr>
        <w:t xml:space="preserve">. User can also view their ticket details using bus id </w:t>
      </w:r>
    </w:p>
    <w:p w14:paraId="5C654DAA" w14:textId="2636DB3A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595346A" wp14:editId="2791FA2A">
            <wp:extent cx="5731510" cy="14554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FBDE" w14:textId="3319D9F4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01CB403C" w14:textId="6440B2C2" w:rsidR="005600A6" w:rsidRDefault="000B75C4" w:rsidP="00090A36">
      <w:pPr>
        <w:pStyle w:val="ListParagraph"/>
        <w:ind w:left="0"/>
        <w:rPr>
          <w:rStyle w:val="ui-provider"/>
        </w:rPr>
      </w:pPr>
      <w:hyperlink r:id="rId43" w:history="1">
        <w:r w:rsidR="005600A6" w:rsidRPr="00166508">
          <w:rPr>
            <w:rStyle w:val="Hyperlink"/>
          </w:rPr>
          <w:t>http://localhost:8084/api/user/view/tickets/ticketId/d7d9b071-49fd-4566-ba24-11f8a4a853bc</w:t>
        </w:r>
      </w:hyperlink>
    </w:p>
    <w:p w14:paraId="2718077E" w14:textId="439D4B16" w:rsidR="005600A6" w:rsidRDefault="005600A6" w:rsidP="00090A36">
      <w:pPr>
        <w:pStyle w:val="ListParagraph"/>
        <w:ind w:left="0"/>
        <w:rPr>
          <w:rStyle w:val="ui-provider"/>
        </w:rPr>
      </w:pPr>
    </w:p>
    <w:p w14:paraId="0456521A" w14:textId="0FF2FB83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7529B8" wp14:editId="084D1388">
            <wp:extent cx="5731510" cy="25247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7F6B" w14:textId="3DE8AE92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227DEA70" w14:textId="7C7AA910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6. User can also cancel their bus ticket. Once they cancel the bus ticket, user will receive an email notification </w:t>
      </w:r>
      <w:r w:rsidR="0083274F">
        <w:rPr>
          <w:sz w:val="28"/>
          <w:szCs w:val="28"/>
          <w:lang w:val="en-US"/>
        </w:rPr>
        <w:t>.</w:t>
      </w:r>
    </w:p>
    <w:p w14:paraId="38FA4C0E" w14:textId="754478AB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5ED6322D" w14:textId="68E1B6C9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734A1F" wp14:editId="7C33C38B">
            <wp:extent cx="5731510" cy="13436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30A3" w14:textId="38C8E33E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0DC29692" w14:textId="2EB06B51" w:rsidR="005600A6" w:rsidRDefault="000B75C4" w:rsidP="00090A36">
      <w:pPr>
        <w:pStyle w:val="ListParagraph"/>
        <w:ind w:left="0"/>
        <w:rPr>
          <w:rStyle w:val="ui-provider"/>
        </w:rPr>
      </w:pPr>
      <w:hyperlink r:id="rId46" w:history="1">
        <w:r w:rsidR="005600A6" w:rsidRPr="00166508">
          <w:rPr>
            <w:rStyle w:val="Hyperlink"/>
          </w:rPr>
          <w:t>http://localhost:8084/api/user/cancel/ticket/48d0c79b-3c04-4c2e-bda0-96033859dc5e</w:t>
        </w:r>
      </w:hyperlink>
    </w:p>
    <w:p w14:paraId="22DC291F" w14:textId="73FA2784" w:rsidR="005600A6" w:rsidRDefault="005600A6" w:rsidP="00090A36">
      <w:pPr>
        <w:pStyle w:val="ListParagraph"/>
        <w:ind w:left="0"/>
        <w:rPr>
          <w:rStyle w:val="ui-provider"/>
        </w:rPr>
      </w:pPr>
    </w:p>
    <w:p w14:paraId="5ECAE478" w14:textId="57D9E3B6" w:rsidR="005600A6" w:rsidRDefault="005600A6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AF2D21" wp14:editId="3815F893">
            <wp:extent cx="5731510" cy="26727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A497" w14:textId="23142F24" w:rsidR="009715EC" w:rsidRDefault="009715EC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58613C56" w14:textId="25549B4A" w:rsidR="009715EC" w:rsidRDefault="009715EC" w:rsidP="00090A36">
      <w:pPr>
        <w:pStyle w:val="ListParagraph"/>
        <w:ind w:left="0"/>
        <w:rPr>
          <w:sz w:val="28"/>
          <w:szCs w:val="28"/>
          <w:lang w:val="en-US"/>
        </w:rPr>
      </w:pPr>
    </w:p>
    <w:p w14:paraId="39D63CE0" w14:textId="18452801" w:rsidR="009715EC" w:rsidRPr="001C0EBA" w:rsidRDefault="0083274F" w:rsidP="00090A36">
      <w:pPr>
        <w:pStyle w:val="ListParagraph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object w:dxaOrig="1508" w:dyaOrig="983" w14:anchorId="02B8B01A">
          <v:shape id="_x0000_i1026" type="#_x0000_t75" style="width:89.5pt;height:58pt" o:ole="">
            <v:imagedata r:id="rId48" o:title=""/>
          </v:shape>
          <o:OLEObject Type="Embed" ProgID="Acrobat.Document.DC" ShapeID="_x0000_i1026" DrawAspect="Icon" ObjectID="_1736856859" r:id="rId49"/>
        </w:object>
      </w:r>
      <w:r w:rsidR="009715EC">
        <w:rPr>
          <w:sz w:val="28"/>
          <w:szCs w:val="28"/>
          <w:lang w:val="en-US"/>
        </w:rPr>
        <w:t>Once passenger cancelled the ticket, they will receive an email notification with cancelled status as attached in above pdf.</w:t>
      </w:r>
    </w:p>
    <w:sectPr w:rsidR="009715EC" w:rsidRPr="001C0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2754D"/>
    <w:multiLevelType w:val="hybridMultilevel"/>
    <w:tmpl w:val="0C580B62"/>
    <w:lvl w:ilvl="0" w:tplc="D79C2E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631"/>
    <w:rsid w:val="00090631"/>
    <w:rsid w:val="00090A36"/>
    <w:rsid w:val="000A2D7D"/>
    <w:rsid w:val="000B75C4"/>
    <w:rsid w:val="001C0EBA"/>
    <w:rsid w:val="002A0738"/>
    <w:rsid w:val="002D58D7"/>
    <w:rsid w:val="003A236B"/>
    <w:rsid w:val="005600A6"/>
    <w:rsid w:val="006A2C93"/>
    <w:rsid w:val="007A41AA"/>
    <w:rsid w:val="0083274F"/>
    <w:rsid w:val="008716A3"/>
    <w:rsid w:val="009715EC"/>
    <w:rsid w:val="00B3231C"/>
    <w:rsid w:val="00BA6598"/>
    <w:rsid w:val="00D21B32"/>
    <w:rsid w:val="00D46391"/>
    <w:rsid w:val="00D5393C"/>
    <w:rsid w:val="00EB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FFE9F"/>
  <w15:chartTrackingRefBased/>
  <w15:docId w15:val="{64B5E534-2484-4CEA-BA8D-70453B368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6A3"/>
    <w:pPr>
      <w:ind w:left="720"/>
      <w:contextualSpacing/>
    </w:pPr>
  </w:style>
  <w:style w:type="character" w:customStyle="1" w:styleId="ui-provider">
    <w:name w:val="ui-provider"/>
    <w:basedOn w:val="DefaultParagraphFont"/>
    <w:rsid w:val="00D5393C"/>
  </w:style>
  <w:style w:type="character" w:styleId="Hyperlink">
    <w:name w:val="Hyperlink"/>
    <w:basedOn w:val="DefaultParagraphFont"/>
    <w:uiPriority w:val="99"/>
    <w:unhideWhenUsed/>
    <w:rsid w:val="00090A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A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8083/api/admin/update/bus/info/7628c82e-f577-4c7b-87fd-1ec734297909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hyperlink" Target="http://localhost:8083/api/admin/cancel/bus/047d69a5-ea77-4b6e-b6e5-6c56669b9227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://localhost:8084/api/user/book/ticket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localhost:8082/api/auth/signup" TargetMode="External"/><Relationship Id="rId32" Type="http://schemas.openxmlformats.org/officeDocument/2006/relationships/oleObject" Target="embeddings/oleObject1.bin"/><Relationship Id="rId37" Type="http://schemas.openxmlformats.org/officeDocument/2006/relationships/hyperlink" Target="http://localhost:8084/api/user/view/bus/date/places?date=2023-02-02&amp;fromPlace=Vadasery&amp;toPlace=Mondaymarket" TargetMode="External"/><Relationship Id="rId40" Type="http://schemas.openxmlformats.org/officeDocument/2006/relationships/hyperlink" Target="http://localhost:8084/api/user/view/tickets/customersId/1f51e663-b713-498f-84f8-6b82d5e67941" TargetMode="External"/><Relationship Id="rId45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hyperlink" Target="http://localhost:8083/api/admin/save/bus/info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oleObject" Target="embeddings/oleObject2.bin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emf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2/api/auth/signup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://localhost:8082/api/auth/signin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hyperlink" Target="http://localhost:8084/api/user/view/tickets/ticketId/d7d9b071-49fd-4566-ba24-11f8a4a853bc" TargetMode="External"/><Relationship Id="rId48" Type="http://schemas.openxmlformats.org/officeDocument/2006/relationships/image" Target="media/image29.emf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ocalhost:8083/api/admin/view/all/passengers/047d69a5-ea77-4b6e-b6e5-6c56669b9227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://localhost:8084/api/user/view/all/busDetails" TargetMode="External"/><Relationship Id="rId38" Type="http://schemas.openxmlformats.org/officeDocument/2006/relationships/image" Target="media/image22.png"/><Relationship Id="rId46" Type="http://schemas.openxmlformats.org/officeDocument/2006/relationships/hyperlink" Target="http://localhost:8084/api/user/cancel/ticket/48d0c79b-3c04-4c2e-bda0-96033859dc5e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localhost:8082/api/auth/signu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11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Gibi John Maria John(UST,IN)</dc:creator>
  <cp:keywords/>
  <dc:description/>
  <cp:lastModifiedBy>Gibi John Maria John(UST,IN)</cp:lastModifiedBy>
  <cp:revision>5</cp:revision>
  <dcterms:created xsi:type="dcterms:W3CDTF">2023-02-02T04:17:00Z</dcterms:created>
  <dcterms:modified xsi:type="dcterms:W3CDTF">2023-02-02T09:58:00Z</dcterms:modified>
</cp:coreProperties>
</file>