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0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929"/>
        <w:gridCol w:w="3449"/>
      </w:tblGrid>
      <w:tr w:rsidR="00DF3947" w:rsidRPr="00DF3947" w14:paraId="1A96A9B0" w14:textId="77777777" w:rsidTr="00DF3947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9A26AA6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Entity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6E21124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Attributes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9B83359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Relationships</w:t>
            </w:r>
          </w:p>
        </w:tc>
      </w:tr>
      <w:tr w:rsidR="00DF3947" w:rsidRPr="00DF3947" w14:paraId="6B7B1F33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0F87BF0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B76619" w14:textId="77777777" w:rsidR="00DF3947" w:rsidRPr="00DF3947" w:rsidRDefault="00DF3947" w:rsidP="00DF3947">
            <w:proofErr w:type="spellStart"/>
            <w:r w:rsidRPr="00DF3947">
              <w:t>UserId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FullName</w:t>
            </w:r>
            <w:proofErr w:type="spellEnd"/>
            <w:r w:rsidRPr="00DF3947">
              <w:t xml:space="preserve">, Email, </w:t>
            </w:r>
            <w:proofErr w:type="spellStart"/>
            <w:r w:rsidRPr="00DF3947">
              <w:t>PasswordHash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UserType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1D4CAF6" w14:textId="77777777" w:rsidR="00DF3947" w:rsidRPr="00DF3947" w:rsidRDefault="00DF3947" w:rsidP="00DF3947">
            <w:r w:rsidRPr="00DF3947">
              <w:t xml:space="preserve">One-to-Many with Account, One-to-Many with Login, Many-to-Many with Role (via </w:t>
            </w:r>
            <w:proofErr w:type="spellStart"/>
            <w:r w:rsidRPr="00DF3947">
              <w:t>UserRole</w:t>
            </w:r>
            <w:proofErr w:type="spellEnd"/>
            <w:r w:rsidRPr="00DF3947">
              <w:t>)</w:t>
            </w:r>
          </w:p>
        </w:tc>
      </w:tr>
      <w:tr w:rsidR="00DF3947" w:rsidRPr="00DF3947" w14:paraId="0EEB3724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D68CD94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A38FE3" w14:textId="77777777" w:rsidR="00DF3947" w:rsidRPr="00DF3947" w:rsidRDefault="00DF3947" w:rsidP="00DF3947">
            <w:proofErr w:type="spellStart"/>
            <w:r w:rsidRPr="00DF3947">
              <w:t>RoleId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RoleName</w:t>
            </w:r>
            <w:proofErr w:type="spellEnd"/>
            <w:r w:rsidRPr="00DF3947">
              <w:t>,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D3F1AC" w14:textId="77777777" w:rsidR="00DF3947" w:rsidRPr="00DF3947" w:rsidRDefault="00DF3947" w:rsidP="00DF3947">
            <w:r w:rsidRPr="00DF3947">
              <w:t xml:space="preserve">Many-to-Many with User (via </w:t>
            </w:r>
            <w:proofErr w:type="spellStart"/>
            <w:r w:rsidRPr="00DF3947">
              <w:t>UserRole</w:t>
            </w:r>
            <w:proofErr w:type="spellEnd"/>
            <w:r w:rsidRPr="00DF3947">
              <w:t xml:space="preserve">), Many-to-Many with Permission (via </w:t>
            </w:r>
            <w:proofErr w:type="spellStart"/>
            <w:r w:rsidRPr="00DF3947">
              <w:t>RolePermission</w:t>
            </w:r>
            <w:proofErr w:type="spellEnd"/>
            <w:r w:rsidRPr="00DF3947">
              <w:t>)</w:t>
            </w:r>
          </w:p>
        </w:tc>
      </w:tr>
      <w:tr w:rsidR="00DF3947" w:rsidRPr="00DF3947" w14:paraId="6DBEE9CC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AF29E1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Permission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E699B9" w14:textId="77777777" w:rsidR="00DF3947" w:rsidRPr="00DF3947" w:rsidRDefault="00DF3947" w:rsidP="00DF3947">
            <w:proofErr w:type="spellStart"/>
            <w:r w:rsidRPr="00DF3947">
              <w:t>PermissionId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PermissionName</w:t>
            </w:r>
            <w:proofErr w:type="spellEnd"/>
            <w:r w:rsidRPr="00DF3947">
              <w:t>,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BA400C9" w14:textId="77777777" w:rsidR="00DF3947" w:rsidRPr="00DF3947" w:rsidRDefault="00DF3947" w:rsidP="00DF3947">
            <w:r w:rsidRPr="00DF3947">
              <w:t xml:space="preserve">Many-to-Many with Role (via </w:t>
            </w:r>
            <w:proofErr w:type="spellStart"/>
            <w:r w:rsidRPr="00DF3947">
              <w:t>RolePermission</w:t>
            </w:r>
            <w:proofErr w:type="spellEnd"/>
            <w:r w:rsidRPr="00DF3947">
              <w:t>)</w:t>
            </w:r>
          </w:p>
        </w:tc>
      </w:tr>
      <w:tr w:rsidR="00DF3947" w:rsidRPr="00DF3947" w14:paraId="72DB4F07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1C1B96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proofErr w:type="spellStart"/>
            <w:r w:rsidRPr="00DF3947">
              <w:rPr>
                <w:b/>
                <w:bCs/>
                <w:sz w:val="22"/>
                <w:szCs w:val="22"/>
              </w:rPr>
              <w:t>UserRole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5B39A8" w14:textId="77777777" w:rsidR="00DF3947" w:rsidRPr="00DF3947" w:rsidRDefault="00DF3947" w:rsidP="00DF3947">
            <w:proofErr w:type="spellStart"/>
            <w:r w:rsidRPr="00DF3947">
              <w:t>UserId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RoleId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BFDF04" w14:textId="77777777" w:rsidR="00DF3947" w:rsidRPr="00DF3947" w:rsidRDefault="00DF3947" w:rsidP="00DF3947">
            <w:r w:rsidRPr="00DF3947">
              <w:t>Junction table between User and Role</w:t>
            </w:r>
          </w:p>
        </w:tc>
      </w:tr>
      <w:tr w:rsidR="00DF3947" w:rsidRPr="00DF3947" w14:paraId="744C0D5A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273B0AF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proofErr w:type="spellStart"/>
            <w:r w:rsidRPr="00DF3947">
              <w:rPr>
                <w:b/>
                <w:bCs/>
                <w:sz w:val="22"/>
                <w:szCs w:val="22"/>
              </w:rPr>
              <w:t>RolePermission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4E0E35" w14:textId="77777777" w:rsidR="00DF3947" w:rsidRPr="00DF3947" w:rsidRDefault="00DF3947" w:rsidP="00DF3947">
            <w:proofErr w:type="spellStart"/>
            <w:r w:rsidRPr="00DF3947">
              <w:t>RoleId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PermissionId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83B88E" w14:textId="77777777" w:rsidR="00DF3947" w:rsidRPr="00DF3947" w:rsidRDefault="00DF3947" w:rsidP="00DF3947">
            <w:r w:rsidRPr="00DF3947">
              <w:t>Junction table between Role and Permission</w:t>
            </w:r>
          </w:p>
        </w:tc>
      </w:tr>
      <w:tr w:rsidR="00DF3947" w:rsidRPr="00DF3947" w14:paraId="22F593D7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4A939DF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Bank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1DE360" w14:textId="77777777" w:rsidR="00DF3947" w:rsidRPr="00DF3947" w:rsidRDefault="00DF3947" w:rsidP="00DF3947">
            <w:proofErr w:type="spellStart"/>
            <w:r w:rsidRPr="00DF3947">
              <w:t>BankId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BankName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IFSCCode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A898AB" w14:textId="77777777" w:rsidR="00DF3947" w:rsidRPr="00DF3947" w:rsidRDefault="00DF3947" w:rsidP="00DF3947">
            <w:r w:rsidRPr="00DF3947">
              <w:t>One-to-Many with Branch</w:t>
            </w:r>
          </w:p>
        </w:tc>
      </w:tr>
      <w:tr w:rsidR="00DF3947" w:rsidRPr="00DF3947" w14:paraId="66B26032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2357007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179CFA" w14:textId="77777777" w:rsidR="00DF3947" w:rsidRPr="00DF3947" w:rsidRDefault="00DF3947" w:rsidP="00DF3947">
            <w:proofErr w:type="spellStart"/>
            <w:r w:rsidRPr="00DF3947">
              <w:t>BranchId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BranchName</w:t>
            </w:r>
            <w:proofErr w:type="spellEnd"/>
            <w:r w:rsidRPr="00DF3947">
              <w:t xml:space="preserve">, Address, </w:t>
            </w:r>
            <w:proofErr w:type="spellStart"/>
            <w:r w:rsidRPr="00DF3947">
              <w:t>BankId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EDF3E4" w14:textId="77777777" w:rsidR="00DF3947" w:rsidRPr="00DF3947" w:rsidRDefault="00DF3947" w:rsidP="00DF3947">
            <w:r w:rsidRPr="00DF3947">
              <w:t>Many-to-One with Bank, One-to-Many with Account</w:t>
            </w:r>
          </w:p>
        </w:tc>
      </w:tr>
      <w:tr w:rsidR="00DF3947" w:rsidRPr="00DF3947" w14:paraId="22A8B5B0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214D6E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A46B0C" w14:textId="77777777" w:rsidR="00DF3947" w:rsidRPr="00DF3947" w:rsidRDefault="00DF3947" w:rsidP="00DF3947">
            <w:proofErr w:type="spellStart"/>
            <w:r w:rsidRPr="00DF3947">
              <w:t>AccountId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AccountNumber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AccountType</w:t>
            </w:r>
            <w:proofErr w:type="spellEnd"/>
            <w:r w:rsidRPr="00DF3947">
              <w:t xml:space="preserve">, Balance, Currency, </w:t>
            </w:r>
            <w:proofErr w:type="spellStart"/>
            <w:r w:rsidRPr="00DF3947">
              <w:t>IsMinor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IsPOA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UserId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BranchId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AB8F63" w14:textId="77777777" w:rsidR="00DF3947" w:rsidRPr="00DF3947" w:rsidRDefault="00DF3947" w:rsidP="00DF3947">
            <w:r w:rsidRPr="00DF3947">
              <w:t>Many-to-One with User, Many-to-One with Branch, One-to-Many with Transaction</w:t>
            </w:r>
          </w:p>
        </w:tc>
      </w:tr>
      <w:tr w:rsidR="00DF3947" w:rsidRPr="00DF3947" w14:paraId="5FE26C11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D4EE9FE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Transaction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7392F0" w14:textId="77777777" w:rsidR="00DF3947" w:rsidRPr="00DF3947" w:rsidRDefault="00DF3947" w:rsidP="00DF3947">
            <w:proofErr w:type="spellStart"/>
            <w:r w:rsidRPr="00DF3947">
              <w:t>TransactionId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AccountId</w:t>
            </w:r>
            <w:proofErr w:type="spellEnd"/>
            <w:r w:rsidRPr="00DF3947">
              <w:t xml:space="preserve"> (FK), Amount, </w:t>
            </w:r>
            <w:proofErr w:type="spellStart"/>
            <w:r w:rsidRPr="00DF3947">
              <w:t>TransactionType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TransactionDate</w:t>
            </w:r>
            <w:proofErr w:type="spellEnd"/>
            <w:r w:rsidRPr="00DF3947">
              <w:t>, Status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D8B69C" w14:textId="77777777" w:rsidR="00DF3947" w:rsidRPr="00DF3947" w:rsidRDefault="00DF3947" w:rsidP="00DF3947">
            <w:r w:rsidRPr="00DF3947">
              <w:t>Many-to-One with Account</w:t>
            </w:r>
          </w:p>
        </w:tc>
      </w:tr>
      <w:tr w:rsidR="00DF3947" w:rsidRPr="00DF3947" w14:paraId="5596D9F4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C58A983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6BB831" w14:textId="77777777" w:rsidR="00DF3947" w:rsidRPr="00DF3947" w:rsidRDefault="00DF3947" w:rsidP="00DF3947">
            <w:proofErr w:type="spellStart"/>
            <w:r w:rsidRPr="00DF3947">
              <w:t>LoginId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UserId</w:t>
            </w:r>
            <w:proofErr w:type="spellEnd"/>
            <w:r w:rsidRPr="00DF3947">
              <w:t xml:space="preserve"> (FK), LoginTime, Token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861314" w14:textId="77777777" w:rsidR="00DF3947" w:rsidRPr="00DF3947" w:rsidRDefault="00DF3947" w:rsidP="00DF3947">
            <w:r w:rsidRPr="00DF3947">
              <w:t>Many-to-One with User</w:t>
            </w:r>
          </w:p>
        </w:tc>
      </w:tr>
    </w:tbl>
    <w:p w14:paraId="5409E1F6" w14:textId="2E499934" w:rsidR="00DF3947" w:rsidRPr="00DF3947" w:rsidRDefault="00DF3947" w:rsidP="00DF3947">
      <w:pPr>
        <w:jc w:val="center"/>
        <w:rPr>
          <w:b/>
          <w:bCs/>
          <w:sz w:val="36"/>
          <w:szCs w:val="36"/>
          <w:u w:val="single"/>
        </w:rPr>
      </w:pPr>
      <w:r w:rsidRPr="00DF3947">
        <w:rPr>
          <w:b/>
          <w:bCs/>
          <w:sz w:val="36"/>
          <w:szCs w:val="36"/>
          <w:u w:val="single"/>
        </w:rPr>
        <w:t>Entity Structure Overview</w:t>
      </w:r>
    </w:p>
    <w:sectPr w:rsidR="00DF3947" w:rsidRPr="00DF3947" w:rsidSect="00DF39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47"/>
    <w:rsid w:val="0003690F"/>
    <w:rsid w:val="0033414D"/>
    <w:rsid w:val="003D590E"/>
    <w:rsid w:val="00D35E62"/>
    <w:rsid w:val="00D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04C1"/>
  <w15:chartTrackingRefBased/>
  <w15:docId w15:val="{6DF3BC63-C665-4CA1-8D94-1FC094A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1018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K</dc:creator>
  <cp:keywords/>
  <dc:description/>
  <cp:lastModifiedBy>Thirumurugan K</cp:lastModifiedBy>
  <cp:revision>3</cp:revision>
  <cp:lastPrinted>2025-10-27T14:42:00Z</cp:lastPrinted>
  <dcterms:created xsi:type="dcterms:W3CDTF">2025-10-27T13:59:00Z</dcterms:created>
  <dcterms:modified xsi:type="dcterms:W3CDTF">2025-10-27T15:01:00Z</dcterms:modified>
</cp:coreProperties>
</file>