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ACA7A" w14:textId="758FE25F" w:rsidR="00E86E44" w:rsidRPr="00985065" w:rsidRDefault="00985065">
      <w:pPr>
        <w:rPr>
          <w:lang w:val="en-US"/>
        </w:rPr>
      </w:pPr>
      <w:r>
        <w:rPr>
          <w:lang w:val="en-US"/>
        </w:rPr>
        <w:t xml:space="preserve">Hiiiiiiiiiiiii Vishrudh </w:t>
      </w:r>
    </w:p>
    <w:sectPr w:rsidR="00E86E44" w:rsidRPr="009850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C62"/>
    <w:rsid w:val="00166DA1"/>
    <w:rsid w:val="004815E2"/>
    <w:rsid w:val="00951C62"/>
    <w:rsid w:val="00985065"/>
    <w:rsid w:val="00B447E1"/>
    <w:rsid w:val="00E86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EDA14"/>
  <w15:chartTrackingRefBased/>
  <w15:docId w15:val="{3EE9B559-01EA-4363-8BE3-AC2BC769E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C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C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C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C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C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C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C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 murugan</dc:creator>
  <cp:keywords/>
  <dc:description/>
  <cp:lastModifiedBy>Thiru murugan</cp:lastModifiedBy>
  <cp:revision>2</cp:revision>
  <dcterms:created xsi:type="dcterms:W3CDTF">2026-02-24T23:18:00Z</dcterms:created>
  <dcterms:modified xsi:type="dcterms:W3CDTF">2026-02-24T23:18:00Z</dcterms:modified>
</cp:coreProperties>
</file>