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D5A7" w14:textId="77777777" w:rsidR="0072389F" w:rsidRDefault="00000000">
      <w:pPr>
        <w:rPr>
          <w:lang w:val="en-US"/>
        </w:rPr>
      </w:pPr>
      <w:proofErr w:type="spellStart"/>
      <w:r>
        <w:rPr>
          <w:lang w:val="en-US"/>
        </w:rPr>
        <w:t>Hiiiiiiiiiiiii</w:t>
      </w:r>
      <w:proofErr w:type="spellEnd"/>
      <w:r>
        <w:rPr>
          <w:lang w:val="en-US"/>
        </w:rPr>
        <w:t xml:space="preserve"> Vishrudh</w:t>
      </w:r>
    </w:p>
    <w:p w14:paraId="73E81945" w14:textId="77777777" w:rsidR="0072389F" w:rsidRDefault="0072389F">
      <w:pPr>
        <w:rPr>
          <w:lang w:val="en-US"/>
        </w:rPr>
      </w:pPr>
    </w:p>
    <w:p w14:paraId="2A1E4F59" w14:textId="77777777" w:rsidR="0072389F" w:rsidRDefault="00000000">
      <w:pPr>
        <w:rPr>
          <w:lang w:val="en-US"/>
        </w:rPr>
      </w:pPr>
      <w:proofErr w:type="spellStart"/>
      <w:r>
        <w:rPr>
          <w:lang w:val="en-US"/>
        </w:rPr>
        <w:t>Vanakam</w:t>
      </w:r>
      <w:proofErr w:type="spellEnd"/>
      <w:r>
        <w:rPr>
          <w:lang w:val="en-US"/>
        </w:rPr>
        <w:t xml:space="preserve"> Maple!!!! </w:t>
      </w:r>
    </w:p>
    <w:p w14:paraId="56B75295" w14:textId="1B73D4CE" w:rsidR="00C04DEF" w:rsidRDefault="00C04DEF">
      <w:pPr>
        <w:rPr>
          <w:lang w:val="en-US"/>
        </w:rPr>
      </w:pPr>
    </w:p>
    <w:p w14:paraId="33AE9774" w14:textId="0042C5AC" w:rsidR="00C04DEF" w:rsidRDefault="00C04DEF">
      <w:pPr>
        <w:rPr>
          <w:lang w:val="en-US"/>
        </w:rPr>
      </w:pPr>
      <w:proofErr w:type="spellStart"/>
      <w:r>
        <w:rPr>
          <w:lang w:val="en-US"/>
        </w:rPr>
        <w:t>Goood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mrng</w:t>
      </w:r>
      <w:proofErr w:type="spellEnd"/>
    </w:p>
    <w:p w14:paraId="296F6C00" w14:textId="77777777" w:rsidR="00C04DEF" w:rsidRDefault="00C04DEF">
      <w:pPr>
        <w:rPr>
          <w:lang w:val="en-US"/>
        </w:rPr>
      </w:pPr>
    </w:p>
    <w:sectPr w:rsidR="00C04DEF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D7B25" w14:textId="77777777" w:rsidR="003A7E4E" w:rsidRDefault="003A7E4E">
      <w:pPr>
        <w:spacing w:after="0" w:line="240" w:lineRule="auto"/>
      </w:pPr>
      <w:r>
        <w:separator/>
      </w:r>
    </w:p>
  </w:endnote>
  <w:endnote w:type="continuationSeparator" w:id="0">
    <w:p w14:paraId="4506B866" w14:textId="77777777" w:rsidR="003A7E4E" w:rsidRDefault="003A7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0B86" w14:textId="77777777" w:rsidR="003A7E4E" w:rsidRDefault="003A7E4E">
      <w:pPr>
        <w:spacing w:after="0" w:line="240" w:lineRule="auto"/>
      </w:pPr>
      <w:r>
        <w:separator/>
      </w:r>
    </w:p>
  </w:footnote>
  <w:footnote w:type="continuationSeparator" w:id="0">
    <w:p w14:paraId="48F5E372" w14:textId="77777777" w:rsidR="003A7E4E" w:rsidRDefault="003A7E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F"/>
    <w:rsid w:val="003A7E4E"/>
    <w:rsid w:val="005F5E99"/>
    <w:rsid w:val="0072389F"/>
    <w:rsid w:val="00C0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3446"/>
  <w15:docId w15:val="{09328B7A-A965-4266-8B4C-42500501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murugan</dc:creator>
  <cp:keywords/>
  <dc:description/>
  <cp:lastModifiedBy>Thiru murugan</cp:lastModifiedBy>
  <cp:revision>4</cp:revision>
  <dcterms:created xsi:type="dcterms:W3CDTF">2026-02-24T23:18:00Z</dcterms:created>
  <dcterms:modified xsi:type="dcterms:W3CDTF">2026-02-25T00:13:00Z</dcterms:modified>
</cp:coreProperties>
</file>