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3D4C" w14:textId="77777777" w:rsidR="00F75B30" w:rsidRPr="00F75B30" w:rsidRDefault="00F75B30" w:rsidP="00F75B30">
      <w:pPr>
        <w:rPr>
          <w:sz w:val="36"/>
          <w:szCs w:val="36"/>
        </w:rPr>
      </w:pPr>
      <w:r w:rsidRPr="00F75B30">
        <w:rPr>
          <w:b/>
          <w:bCs/>
          <w:sz w:val="36"/>
          <w:szCs w:val="36"/>
        </w:rPr>
        <w:t xml:space="preserve">CLASSIFICATION OF TEXT DATA USING RNN AND CNN </w:t>
      </w:r>
    </w:p>
    <w:p w14:paraId="1BD812C6" w14:textId="77777777" w:rsidR="00F75B30" w:rsidRDefault="00F75B30"/>
    <w:p w14:paraId="329B4997" w14:textId="77777777" w:rsidR="00F75B30" w:rsidRPr="00F75B30" w:rsidRDefault="00F75B30">
      <w:pPr>
        <w:rPr>
          <w:b/>
          <w:bCs/>
          <w:sz w:val="28"/>
          <w:szCs w:val="28"/>
        </w:rPr>
      </w:pPr>
      <w:r w:rsidRPr="00F75B30">
        <w:rPr>
          <w:b/>
          <w:bCs/>
          <w:sz w:val="28"/>
          <w:szCs w:val="28"/>
        </w:rPr>
        <w:t>SOURCE CODE</w:t>
      </w:r>
    </w:p>
    <w:p w14:paraId="7D26281F" w14:textId="0EC83B65" w:rsidR="00861E2D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DE30D6" w14:textId="77777777" w:rsidR="00861E2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6045A15" w14:textId="77777777" w:rsidR="00861E2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Embedding, LSTM, Conv1D, GlobalMaxPooling1D, Dense</w:t>
      </w:r>
    </w:p>
    <w:p w14:paraId="0000B764" w14:textId="77777777" w:rsidR="00861E2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14:paraId="3688300D" w14:textId="77777777" w:rsidR="00861E2D" w:rsidRDefault="00000000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21A82975" w14:textId="77777777" w:rsidR="00861E2D" w:rsidRDefault="0000000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B4B40C0" w14:textId="77777777" w:rsidR="00861E2D" w:rsidRDefault="0000000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0FFD806" w14:textId="77777777" w:rsidR="00861E2D" w:rsidRDefault="00861E2D"/>
    <w:p w14:paraId="120F2298" w14:textId="77777777" w:rsidR="00861E2D" w:rsidRDefault="00000000">
      <w:r>
        <w:t># Sample text data and labels (replace with your dataset)</w:t>
      </w:r>
    </w:p>
    <w:p w14:paraId="69AECE79" w14:textId="77777777" w:rsidR="00861E2D" w:rsidRDefault="00000000">
      <w:r>
        <w:t>texts = ['Text sample 1', 'Text sample 2', 'Text sample 3', ...]</w:t>
      </w:r>
    </w:p>
    <w:p w14:paraId="7233ED11" w14:textId="77777777" w:rsidR="00861E2D" w:rsidRDefault="00000000">
      <w:r>
        <w:t>labels = [0, 1, 0, ...]  # Example labels (0 and 1)</w:t>
      </w:r>
    </w:p>
    <w:p w14:paraId="4D1AA1B5" w14:textId="77777777" w:rsidR="00861E2D" w:rsidRDefault="00861E2D"/>
    <w:p w14:paraId="11BA7266" w14:textId="77777777" w:rsidR="00861E2D" w:rsidRDefault="00000000">
      <w:r>
        <w:t># Tokenize and pad sequences</w:t>
      </w:r>
    </w:p>
    <w:p w14:paraId="38C37E22" w14:textId="77777777" w:rsidR="00861E2D" w:rsidRDefault="00000000">
      <w:r>
        <w:t>tokenizer = Tokenizer(</w:t>
      </w:r>
      <w:proofErr w:type="spellStart"/>
      <w:r>
        <w:t>num_words</w:t>
      </w:r>
      <w:proofErr w:type="spellEnd"/>
      <w:r>
        <w:t>=10000)</w:t>
      </w:r>
    </w:p>
    <w:p w14:paraId="3ECAB857" w14:textId="77777777" w:rsidR="00861E2D" w:rsidRDefault="00000000">
      <w:proofErr w:type="spellStart"/>
      <w:r>
        <w:t>tokenizer.fit_on_texts</w:t>
      </w:r>
      <w:proofErr w:type="spellEnd"/>
      <w:r>
        <w:t>(texts)</w:t>
      </w:r>
    </w:p>
    <w:p w14:paraId="020EC138" w14:textId="77777777" w:rsidR="00861E2D" w:rsidRDefault="00000000">
      <w:r>
        <w:t xml:space="preserve">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(texts)</w:t>
      </w:r>
    </w:p>
    <w:p w14:paraId="0B172C22" w14:textId="77777777" w:rsidR="00861E2D" w:rsidRDefault="00000000">
      <w:proofErr w:type="spellStart"/>
      <w:r>
        <w:t>max_len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>(seq) for seq in sequences)</w:t>
      </w:r>
    </w:p>
    <w:p w14:paraId="1304BCF8" w14:textId="77777777" w:rsidR="00861E2D" w:rsidRDefault="00000000">
      <w:proofErr w:type="spellStart"/>
      <w:r>
        <w:t>padded_sequences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37D22B6F" w14:textId="77777777" w:rsidR="00861E2D" w:rsidRDefault="00861E2D"/>
    <w:p w14:paraId="14D91882" w14:textId="77777777" w:rsidR="00861E2D" w:rsidRDefault="00000000">
      <w:r>
        <w:t># Split data into train and test sets</w:t>
      </w:r>
    </w:p>
    <w:p w14:paraId="678DE07B" w14:textId="77777777" w:rsidR="00861E2D" w:rsidRDefault="0000000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padded_sequences</w:t>
      </w:r>
      <w:proofErr w:type="spellEnd"/>
      <w:r>
        <w:t xml:space="preserve">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8E9C3CC" w14:textId="77777777" w:rsidR="00861E2D" w:rsidRDefault="00861E2D"/>
    <w:p w14:paraId="4B093F47" w14:textId="77777777" w:rsidR="00861E2D" w:rsidRDefault="00000000">
      <w:r>
        <w:t># RNN model</w:t>
      </w:r>
    </w:p>
    <w:p w14:paraId="3CCD5C49" w14:textId="77777777" w:rsidR="00861E2D" w:rsidRDefault="00000000">
      <w:proofErr w:type="spellStart"/>
      <w:r>
        <w:t>rnn_model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[</w:t>
      </w:r>
    </w:p>
    <w:p w14:paraId="2D5A4007" w14:textId="77777777" w:rsidR="00861E2D" w:rsidRDefault="00000000">
      <w:r>
        <w:t xml:space="preserve">    </w:t>
      </w:r>
      <w:proofErr w:type="gramStart"/>
      <w:r>
        <w:t>Embedding(</w:t>
      </w:r>
      <w:proofErr w:type="gramEnd"/>
      <w:r>
        <w:t xml:space="preserve">10000, 128,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),</w:t>
      </w:r>
    </w:p>
    <w:p w14:paraId="7A570868" w14:textId="77777777" w:rsidR="00861E2D" w:rsidRDefault="00000000">
      <w:r>
        <w:t xml:space="preserve">    </w:t>
      </w:r>
      <w:proofErr w:type="gramStart"/>
      <w:r>
        <w:t>LSTM(</w:t>
      </w:r>
      <w:proofErr w:type="gramEnd"/>
      <w:r>
        <w:t>128),</w:t>
      </w:r>
    </w:p>
    <w:p w14:paraId="77EA8300" w14:textId="77777777" w:rsidR="00861E2D" w:rsidRDefault="00000000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7AB095B3" w14:textId="77777777" w:rsidR="00861E2D" w:rsidRDefault="00000000">
      <w:r>
        <w:t>])</w:t>
      </w:r>
    </w:p>
    <w:p w14:paraId="636BFA39" w14:textId="77777777" w:rsidR="00861E2D" w:rsidRDefault="00861E2D"/>
    <w:p w14:paraId="406B42D6" w14:textId="77777777" w:rsidR="00861E2D" w:rsidRDefault="00000000">
      <w:r>
        <w:t># CNN model</w:t>
      </w:r>
    </w:p>
    <w:p w14:paraId="6DEFD552" w14:textId="77777777" w:rsidR="00861E2D" w:rsidRDefault="00000000">
      <w:proofErr w:type="spellStart"/>
      <w:r>
        <w:t>cnn_model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[</w:t>
      </w:r>
    </w:p>
    <w:p w14:paraId="24D792DE" w14:textId="77777777" w:rsidR="00861E2D" w:rsidRDefault="00000000">
      <w:r>
        <w:t xml:space="preserve">    </w:t>
      </w:r>
      <w:proofErr w:type="gramStart"/>
      <w:r>
        <w:t>Embedding(</w:t>
      </w:r>
      <w:proofErr w:type="gramEnd"/>
      <w:r>
        <w:t xml:space="preserve">10000, 128,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>),</w:t>
      </w:r>
    </w:p>
    <w:p w14:paraId="7D2A0DA9" w14:textId="77777777" w:rsidR="00861E2D" w:rsidRDefault="00000000">
      <w:r>
        <w:t xml:space="preserve">    Conv1</w:t>
      </w:r>
      <w:proofErr w:type="gramStart"/>
      <w:r>
        <w:t>D(</w:t>
      </w:r>
      <w:proofErr w:type="gramEnd"/>
      <w:r>
        <w:t>128, 5, activation='</w:t>
      </w:r>
      <w:proofErr w:type="spellStart"/>
      <w:r>
        <w:t>relu</w:t>
      </w:r>
      <w:proofErr w:type="spellEnd"/>
      <w:r>
        <w:t>'),</w:t>
      </w:r>
    </w:p>
    <w:p w14:paraId="515B0361" w14:textId="77777777" w:rsidR="00861E2D" w:rsidRDefault="00000000">
      <w:r>
        <w:t xml:space="preserve">    GlobalMaxPooling1</w:t>
      </w:r>
      <w:proofErr w:type="gramStart"/>
      <w:r>
        <w:t>D(</w:t>
      </w:r>
      <w:proofErr w:type="gramEnd"/>
      <w:r>
        <w:t>),</w:t>
      </w:r>
    </w:p>
    <w:p w14:paraId="2B9D8B2A" w14:textId="77777777" w:rsidR="00861E2D" w:rsidRDefault="00000000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55F08573" w14:textId="77777777" w:rsidR="00861E2D" w:rsidRDefault="00000000">
      <w:r>
        <w:t>])</w:t>
      </w:r>
    </w:p>
    <w:p w14:paraId="073C79A7" w14:textId="77777777" w:rsidR="00861E2D" w:rsidRDefault="00861E2D"/>
    <w:p w14:paraId="3613AC39" w14:textId="77777777" w:rsidR="00861E2D" w:rsidRDefault="00000000">
      <w:r>
        <w:t># Compile and train models</w:t>
      </w:r>
    </w:p>
    <w:p w14:paraId="2BC2D529" w14:textId="77777777" w:rsidR="00861E2D" w:rsidRDefault="00000000">
      <w:proofErr w:type="spellStart"/>
      <w:r>
        <w:t>rnn_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6C784030" w14:textId="77777777" w:rsidR="00861E2D" w:rsidRDefault="00000000">
      <w:proofErr w:type="spellStart"/>
      <w:proofErr w:type="gramStart"/>
      <w:r>
        <w:t>rnn_model.fit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5C43576A" w14:textId="77777777" w:rsidR="00861E2D" w:rsidRDefault="00861E2D"/>
    <w:p w14:paraId="1E7D5F97" w14:textId="77777777" w:rsidR="00861E2D" w:rsidRDefault="00000000">
      <w:proofErr w:type="spellStart"/>
      <w:r>
        <w:t>cnn_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4AC8F4C7" w14:textId="77777777" w:rsidR="00861E2D" w:rsidRDefault="00000000">
      <w:proofErr w:type="spellStart"/>
      <w:proofErr w:type="gramStart"/>
      <w:r>
        <w:t>cnn_model.fit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1A6356BA" w14:textId="77777777" w:rsidR="00861E2D" w:rsidRDefault="00861E2D"/>
    <w:p w14:paraId="7002EEA4" w14:textId="77777777" w:rsidR="00861E2D" w:rsidRDefault="00000000">
      <w:r>
        <w:t># Evaluate models</w:t>
      </w:r>
    </w:p>
    <w:p w14:paraId="3B89F7F3" w14:textId="77777777" w:rsidR="00861E2D" w:rsidRDefault="00000000">
      <w:proofErr w:type="spellStart"/>
      <w:r>
        <w:t>rnn_scores</w:t>
      </w:r>
      <w:proofErr w:type="spellEnd"/>
      <w:r>
        <w:t xml:space="preserve"> = </w:t>
      </w:r>
      <w:proofErr w:type="spellStart"/>
      <w:r>
        <w:t>rnn_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6F9EE2F" w14:textId="77777777" w:rsidR="00861E2D" w:rsidRDefault="00000000">
      <w:proofErr w:type="spellStart"/>
      <w:r>
        <w:lastRenderedPageBreak/>
        <w:t>cnn_scores</w:t>
      </w:r>
      <w:proofErr w:type="spellEnd"/>
      <w:r>
        <w:t xml:space="preserve"> = </w:t>
      </w:r>
      <w:proofErr w:type="spellStart"/>
      <w:r>
        <w:t>cnn_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D3350CD" w14:textId="77777777" w:rsidR="00861E2D" w:rsidRDefault="00861E2D"/>
    <w:p w14:paraId="24AF8624" w14:textId="77777777" w:rsidR="00861E2D" w:rsidRDefault="00000000">
      <w:proofErr w:type="gramStart"/>
      <w:r>
        <w:t>print(</w:t>
      </w:r>
      <w:proofErr w:type="gramEnd"/>
      <w:r>
        <w:t xml:space="preserve">"RNN Accuracy:", </w:t>
      </w:r>
      <w:proofErr w:type="spellStart"/>
      <w:r>
        <w:t>rnn_scores</w:t>
      </w:r>
      <w:proofErr w:type="spellEnd"/>
      <w:r>
        <w:t>[1])</w:t>
      </w:r>
    </w:p>
    <w:p w14:paraId="7CB9D95C" w14:textId="77777777" w:rsidR="00861E2D" w:rsidRDefault="00000000">
      <w:proofErr w:type="gramStart"/>
      <w:r>
        <w:t>print(</w:t>
      </w:r>
      <w:proofErr w:type="gramEnd"/>
      <w:r>
        <w:t xml:space="preserve">"CNN Accuracy:", </w:t>
      </w:r>
      <w:proofErr w:type="spellStart"/>
      <w:r>
        <w:t>cnn_scores</w:t>
      </w:r>
      <w:proofErr w:type="spellEnd"/>
      <w:r>
        <w:t>[1])</w:t>
      </w:r>
    </w:p>
    <w:p w14:paraId="00D486CD" w14:textId="77777777" w:rsidR="00861E2D" w:rsidRDefault="00861E2D"/>
    <w:sectPr w:rsidR="0086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E2D"/>
    <w:rsid w:val="00861E2D"/>
    <w:rsid w:val="00F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C8F23"/>
  <w15:docId w15:val="{C6882ACB-6183-4BF6-AD5C-C292463E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1714</dc:creator>
  <cp:lastModifiedBy>Vimal Kumar Venkatesan</cp:lastModifiedBy>
  <cp:revision>2</cp:revision>
  <dcterms:created xsi:type="dcterms:W3CDTF">2024-04-04T16:43:00Z</dcterms:created>
  <dcterms:modified xsi:type="dcterms:W3CDTF">2024-04-04T16:57:00Z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a32a7d00cf4447b8afa5733fc5994d4b</vt:lpwstr>
  </property>
</Properties>
</file>