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C1C6" w14:textId="571FE683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FB7028">
        <w:rPr>
          <w:rFonts w:ascii="Bookman Old Style" w:hAnsi="Bookman Old Style"/>
          <w:b/>
          <w:bCs/>
          <w:sz w:val="36"/>
          <w:szCs w:val="36"/>
          <w:lang w:val="en-US"/>
        </w:rPr>
        <w:t>Thirunesh K</w:t>
      </w:r>
    </w:p>
    <w:p w14:paraId="1B46C085" w14:textId="2319FF78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FB7028">
        <w:rPr>
          <w:rFonts w:ascii="Bookman Old Style" w:hAnsi="Bookman Old Style"/>
          <w:b/>
          <w:bCs/>
          <w:sz w:val="36"/>
          <w:szCs w:val="36"/>
          <w:lang w:val="en-US"/>
        </w:rPr>
        <w:t>300</w:t>
      </w:r>
    </w:p>
    <w:p w14:paraId="04545DE6" w14:textId="77777777" w:rsidR="0057338B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14:paraId="33A30125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 xml:space="preserve">Finding Duplicates-O(n^2) Time </w:t>
      </w:r>
      <w:proofErr w:type="spellStart"/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0F6FB1F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CD9E5E7" wp14:editId="4E55D63D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08BDA6" wp14:editId="40605AD4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B894278" wp14:editId="6BC7CC0F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133D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 xml:space="preserve">Finding Duplicates-O(n) Time </w:t>
      </w:r>
      <w:proofErr w:type="spellStart"/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257FFACE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EC4CD0" wp14:editId="064BC106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7D0A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2338C797" wp14:editId="544DBF79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B80E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B53DF9A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arrays-O(m*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n)Time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spellStart"/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B77A12" wp14:editId="2AD2DAB5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41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761D273E" wp14:editId="57777F64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E5F0190" wp14:editId="3DCBA9CF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3C7" w14:textId="77777777"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27425D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m+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n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)Time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spellStart"/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93E4264" wp14:editId="7485C826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232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B5C4121" wp14:editId="2D3B7B69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DFA3E9D" wp14:editId="6440F436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708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Difference-O(n^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2)Time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spellStart"/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3B4B0098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AE59A07" wp14:editId="4552D349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4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808212" wp14:editId="7E0AAB40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64A0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A58B7B9" wp14:editId="388D2F9D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BAD" w14:textId="77777777"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E6C959C" w14:textId="77777777"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 xml:space="preserve">Pair with Difference -O(n) Time </w:t>
      </w:r>
      <w:proofErr w:type="spellStart"/>
      <w:proofErr w:type="gramStart"/>
      <w:r w:rsidRPr="00F865DA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F865DA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26B472BE" w14:textId="77777777"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687A2C" wp14:editId="12239F30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A3E" w14:textId="77777777"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B9EA690" wp14:editId="1068D003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000B392" wp14:editId="55F5AF85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7B5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5D"/>
    <w:rsid w:val="000D254D"/>
    <w:rsid w:val="0027425D"/>
    <w:rsid w:val="0047023E"/>
    <w:rsid w:val="0057338B"/>
    <w:rsid w:val="006E57BE"/>
    <w:rsid w:val="007D0292"/>
    <w:rsid w:val="00837CA9"/>
    <w:rsid w:val="008E7FCC"/>
    <w:rsid w:val="00C7329F"/>
    <w:rsid w:val="00F3254B"/>
    <w:rsid w:val="00F865DA"/>
    <w:rsid w:val="00FB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05B3"/>
  <w15:chartTrackingRefBased/>
  <w15:docId w15:val="{5033F3D8-3326-48B2-9A69-A3E21CBF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Thirunesh K</dc:creator>
  <cp:keywords/>
  <dc:description/>
  <cp:lastModifiedBy>Thirunesh K</cp:lastModifiedBy>
  <cp:revision>2</cp:revision>
  <dcterms:created xsi:type="dcterms:W3CDTF">2025-11-04T16:02:00Z</dcterms:created>
  <dcterms:modified xsi:type="dcterms:W3CDTF">2025-11-04T16:02:00Z</dcterms:modified>
</cp:coreProperties>
</file>