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D4EE" w14:textId="5045C974" w:rsidR="00AF07EF" w:rsidRDefault="002639DC">
      <w:r>
        <w:rPr>
          <w:noProof/>
        </w:rPr>
        <w:drawing>
          <wp:inline distT="0" distB="0" distL="0" distR="0" wp14:anchorId="204E41E2" wp14:editId="6248C963">
            <wp:extent cx="5943600" cy="3343275"/>
            <wp:effectExtent l="0" t="0" r="0" b="9525"/>
            <wp:docPr id="11916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070E" w14:textId="77777777" w:rsidR="002639DC" w:rsidRDefault="002639DC"/>
    <w:p w14:paraId="0B2648CA" w14:textId="02A993AE" w:rsidR="002639DC" w:rsidRDefault="002639DC">
      <w:r>
        <w:rPr>
          <w:noProof/>
        </w:rPr>
        <w:drawing>
          <wp:inline distT="0" distB="0" distL="0" distR="0" wp14:anchorId="3E933149" wp14:editId="54B1C54D">
            <wp:extent cx="5943600" cy="3343275"/>
            <wp:effectExtent l="0" t="0" r="0" b="9525"/>
            <wp:docPr id="6554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4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2A07" w14:textId="77777777" w:rsidR="002639DC" w:rsidRDefault="002639DC"/>
    <w:p w14:paraId="5A3AE60E" w14:textId="258E07FF" w:rsidR="002639DC" w:rsidRDefault="002639DC">
      <w:r>
        <w:rPr>
          <w:noProof/>
        </w:rPr>
        <w:lastRenderedPageBreak/>
        <w:drawing>
          <wp:inline distT="0" distB="0" distL="0" distR="0" wp14:anchorId="54D58DFD" wp14:editId="28B16826">
            <wp:extent cx="5943600" cy="3343275"/>
            <wp:effectExtent l="0" t="0" r="0" b="9525"/>
            <wp:docPr id="186542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29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E9C6" w14:textId="77777777" w:rsidR="002639DC" w:rsidRDefault="002639DC"/>
    <w:p w14:paraId="2C8C5AF0" w14:textId="77777777" w:rsidR="002639DC" w:rsidRDefault="002639DC"/>
    <w:sectPr w:rsidR="0026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82057" w14:textId="77777777" w:rsidR="00F3421B" w:rsidRDefault="00F3421B" w:rsidP="002639DC">
      <w:pPr>
        <w:spacing w:after="0" w:line="240" w:lineRule="auto"/>
      </w:pPr>
      <w:r>
        <w:separator/>
      </w:r>
    </w:p>
  </w:endnote>
  <w:endnote w:type="continuationSeparator" w:id="0">
    <w:p w14:paraId="580F9E28" w14:textId="77777777" w:rsidR="00F3421B" w:rsidRDefault="00F3421B" w:rsidP="0026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C1BE6" w14:textId="77777777" w:rsidR="00F3421B" w:rsidRDefault="00F3421B" w:rsidP="002639DC">
      <w:pPr>
        <w:spacing w:after="0" w:line="240" w:lineRule="auto"/>
      </w:pPr>
      <w:r>
        <w:separator/>
      </w:r>
    </w:p>
  </w:footnote>
  <w:footnote w:type="continuationSeparator" w:id="0">
    <w:p w14:paraId="34DE034B" w14:textId="77777777" w:rsidR="00F3421B" w:rsidRDefault="00F3421B" w:rsidP="00263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DC"/>
    <w:rsid w:val="002639DC"/>
    <w:rsid w:val="003A0B35"/>
    <w:rsid w:val="00AF07EF"/>
    <w:rsid w:val="00F3421B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60EA"/>
  <w15:chartTrackingRefBased/>
  <w15:docId w15:val="{C73105C4-A91F-4DE1-AEDF-8E06551C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9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9DC"/>
  </w:style>
  <w:style w:type="paragraph" w:styleId="Footer">
    <w:name w:val="footer"/>
    <w:basedOn w:val="Normal"/>
    <w:link w:val="FooterChar"/>
    <w:uiPriority w:val="99"/>
    <w:unhideWhenUsed/>
    <w:rsid w:val="0026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RAMAGANI THIRUPATHI RAO</dc:creator>
  <cp:keywords/>
  <dc:description/>
  <cp:lastModifiedBy>RAMAGANI THIRUPATHI RAO</cp:lastModifiedBy>
  <cp:revision>1</cp:revision>
  <dcterms:created xsi:type="dcterms:W3CDTF">2025-06-14T12:19:00Z</dcterms:created>
  <dcterms:modified xsi:type="dcterms:W3CDTF">2025-06-14T12:22:00Z</dcterms:modified>
</cp:coreProperties>
</file>