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E82F8D" w14:textId="5478181B" w:rsidR="00A10FFD" w:rsidRDefault="00443A0F">
      <w:pPr>
        <w:rPr>
          <w:lang w:val="en-US"/>
        </w:rPr>
      </w:pPr>
      <w:r>
        <w:rPr>
          <w:lang w:val="en-US"/>
        </w:rPr>
        <w:t>MuleSoft Interview Preparation Guidance</w:t>
      </w:r>
    </w:p>
    <w:p w14:paraId="1E41952F" w14:textId="5504E997" w:rsidR="00443A0F" w:rsidRDefault="00443A0F">
      <w:pPr>
        <w:rPr>
          <w:lang w:val="en-US"/>
        </w:rPr>
      </w:pPr>
    </w:p>
    <w:p w14:paraId="38822491" w14:textId="73C198ED" w:rsidR="00443A0F" w:rsidRDefault="00443A0F">
      <w:pPr>
        <w:rPr>
          <w:lang w:val="en-US"/>
        </w:rPr>
      </w:pPr>
    </w:p>
    <w:p w14:paraId="6514BC86" w14:textId="65556378" w:rsidR="00443A0F" w:rsidRDefault="00443A0F">
      <w:pPr>
        <w:rPr>
          <w:lang w:val="en-US"/>
        </w:rPr>
      </w:pPr>
      <w:r>
        <w:rPr>
          <w:lang w:val="en-US"/>
        </w:rPr>
        <w:t>MuleSoft good Learning source</w:t>
      </w:r>
    </w:p>
    <w:p w14:paraId="17D5DF8B" w14:textId="02ED8F06" w:rsidR="00443A0F" w:rsidRDefault="00443A0F">
      <w:pPr>
        <w:rPr>
          <w:lang w:val="en-US"/>
        </w:rPr>
      </w:pPr>
    </w:p>
    <w:p w14:paraId="6E947D25" w14:textId="5191D57A" w:rsidR="00443A0F" w:rsidRDefault="00443A0F">
      <w:pPr>
        <w:rPr>
          <w:lang w:val="en-US"/>
        </w:rPr>
      </w:pPr>
    </w:p>
    <w:p w14:paraId="62B77C6A" w14:textId="6CC27EB2" w:rsidR="00443A0F" w:rsidRDefault="00310B00">
      <w:pPr>
        <w:rPr>
          <w:lang w:val="en-US"/>
        </w:rPr>
      </w:pPr>
      <w:r>
        <w:rPr>
          <w:lang w:val="en-US"/>
        </w:rPr>
        <w:t xml:space="preserve">From Where you can learn </w:t>
      </w:r>
      <w:proofErr w:type="spellStart"/>
      <w:r>
        <w:rPr>
          <w:lang w:val="en-US"/>
        </w:rPr>
        <w:t>Mulesoft</w:t>
      </w:r>
      <w:proofErr w:type="spellEnd"/>
    </w:p>
    <w:p w14:paraId="2D7E374C" w14:textId="5E1C3945" w:rsidR="00443A0F" w:rsidRDefault="00443A0F">
      <w:pPr>
        <w:rPr>
          <w:lang w:val="en-US"/>
        </w:rPr>
      </w:pPr>
    </w:p>
    <w:p w14:paraId="0FCCC5CA" w14:textId="7BC66160" w:rsidR="00443A0F" w:rsidRDefault="00443A0F" w:rsidP="00443A0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YouTube  (Say No to Udemy)</w:t>
      </w:r>
    </w:p>
    <w:p w14:paraId="0492919F" w14:textId="77777777" w:rsidR="00443A0F" w:rsidRDefault="00443A0F" w:rsidP="00443A0F">
      <w:pPr>
        <w:pStyle w:val="ListParagraph"/>
        <w:rPr>
          <w:lang w:val="en-US"/>
        </w:rPr>
      </w:pPr>
    </w:p>
    <w:p w14:paraId="624D1124" w14:textId="2508A5EA" w:rsidR="00443A0F" w:rsidRDefault="00443A0F" w:rsidP="00443A0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MuleSoft website free course (</w:t>
      </w:r>
      <w:proofErr w:type="spellStart"/>
      <w:r>
        <w:rPr>
          <w:lang w:val="en-US"/>
        </w:rPr>
        <w:t>self paced</w:t>
      </w:r>
      <w:proofErr w:type="spellEnd"/>
      <w:r>
        <w:rPr>
          <w:lang w:val="en-US"/>
        </w:rPr>
        <w:t xml:space="preserve">) </w:t>
      </w:r>
    </w:p>
    <w:p w14:paraId="53451D3E" w14:textId="2738B6FF" w:rsidR="00443A0F" w:rsidRDefault="00443A0F" w:rsidP="00443A0F">
      <w:pPr>
        <w:pStyle w:val="ListParagraph"/>
        <w:numPr>
          <w:ilvl w:val="0"/>
          <w:numId w:val="2"/>
        </w:numPr>
        <w:rPr>
          <w:lang w:val="en-US"/>
        </w:rPr>
      </w:pPr>
      <w:hyperlink r:id="rId5" w:history="1">
        <w:r w:rsidRPr="00575CC2">
          <w:rPr>
            <w:rStyle w:val="Hyperlink"/>
            <w:lang w:val="en-US"/>
          </w:rPr>
          <w:t>https://training.mulesoft.com/course/development-flow-design</w:t>
        </w:r>
      </w:hyperlink>
    </w:p>
    <w:p w14:paraId="4995F800" w14:textId="46817210" w:rsidR="00443A0F" w:rsidRDefault="00443A0F" w:rsidP="00443A0F">
      <w:pPr>
        <w:pStyle w:val="ListParagraph"/>
        <w:numPr>
          <w:ilvl w:val="0"/>
          <w:numId w:val="2"/>
        </w:numPr>
        <w:rPr>
          <w:lang w:val="en-US"/>
        </w:rPr>
      </w:pPr>
      <w:hyperlink r:id="rId6" w:history="1">
        <w:r w:rsidRPr="00575CC2">
          <w:rPr>
            <w:rStyle w:val="Hyperlink"/>
            <w:lang w:val="en-US"/>
          </w:rPr>
          <w:t>https://training.mulesoft.com/course/getting-started-mule4</w:t>
        </w:r>
      </w:hyperlink>
    </w:p>
    <w:p w14:paraId="0147E3AE" w14:textId="12671D6F" w:rsidR="00443A0F" w:rsidRDefault="00443A0F" w:rsidP="00443A0F">
      <w:pPr>
        <w:pStyle w:val="ListParagraph"/>
        <w:numPr>
          <w:ilvl w:val="0"/>
          <w:numId w:val="2"/>
        </w:numPr>
        <w:rPr>
          <w:lang w:val="en-US"/>
        </w:rPr>
      </w:pPr>
      <w:hyperlink r:id="rId7" w:history="1">
        <w:r w:rsidRPr="00575CC2">
          <w:rPr>
            <w:rStyle w:val="Hyperlink"/>
            <w:lang w:val="en-US"/>
          </w:rPr>
          <w:t>https://training.mulesoft.com/course/development-fundamentals-mule4</w:t>
        </w:r>
      </w:hyperlink>
    </w:p>
    <w:p w14:paraId="5CFEEB6B" w14:textId="77777777" w:rsidR="00443A0F" w:rsidRPr="00443A0F" w:rsidRDefault="00443A0F" w:rsidP="00443A0F">
      <w:pPr>
        <w:pStyle w:val="ListParagraph"/>
        <w:ind w:left="1080"/>
        <w:rPr>
          <w:lang w:val="en-US"/>
        </w:rPr>
      </w:pPr>
    </w:p>
    <w:p w14:paraId="55811F17" w14:textId="18E0EE50" w:rsidR="00443A0F" w:rsidRDefault="00443A0F" w:rsidP="00443A0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MuleSoft Private training ( Don’t go for Hyderabad institute)</w:t>
      </w:r>
    </w:p>
    <w:p w14:paraId="08233561" w14:textId="77777777" w:rsidR="00443A0F" w:rsidRDefault="00443A0F" w:rsidP="00443A0F">
      <w:pPr>
        <w:pStyle w:val="ListParagraph"/>
        <w:rPr>
          <w:lang w:val="en-US"/>
        </w:rPr>
      </w:pPr>
    </w:p>
    <w:p w14:paraId="5B15DF01" w14:textId="125BA486" w:rsidR="00443A0F" w:rsidRDefault="00443A0F" w:rsidP="00443A0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Mulesoft</w:t>
      </w:r>
      <w:proofErr w:type="spellEnd"/>
      <w:r>
        <w:rPr>
          <w:lang w:val="en-US"/>
        </w:rPr>
        <w:t xml:space="preserve"> Docs </w:t>
      </w:r>
    </w:p>
    <w:p w14:paraId="60C36BAA" w14:textId="1A0F489D" w:rsidR="00443A0F" w:rsidRDefault="00443A0F" w:rsidP="00443A0F">
      <w:pPr>
        <w:pStyle w:val="ListParagraph"/>
        <w:numPr>
          <w:ilvl w:val="0"/>
          <w:numId w:val="3"/>
        </w:numPr>
        <w:rPr>
          <w:lang w:val="en-US"/>
        </w:rPr>
      </w:pPr>
      <w:hyperlink r:id="rId8" w:history="1">
        <w:r w:rsidRPr="00575CC2">
          <w:rPr>
            <w:rStyle w:val="Hyperlink"/>
            <w:lang w:val="en-US"/>
          </w:rPr>
          <w:t>https://docs.mulesoft.com/mule-runtime/4.3/</w:t>
        </w:r>
      </w:hyperlink>
    </w:p>
    <w:p w14:paraId="417ECA7F" w14:textId="1CD67327" w:rsidR="00443A0F" w:rsidRDefault="00443A0F" w:rsidP="00443A0F">
      <w:pPr>
        <w:pStyle w:val="ListParagraph"/>
        <w:numPr>
          <w:ilvl w:val="0"/>
          <w:numId w:val="3"/>
        </w:numPr>
        <w:rPr>
          <w:lang w:val="en-US"/>
        </w:rPr>
      </w:pPr>
      <w:hyperlink r:id="rId9" w:history="1">
        <w:r w:rsidRPr="00575CC2">
          <w:rPr>
            <w:rStyle w:val="Hyperlink"/>
            <w:lang w:val="en-US"/>
          </w:rPr>
          <w:t>https://docs.mulesoft.com/mule-runtime/4.3/dataweave</w:t>
        </w:r>
      </w:hyperlink>
    </w:p>
    <w:p w14:paraId="6CC84CBE" w14:textId="7C837470" w:rsidR="00443A0F" w:rsidRDefault="00443A0F" w:rsidP="00443A0F">
      <w:pPr>
        <w:pStyle w:val="ListParagraph"/>
        <w:numPr>
          <w:ilvl w:val="0"/>
          <w:numId w:val="3"/>
        </w:numPr>
        <w:rPr>
          <w:lang w:val="en-US"/>
        </w:rPr>
      </w:pPr>
      <w:hyperlink r:id="rId10" w:history="1">
        <w:r w:rsidRPr="00575CC2">
          <w:rPr>
            <w:rStyle w:val="Hyperlink"/>
            <w:lang w:val="en-US"/>
          </w:rPr>
          <w:t>https://docs.mulesoft.com/general/</w:t>
        </w:r>
      </w:hyperlink>
    </w:p>
    <w:p w14:paraId="5A16DD9A" w14:textId="0EDA8DE9" w:rsidR="00310B00" w:rsidRDefault="00310B00" w:rsidP="00310B00">
      <w:pPr>
        <w:rPr>
          <w:lang w:val="en-US"/>
        </w:rPr>
      </w:pPr>
    </w:p>
    <w:p w14:paraId="7182EBF3" w14:textId="28D98DDF" w:rsidR="00310B00" w:rsidRDefault="00310B00" w:rsidP="00310B00">
      <w:pPr>
        <w:rPr>
          <w:lang w:val="en-US"/>
        </w:rPr>
      </w:pPr>
      <w:r>
        <w:rPr>
          <w:lang w:val="en-US"/>
        </w:rPr>
        <w:t xml:space="preserve">Interview </w:t>
      </w:r>
      <w:proofErr w:type="spellStart"/>
      <w:r>
        <w:rPr>
          <w:lang w:val="en-US"/>
        </w:rPr>
        <w:t>Prepration</w:t>
      </w:r>
      <w:proofErr w:type="spellEnd"/>
      <w:r>
        <w:rPr>
          <w:lang w:val="en-US"/>
        </w:rPr>
        <w:t>:</w:t>
      </w:r>
    </w:p>
    <w:p w14:paraId="3D245A09" w14:textId="369EE3B0" w:rsidR="00310B00" w:rsidRDefault="00310B00" w:rsidP="00310B00">
      <w:pPr>
        <w:rPr>
          <w:lang w:val="en-US"/>
        </w:rPr>
      </w:pPr>
    </w:p>
    <w:p w14:paraId="0891974E" w14:textId="7D6E0719" w:rsidR="00310B00" w:rsidRDefault="00310B00" w:rsidP="00310B0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Introduction ( From your current company and past company)</w:t>
      </w:r>
    </w:p>
    <w:p w14:paraId="2D5D7804" w14:textId="7525E4E1" w:rsidR="00310B00" w:rsidRDefault="00310B00" w:rsidP="00310B0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Two </w:t>
      </w:r>
      <w:r w:rsidR="00340265">
        <w:rPr>
          <w:lang w:val="en-US"/>
        </w:rPr>
        <w:t>projects</w:t>
      </w:r>
      <w:r>
        <w:rPr>
          <w:lang w:val="en-US"/>
        </w:rPr>
        <w:t xml:space="preserve"> in </w:t>
      </w:r>
      <w:proofErr w:type="spellStart"/>
      <w:r>
        <w:rPr>
          <w:lang w:val="en-US"/>
        </w:rPr>
        <w:t>mulesoft</w:t>
      </w:r>
      <w:proofErr w:type="spellEnd"/>
      <w:r>
        <w:rPr>
          <w:lang w:val="en-US"/>
        </w:rPr>
        <w:t xml:space="preserve"> </w:t>
      </w:r>
    </w:p>
    <w:p w14:paraId="0113451E" w14:textId="7936C96B" w:rsidR="00310B00" w:rsidRDefault="00310B00" w:rsidP="00310B00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Transport management system  : </w:t>
      </w:r>
      <w:hyperlink r:id="rId11" w:history="1">
        <w:r w:rsidR="00340265" w:rsidRPr="00575CC2">
          <w:rPr>
            <w:rStyle w:val="Hyperlink"/>
            <w:lang w:val="en-US"/>
          </w:rPr>
          <w:t>https://www.youtube.com/watch?v=zZUtdFsLcIk&amp;list=PL2LUDEomJp_hyALpjtwK2AI1rGs9G6u-J</w:t>
        </w:r>
      </w:hyperlink>
    </w:p>
    <w:p w14:paraId="296EDA2F" w14:textId="7618EC16" w:rsidR="00340265" w:rsidRDefault="00340265" w:rsidP="00310B00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You can use your current company project or can take from other source.</w:t>
      </w:r>
    </w:p>
    <w:p w14:paraId="3525F2EA" w14:textId="15AD807E" w:rsidR="00340265" w:rsidRDefault="00340265" w:rsidP="0034026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MuleSoft component knowledge</w:t>
      </w:r>
    </w:p>
    <w:p w14:paraId="3C272CED" w14:textId="257ABB90" w:rsidR="00340265" w:rsidRDefault="00340265" w:rsidP="00340265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RAML</w:t>
      </w:r>
    </w:p>
    <w:p w14:paraId="707A4EC3" w14:textId="69378F8A" w:rsidR="00340265" w:rsidRDefault="00340265" w:rsidP="00340265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Error handling </w:t>
      </w:r>
    </w:p>
    <w:p w14:paraId="138A919A" w14:textId="7DBA090E" w:rsidR="00340265" w:rsidRDefault="00D076D6" w:rsidP="00340265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Data weaves</w:t>
      </w:r>
    </w:p>
    <w:p w14:paraId="63DDF058" w14:textId="2CCF851B" w:rsidR="00340265" w:rsidRDefault="00D076D6" w:rsidP="00340265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Any point</w:t>
      </w:r>
      <w:r w:rsidR="00340265">
        <w:rPr>
          <w:lang w:val="en-US"/>
        </w:rPr>
        <w:t xml:space="preserve"> platform</w:t>
      </w:r>
      <w:r>
        <w:rPr>
          <w:lang w:val="en-US"/>
        </w:rPr>
        <w:t xml:space="preserve"> (worker, Autodiscover)</w:t>
      </w:r>
    </w:p>
    <w:p w14:paraId="30322E08" w14:textId="3A470956" w:rsidR="00D076D6" w:rsidRDefault="00D076D6" w:rsidP="00340265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Rest API</w:t>
      </w:r>
    </w:p>
    <w:p w14:paraId="523E0274" w14:textId="77777777" w:rsidR="00D076D6" w:rsidRDefault="00D076D6" w:rsidP="00D076D6">
      <w:pPr>
        <w:pStyle w:val="ListParagraph"/>
        <w:ind w:left="1440"/>
        <w:rPr>
          <w:lang w:val="en-US"/>
        </w:rPr>
      </w:pPr>
    </w:p>
    <w:p w14:paraId="61B1C342" w14:textId="388E0C3D" w:rsidR="00340265" w:rsidRDefault="00340265" w:rsidP="0034026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MuleSoft connector knowledge </w:t>
      </w:r>
    </w:p>
    <w:p w14:paraId="3C784F6F" w14:textId="472F8519" w:rsidR="00340265" w:rsidRDefault="00340265" w:rsidP="00340265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DB connector</w:t>
      </w:r>
    </w:p>
    <w:p w14:paraId="0511D88B" w14:textId="43C6B5E0" w:rsidR="00340265" w:rsidRDefault="00340265" w:rsidP="00340265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File connector</w:t>
      </w:r>
    </w:p>
    <w:p w14:paraId="393C25FF" w14:textId="2D1A7E4C" w:rsidR="00340265" w:rsidRDefault="00340265" w:rsidP="00340265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FTP connector</w:t>
      </w:r>
    </w:p>
    <w:p w14:paraId="6C6BE879" w14:textId="371DD850" w:rsidR="00340265" w:rsidRDefault="00340265" w:rsidP="00340265">
      <w:pPr>
        <w:pStyle w:val="ListParagraph"/>
        <w:numPr>
          <w:ilvl w:val="1"/>
          <w:numId w:val="4"/>
        </w:numPr>
        <w:rPr>
          <w:lang w:val="en-US"/>
        </w:rPr>
      </w:pPr>
      <w:proofErr w:type="spellStart"/>
      <w:r>
        <w:rPr>
          <w:lang w:val="en-US"/>
        </w:rPr>
        <w:t>sFTP</w:t>
      </w:r>
      <w:proofErr w:type="spellEnd"/>
      <w:r>
        <w:rPr>
          <w:lang w:val="en-US"/>
        </w:rPr>
        <w:t xml:space="preserve"> connector</w:t>
      </w:r>
    </w:p>
    <w:p w14:paraId="0F004923" w14:textId="59EC761B" w:rsidR="00340265" w:rsidRDefault="00340265" w:rsidP="00340265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JMS connector</w:t>
      </w:r>
    </w:p>
    <w:p w14:paraId="5F7BDAE0" w14:textId="5826DFD6" w:rsidR="00340265" w:rsidRDefault="00340265" w:rsidP="00340265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Salesforce connector</w:t>
      </w:r>
    </w:p>
    <w:p w14:paraId="6665F865" w14:textId="3E88331B" w:rsidR="00340265" w:rsidRDefault="00340265" w:rsidP="00340265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Object store connector</w:t>
      </w:r>
    </w:p>
    <w:p w14:paraId="0A1D75DE" w14:textId="2FF110A8" w:rsidR="00340265" w:rsidRDefault="00340265" w:rsidP="00340265">
      <w:pPr>
        <w:pStyle w:val="ListParagraph"/>
        <w:numPr>
          <w:ilvl w:val="1"/>
          <w:numId w:val="4"/>
        </w:numPr>
        <w:rPr>
          <w:lang w:val="en-US"/>
        </w:rPr>
      </w:pPr>
      <w:proofErr w:type="spellStart"/>
      <w:r>
        <w:rPr>
          <w:lang w:val="en-US"/>
        </w:rPr>
        <w:t>Vm</w:t>
      </w:r>
      <w:proofErr w:type="spellEnd"/>
      <w:r>
        <w:rPr>
          <w:lang w:val="en-US"/>
        </w:rPr>
        <w:t xml:space="preserve"> connector </w:t>
      </w:r>
    </w:p>
    <w:p w14:paraId="4E18C1D1" w14:textId="77777777" w:rsidR="00D076D6" w:rsidRDefault="00D076D6" w:rsidP="00D076D6">
      <w:pPr>
        <w:pStyle w:val="ListParagraph"/>
        <w:ind w:left="1440"/>
        <w:rPr>
          <w:lang w:val="en-US"/>
        </w:rPr>
      </w:pPr>
    </w:p>
    <w:p w14:paraId="5ED53C7A" w14:textId="1C2DE940" w:rsidR="00340265" w:rsidRDefault="00340265" w:rsidP="0034026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MuleSoft scenarios-based question</w:t>
      </w:r>
    </w:p>
    <w:p w14:paraId="1BDC2A0B" w14:textId="446F204D" w:rsidR="00340265" w:rsidRDefault="00340265" w:rsidP="00340265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For-each</w:t>
      </w:r>
    </w:p>
    <w:p w14:paraId="65B5BB71" w14:textId="7636FDD0" w:rsidR="00340265" w:rsidRDefault="00340265" w:rsidP="00340265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Parallel for-each</w:t>
      </w:r>
    </w:p>
    <w:p w14:paraId="36B41E95" w14:textId="7636FDD0" w:rsidR="00340265" w:rsidRDefault="00340265" w:rsidP="00340265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Scatter gathers</w:t>
      </w:r>
    </w:p>
    <w:p w14:paraId="3BCA2F39" w14:textId="563B25BE" w:rsidR="00340265" w:rsidRDefault="00340265" w:rsidP="00340265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Batch processing</w:t>
      </w:r>
    </w:p>
    <w:p w14:paraId="3623C79C" w14:textId="139E59F5" w:rsidR="00340265" w:rsidRDefault="00340265" w:rsidP="00340265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Try block </w:t>
      </w:r>
    </w:p>
    <w:p w14:paraId="3CEDCADF" w14:textId="4CEFF67A" w:rsidR="00340265" w:rsidRPr="00340265" w:rsidRDefault="00D076D6" w:rsidP="00340265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Error handling</w:t>
      </w:r>
    </w:p>
    <w:p w14:paraId="6A4D9793" w14:textId="79702C45" w:rsidR="00443A0F" w:rsidRDefault="00443A0F" w:rsidP="00443A0F">
      <w:pPr>
        <w:rPr>
          <w:lang w:val="en-US"/>
        </w:rPr>
      </w:pPr>
    </w:p>
    <w:p w14:paraId="5F5F47E1" w14:textId="77777777" w:rsidR="00443A0F" w:rsidRPr="00443A0F" w:rsidRDefault="00443A0F" w:rsidP="00443A0F">
      <w:pPr>
        <w:rPr>
          <w:lang w:val="en-US"/>
        </w:rPr>
      </w:pPr>
    </w:p>
    <w:p w14:paraId="6E4C6BC5" w14:textId="77777777" w:rsidR="00443A0F" w:rsidRPr="00443A0F" w:rsidRDefault="00443A0F" w:rsidP="00443A0F">
      <w:pPr>
        <w:rPr>
          <w:lang w:val="en-US"/>
        </w:rPr>
      </w:pPr>
    </w:p>
    <w:p w14:paraId="72D41F9A" w14:textId="33909CFB" w:rsidR="00443A0F" w:rsidRDefault="00443A0F">
      <w:pPr>
        <w:rPr>
          <w:lang w:val="en-US"/>
        </w:rPr>
      </w:pPr>
    </w:p>
    <w:p w14:paraId="4DE30D11" w14:textId="1A7934BF" w:rsidR="00D076D6" w:rsidRDefault="00D076D6">
      <w:pPr>
        <w:rPr>
          <w:lang w:val="en-US"/>
        </w:rPr>
      </w:pPr>
    </w:p>
    <w:p w14:paraId="36E9489F" w14:textId="2E93CF4F" w:rsidR="00D076D6" w:rsidRDefault="00D076D6">
      <w:pPr>
        <w:rPr>
          <w:lang w:val="en-US"/>
        </w:rPr>
      </w:pPr>
    </w:p>
    <w:p w14:paraId="7784D17A" w14:textId="3D6535F9" w:rsidR="00D076D6" w:rsidRDefault="00D076D6">
      <w:pPr>
        <w:rPr>
          <w:lang w:val="en-US"/>
        </w:rPr>
      </w:pPr>
    </w:p>
    <w:p w14:paraId="6ED466A6" w14:textId="6572DC4C" w:rsidR="00D076D6" w:rsidRDefault="00D076D6">
      <w:pPr>
        <w:rPr>
          <w:lang w:val="en-US"/>
        </w:rPr>
      </w:pPr>
    </w:p>
    <w:p w14:paraId="027A4254" w14:textId="58FBDF3D" w:rsidR="00D076D6" w:rsidRDefault="00D076D6">
      <w:pPr>
        <w:rPr>
          <w:lang w:val="en-US"/>
        </w:rPr>
      </w:pPr>
      <w:r>
        <w:rPr>
          <w:lang w:val="en-US"/>
        </w:rPr>
        <w:t>Vary Important :</w:t>
      </w:r>
    </w:p>
    <w:p w14:paraId="51B015D4" w14:textId="6B424AB8" w:rsidR="00D076D6" w:rsidRDefault="00D076D6">
      <w:pPr>
        <w:rPr>
          <w:lang w:val="en-US"/>
        </w:rPr>
      </w:pPr>
    </w:p>
    <w:p w14:paraId="5744590B" w14:textId="57A81C76" w:rsidR="00D076D6" w:rsidRDefault="00D076D6" w:rsidP="00D076D6">
      <w:pPr>
        <w:pStyle w:val="ListParagraph"/>
        <w:rPr>
          <w:lang w:val="en-US"/>
        </w:rPr>
      </w:pPr>
      <w:r>
        <w:rPr>
          <w:lang w:val="en-US"/>
        </w:rPr>
        <w:t xml:space="preserve">Two projects in </w:t>
      </w:r>
      <w:proofErr w:type="spellStart"/>
      <w:r>
        <w:rPr>
          <w:lang w:val="en-US"/>
        </w:rPr>
        <w:t>mulesoft</w:t>
      </w:r>
      <w:proofErr w:type="spellEnd"/>
      <w:r>
        <w:rPr>
          <w:lang w:val="en-US"/>
        </w:rPr>
        <w:t xml:space="preserve"> </w:t>
      </w:r>
    </w:p>
    <w:p w14:paraId="6758C257" w14:textId="53247DE3" w:rsidR="00D076D6" w:rsidRDefault="00D076D6" w:rsidP="00D076D6">
      <w:pPr>
        <w:pStyle w:val="ListParagraph"/>
        <w:rPr>
          <w:lang w:val="en-US"/>
        </w:rPr>
      </w:pPr>
    </w:p>
    <w:p w14:paraId="39FE5817" w14:textId="1E1A1979" w:rsidR="00D076D6" w:rsidRDefault="00D076D6" w:rsidP="00D076D6">
      <w:pPr>
        <w:pStyle w:val="ListParagraph"/>
        <w:rPr>
          <w:lang w:val="en-US"/>
        </w:rPr>
      </w:pPr>
      <w:r>
        <w:rPr>
          <w:lang w:val="en-US"/>
        </w:rPr>
        <w:t>Complete description of two project</w:t>
      </w:r>
    </w:p>
    <w:p w14:paraId="6A4FF658" w14:textId="18AA8170" w:rsidR="00D076D6" w:rsidRDefault="00D076D6" w:rsidP="00D076D6">
      <w:pPr>
        <w:pStyle w:val="ListParagraph"/>
        <w:rPr>
          <w:lang w:val="en-US"/>
        </w:rPr>
      </w:pPr>
    </w:p>
    <w:p w14:paraId="603455A4" w14:textId="6A116F24" w:rsidR="00D076D6" w:rsidRDefault="00D076D6" w:rsidP="00D076D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Role responsibility </w:t>
      </w:r>
    </w:p>
    <w:p w14:paraId="39E1AD6B" w14:textId="7493B787" w:rsidR="00D076D6" w:rsidRDefault="00D076D6" w:rsidP="00D076D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Project development modal</w:t>
      </w:r>
    </w:p>
    <w:p w14:paraId="61F4A336" w14:textId="721EFF64" w:rsidR="00D076D6" w:rsidRDefault="00D076D6" w:rsidP="00D076D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Project life cycle</w:t>
      </w:r>
    </w:p>
    <w:p w14:paraId="7856094B" w14:textId="54B8A405" w:rsidR="00D076D6" w:rsidRDefault="00D076D6" w:rsidP="00D076D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How many API you </w:t>
      </w:r>
      <w:r w:rsidR="00D064E9">
        <w:rPr>
          <w:lang w:val="en-US"/>
        </w:rPr>
        <w:t>developed</w:t>
      </w:r>
    </w:p>
    <w:p w14:paraId="075B64E6" w14:textId="566435C9" w:rsidR="00D076D6" w:rsidRDefault="00D076D6" w:rsidP="00D076D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Project deployment modal</w:t>
      </w:r>
    </w:p>
    <w:p w14:paraId="5D704685" w14:textId="262A8B35" w:rsidR="00D076D6" w:rsidRDefault="00D076D6" w:rsidP="00D076D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CI-CD and M</w:t>
      </w:r>
      <w:r w:rsidR="009875EA">
        <w:rPr>
          <w:lang w:val="en-US"/>
        </w:rPr>
        <w:t>-</w:t>
      </w:r>
      <w:r>
        <w:rPr>
          <w:lang w:val="en-US"/>
        </w:rPr>
        <w:t>unit</w:t>
      </w:r>
    </w:p>
    <w:p w14:paraId="534C9449" w14:textId="574FA99B" w:rsidR="00D076D6" w:rsidRDefault="009875EA" w:rsidP="00D076D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Challenged you faced in project</w:t>
      </w:r>
    </w:p>
    <w:p w14:paraId="6939537A" w14:textId="77777777" w:rsidR="00D076D6" w:rsidRPr="00443A0F" w:rsidRDefault="00D076D6">
      <w:pPr>
        <w:rPr>
          <w:lang w:val="en-US"/>
        </w:rPr>
      </w:pPr>
    </w:p>
    <w:sectPr w:rsidR="00D076D6" w:rsidRPr="00443A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03CAC"/>
    <w:multiLevelType w:val="hybridMultilevel"/>
    <w:tmpl w:val="307EBED4"/>
    <w:lvl w:ilvl="0" w:tplc="604C97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644C0C"/>
    <w:multiLevelType w:val="hybridMultilevel"/>
    <w:tmpl w:val="DA58E2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C52056"/>
    <w:multiLevelType w:val="hybridMultilevel"/>
    <w:tmpl w:val="5254B398"/>
    <w:lvl w:ilvl="0" w:tplc="D3EE0C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07F5584"/>
    <w:multiLevelType w:val="hybridMultilevel"/>
    <w:tmpl w:val="837235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124B63"/>
    <w:multiLevelType w:val="hybridMultilevel"/>
    <w:tmpl w:val="653AC07A"/>
    <w:lvl w:ilvl="0" w:tplc="6B228E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417795B"/>
    <w:multiLevelType w:val="hybridMultilevel"/>
    <w:tmpl w:val="837235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A0F"/>
    <w:rsid w:val="00310B00"/>
    <w:rsid w:val="00340265"/>
    <w:rsid w:val="00443A0F"/>
    <w:rsid w:val="009875EA"/>
    <w:rsid w:val="00A10FFD"/>
    <w:rsid w:val="00D064E9"/>
    <w:rsid w:val="00D07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5393E6"/>
  <w15:chartTrackingRefBased/>
  <w15:docId w15:val="{206F525E-E58B-EB4D-B016-2B150A834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A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3A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3A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ulesoft.com/mule-runtime/4.3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raining.mulesoft.com/course/development-fundamentals-mule4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aining.mulesoft.com/course/getting-started-mule4" TargetMode="External"/><Relationship Id="rId11" Type="http://schemas.openxmlformats.org/officeDocument/2006/relationships/hyperlink" Target="https://www.youtube.com/watch?v=zZUtdFsLcIk&amp;list=PL2LUDEomJp_hyALpjtwK2AI1rGs9G6u-J" TargetMode="External"/><Relationship Id="rId5" Type="http://schemas.openxmlformats.org/officeDocument/2006/relationships/hyperlink" Target="https://training.mulesoft.com/course/development-flow-design" TargetMode="External"/><Relationship Id="rId10" Type="http://schemas.openxmlformats.org/officeDocument/2006/relationships/hyperlink" Target="https://docs.mulesoft.com/genera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ulesoft.com/mule-runtime/4.3/dataweav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2021-05-22T17:42:00Z</dcterms:created>
  <dcterms:modified xsi:type="dcterms:W3CDTF">2021-05-22T20:22:00Z</dcterms:modified>
</cp:coreProperties>
</file>