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E1262" w14:textId="30473615" w:rsidR="00354CA3" w:rsidRPr="00C97158" w:rsidRDefault="00354CA3" w:rsidP="00C97158">
      <w:p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97158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Guest Lecture</w:t>
      </w:r>
      <w:r w:rsidR="00C97158" w:rsidRPr="00C97158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: </w:t>
      </w:r>
      <w:r w:rsidRPr="00C97158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 </w:t>
      </w:r>
      <w:r w:rsidR="00C97158" w:rsidRPr="00C97158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Agile implementation for MuleSoft Project.</w:t>
      </w:r>
    </w:p>
    <w:p w14:paraId="7001A514" w14:textId="3C9FD5CC" w:rsidR="00354CA3" w:rsidRPr="00C97158" w:rsidRDefault="00354CA3" w:rsidP="00C97158">
      <w:pPr>
        <w:pStyle w:val="ListParagraph"/>
        <w:numPr>
          <w:ilvl w:val="0"/>
          <w:numId w:val="17"/>
        </w:numPr>
        <w:shd w:val="clear" w:color="auto" w:fill="FFFFFF"/>
        <w:rPr>
          <w:rFonts w:ascii="Times New Roman" w:eastAsia="Times New Roman" w:hAnsi="Times New Roman" w:cs="Times New Roman"/>
          <w:lang w:eastAsia="en-GB"/>
        </w:rPr>
      </w:pPr>
      <w:r w:rsidRPr="00C97158">
        <w:rPr>
          <w:rFonts w:ascii="Times New Roman" w:eastAsia="Times New Roman" w:hAnsi="Times New Roman" w:cs="Times New Roman"/>
          <w:lang w:eastAsia="en-GB"/>
        </w:rPr>
        <w:t>2 Day Free Webinar For Real world Illustration of an Agile implementation for MuleSoft Project.</w:t>
      </w:r>
    </w:p>
    <w:p w14:paraId="092FA399" w14:textId="64249E69" w:rsidR="0057087E" w:rsidRPr="00522616" w:rsidRDefault="0057087E" w:rsidP="0057087E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</w:pPr>
      <w:r w:rsidRPr="00522616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Module 1: Introducing </w:t>
      </w:r>
      <w:r w:rsidR="00923274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to MuleSoft.</w:t>
      </w:r>
    </w:p>
    <w:p w14:paraId="0C764918" w14:textId="4C6422E3" w:rsidR="0057087E" w:rsidRDefault="0057087E" w:rsidP="005708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Introduction of MuleSoft.</w:t>
      </w:r>
    </w:p>
    <w:p w14:paraId="389B396E" w14:textId="764E680F" w:rsidR="00923274" w:rsidRPr="00522616" w:rsidRDefault="00923274" w:rsidP="0057087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Creating a simple rest API using MuleSoft.</w:t>
      </w:r>
    </w:p>
    <w:p w14:paraId="31129EAF" w14:textId="574F3410" w:rsidR="00522616" w:rsidRPr="00522616" w:rsidRDefault="00522616" w:rsidP="0052261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</w:pPr>
      <w:r w:rsidRPr="00522616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Module </w:t>
      </w:r>
      <w:r w:rsidR="00923274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2</w:t>
      </w:r>
      <w:r w:rsidRPr="00522616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: Introducing application networks and API-led connectivity </w:t>
      </w:r>
    </w:p>
    <w:p w14:paraId="325E7884" w14:textId="77777777" w:rsidR="00522616" w:rsidRPr="00522616" w:rsidRDefault="00522616" w:rsidP="005226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Explain what an application network is and its benefits</w:t>
      </w:r>
    </w:p>
    <w:p w14:paraId="6D422ABB" w14:textId="77777777" w:rsidR="00522616" w:rsidRPr="00522616" w:rsidRDefault="00522616" w:rsidP="005226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Describe how to build an application network using API-led connectivity</w:t>
      </w:r>
    </w:p>
    <w:p w14:paraId="1E6E2C6A" w14:textId="77777777" w:rsidR="00522616" w:rsidRPr="00522616" w:rsidRDefault="00522616" w:rsidP="005226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Explain what web services and APIs are</w:t>
      </w:r>
    </w:p>
    <w:p w14:paraId="03AAA851" w14:textId="77777777" w:rsidR="00522616" w:rsidRPr="00522616" w:rsidRDefault="00522616" w:rsidP="005226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Explore API directories and portals</w:t>
      </w:r>
    </w:p>
    <w:p w14:paraId="4507DBAE" w14:textId="59837B26" w:rsidR="00522616" w:rsidRDefault="00522616" w:rsidP="0052261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Make calls to secure and unsecured APIs</w:t>
      </w:r>
    </w:p>
    <w:p w14:paraId="5A9CC30D" w14:textId="05C5CD88" w:rsidR="00522616" w:rsidRPr="00522616" w:rsidRDefault="00522616" w:rsidP="0052261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</w:pPr>
      <w:r w:rsidRPr="00522616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Module </w:t>
      </w:r>
      <w:r w:rsidR="00923274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3</w:t>
      </w:r>
      <w:r w:rsidRPr="00522616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: Introducing Anypoint Platform </w:t>
      </w:r>
    </w:p>
    <w:p w14:paraId="4AF3A3A3" w14:textId="77777777" w:rsidR="00522616" w:rsidRPr="00522616" w:rsidRDefault="00522616" w:rsidP="005226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Identify all the components of Anypoint Platform</w:t>
      </w:r>
    </w:p>
    <w:p w14:paraId="7FD97CDA" w14:textId="77777777" w:rsidR="00522616" w:rsidRPr="00522616" w:rsidRDefault="00522616" w:rsidP="005226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Describe the role of each component in building application networks</w:t>
      </w:r>
    </w:p>
    <w:p w14:paraId="5597B2D3" w14:textId="77777777" w:rsidR="00522616" w:rsidRPr="00522616" w:rsidRDefault="00522616" w:rsidP="005226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Navigate Anypoint Platform</w:t>
      </w:r>
    </w:p>
    <w:p w14:paraId="37B43DC4" w14:textId="77777777" w:rsidR="00522616" w:rsidRPr="00522616" w:rsidRDefault="00522616" w:rsidP="005226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Locate APIs and other assets needed to build integrations and APIs in Anypoint Exchange</w:t>
      </w:r>
    </w:p>
    <w:p w14:paraId="18B25E60" w14:textId="0DDB3802" w:rsidR="00522616" w:rsidRDefault="00522616" w:rsidP="0052261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Build basic integrations to connect systems using Flow Designer</w:t>
      </w:r>
    </w:p>
    <w:p w14:paraId="73E270B6" w14:textId="224E434D" w:rsidR="00522616" w:rsidRPr="00522616" w:rsidRDefault="00522616" w:rsidP="0052261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</w:pPr>
      <w:r w:rsidRPr="00522616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Module </w:t>
      </w:r>
      <w:r w:rsidR="00923274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4</w:t>
      </w:r>
      <w:r w:rsidRPr="00522616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: Designing APIs </w:t>
      </w:r>
    </w:p>
    <w:p w14:paraId="510AE47C" w14:textId="76F4F829" w:rsidR="00522616" w:rsidRPr="00522616" w:rsidRDefault="00522616" w:rsidP="005226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 xml:space="preserve">Define APIs with RAML, the Restful API </w:t>
      </w:r>
      <w:r w:rsidR="00923274" w:rsidRPr="00522616">
        <w:rPr>
          <w:rFonts w:ascii="Times New Roman" w:eastAsia="Times New Roman" w:hAnsi="Times New Roman" w:cs="Times New Roman"/>
          <w:lang w:eastAsia="en-GB"/>
        </w:rPr>
        <w:t>Modelling</w:t>
      </w:r>
      <w:r w:rsidRPr="00522616">
        <w:rPr>
          <w:rFonts w:ascii="Times New Roman" w:eastAsia="Times New Roman" w:hAnsi="Times New Roman" w:cs="Times New Roman"/>
          <w:lang w:eastAsia="en-GB"/>
        </w:rPr>
        <w:t xml:space="preserve"> Language</w:t>
      </w:r>
    </w:p>
    <w:p w14:paraId="29EC5851" w14:textId="77777777" w:rsidR="00522616" w:rsidRPr="00522616" w:rsidRDefault="00522616" w:rsidP="005226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Mock APIs to test their design before they are built</w:t>
      </w:r>
    </w:p>
    <w:p w14:paraId="6B04EB26" w14:textId="77777777" w:rsidR="00522616" w:rsidRPr="00522616" w:rsidRDefault="00522616" w:rsidP="0052261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Make APIs discoverable by adding them to Anypoint Exchange</w:t>
      </w:r>
    </w:p>
    <w:p w14:paraId="7BF7ADDB" w14:textId="44EBA88C" w:rsidR="00D04724" w:rsidRPr="00C806CB" w:rsidRDefault="00522616" w:rsidP="00C806C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2616">
        <w:rPr>
          <w:rFonts w:ascii="Times New Roman" w:eastAsia="Times New Roman" w:hAnsi="Times New Roman" w:cs="Times New Roman"/>
          <w:lang w:eastAsia="en-GB"/>
        </w:rPr>
        <w:t>Create API portals for developers to learn how to use APIs</w:t>
      </w:r>
    </w:p>
    <w:p w14:paraId="1A30B409" w14:textId="346AB03C" w:rsidR="00522616" w:rsidRPr="00522616" w:rsidRDefault="00522616" w:rsidP="0052261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</w:pPr>
      <w:r w:rsidRPr="00522616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Module </w:t>
      </w:r>
      <w:r w:rsidR="00923274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5</w:t>
      </w:r>
      <w:r w:rsidRPr="00522616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: Building APIs </w:t>
      </w:r>
    </w:p>
    <w:p w14:paraId="597774CA" w14:textId="77777777" w:rsidR="00522616" w:rsidRDefault="00522616" w:rsidP="00522616">
      <w:pPr>
        <w:numPr>
          <w:ilvl w:val="0"/>
          <w:numId w:val="4"/>
        </w:numPr>
        <w:spacing w:before="100" w:beforeAutospacing="1" w:after="100" w:afterAutospacing="1"/>
      </w:pPr>
      <w:r>
        <w:t>Use Anypoint Studio to create flows graphically</w:t>
      </w:r>
    </w:p>
    <w:p w14:paraId="56C85A13" w14:textId="77777777" w:rsidR="00522616" w:rsidRDefault="00522616" w:rsidP="00522616">
      <w:pPr>
        <w:numPr>
          <w:ilvl w:val="0"/>
          <w:numId w:val="4"/>
        </w:numPr>
        <w:spacing w:before="100" w:beforeAutospacing="1" w:after="100" w:afterAutospacing="1"/>
      </w:pPr>
      <w:r>
        <w:t>Build, run, and test Mule applications</w:t>
      </w:r>
    </w:p>
    <w:p w14:paraId="5F346BEF" w14:textId="77777777" w:rsidR="00522616" w:rsidRDefault="00522616" w:rsidP="00522616">
      <w:pPr>
        <w:numPr>
          <w:ilvl w:val="0"/>
          <w:numId w:val="4"/>
        </w:numPr>
        <w:spacing w:before="100" w:beforeAutospacing="1" w:after="100" w:afterAutospacing="1"/>
      </w:pPr>
      <w:r>
        <w:t>Use a connector to connect to databases</w:t>
      </w:r>
    </w:p>
    <w:p w14:paraId="791D9247" w14:textId="5121132E" w:rsidR="00522616" w:rsidRDefault="00522616" w:rsidP="00522616">
      <w:pPr>
        <w:numPr>
          <w:ilvl w:val="0"/>
          <w:numId w:val="4"/>
        </w:numPr>
        <w:spacing w:before="100" w:beforeAutospacing="1" w:after="100" w:afterAutospacing="1"/>
      </w:pPr>
      <w:r>
        <w:t>Use the graphical Data Weave editor to transform data</w:t>
      </w:r>
    </w:p>
    <w:p w14:paraId="7E81A18E" w14:textId="77777777" w:rsidR="00522616" w:rsidRDefault="00522616" w:rsidP="00522616">
      <w:pPr>
        <w:numPr>
          <w:ilvl w:val="0"/>
          <w:numId w:val="4"/>
        </w:numPr>
        <w:spacing w:before="100" w:beforeAutospacing="1" w:after="100" w:afterAutospacing="1"/>
      </w:pPr>
      <w:r>
        <w:t>Create RESTful interfaces for applications from a RAML file</w:t>
      </w:r>
    </w:p>
    <w:p w14:paraId="4E1FB6DA" w14:textId="77777777" w:rsidR="00522616" w:rsidRDefault="00522616" w:rsidP="00522616">
      <w:pPr>
        <w:numPr>
          <w:ilvl w:val="0"/>
          <w:numId w:val="4"/>
        </w:numPr>
        <w:spacing w:before="100" w:beforeAutospacing="1" w:after="100" w:afterAutospacing="1"/>
      </w:pPr>
      <w:r>
        <w:t>Connect API interfaces to API implementations</w:t>
      </w:r>
    </w:p>
    <w:p w14:paraId="2D160627" w14:textId="48B22E8F" w:rsidR="00522616" w:rsidRDefault="00522616" w:rsidP="00522616">
      <w:pPr>
        <w:numPr>
          <w:ilvl w:val="0"/>
          <w:numId w:val="4"/>
        </w:numPr>
        <w:spacing w:before="100" w:beforeAutospacing="1" w:after="100" w:afterAutospacing="1"/>
      </w:pPr>
      <w:r>
        <w:t>Synchronize changes to API specifications between Anypoint Studio and Anypoint Platform</w:t>
      </w:r>
    </w:p>
    <w:p w14:paraId="76B102E1" w14:textId="7FC87742" w:rsidR="00C97158" w:rsidRDefault="00C97158" w:rsidP="00C97158">
      <w:pPr>
        <w:spacing w:before="100" w:beforeAutospacing="1" w:after="100" w:afterAutospacing="1"/>
      </w:pPr>
    </w:p>
    <w:p w14:paraId="48941331" w14:textId="73B10E26" w:rsidR="00C97158" w:rsidRDefault="00C97158" w:rsidP="00C97158">
      <w:pPr>
        <w:spacing w:before="100" w:beforeAutospacing="1" w:after="100" w:afterAutospacing="1"/>
      </w:pPr>
    </w:p>
    <w:p w14:paraId="6A78AF5A" w14:textId="77777777" w:rsidR="00C97158" w:rsidRDefault="00C97158" w:rsidP="00C97158">
      <w:pPr>
        <w:spacing w:before="100" w:beforeAutospacing="1" w:after="100" w:afterAutospacing="1"/>
      </w:pPr>
    </w:p>
    <w:p w14:paraId="3EBDBBF5" w14:textId="369D0B76" w:rsidR="00522616" w:rsidRPr="00522616" w:rsidRDefault="00522616" w:rsidP="00522616">
      <w:pPr>
        <w:spacing w:before="100" w:beforeAutospacing="1" w:after="100" w:afterAutospacing="1"/>
        <w:outlineLvl w:val="4"/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</w:pPr>
      <w:r w:rsidRPr="00522616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lastRenderedPageBreak/>
        <w:t xml:space="preserve">Module </w:t>
      </w:r>
      <w:r w:rsidR="00923274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6</w:t>
      </w:r>
      <w:r w:rsidRPr="00522616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: Deploying and managing APIs </w:t>
      </w:r>
    </w:p>
    <w:p w14:paraId="0FE0840B" w14:textId="77777777" w:rsidR="00522616" w:rsidRDefault="00522616" w:rsidP="00522616">
      <w:pPr>
        <w:numPr>
          <w:ilvl w:val="0"/>
          <w:numId w:val="5"/>
        </w:numPr>
        <w:spacing w:before="100" w:beforeAutospacing="1" w:after="100" w:afterAutospacing="1"/>
      </w:pPr>
      <w:r>
        <w:t>Describe the options for deploying Mule applications</w:t>
      </w:r>
    </w:p>
    <w:p w14:paraId="33364BE6" w14:textId="77777777" w:rsidR="00522616" w:rsidRDefault="00522616" w:rsidP="00522616">
      <w:pPr>
        <w:numPr>
          <w:ilvl w:val="0"/>
          <w:numId w:val="5"/>
        </w:numPr>
        <w:spacing w:before="100" w:beforeAutospacing="1" w:after="100" w:afterAutospacing="1"/>
      </w:pPr>
      <w:r>
        <w:t>Deploy Mule applications to CloudHub</w:t>
      </w:r>
    </w:p>
    <w:p w14:paraId="450A8F58" w14:textId="77777777" w:rsidR="00522616" w:rsidRDefault="00522616" w:rsidP="00522616">
      <w:pPr>
        <w:numPr>
          <w:ilvl w:val="0"/>
          <w:numId w:val="5"/>
        </w:numPr>
        <w:spacing w:before="100" w:beforeAutospacing="1" w:after="100" w:afterAutospacing="1"/>
      </w:pPr>
      <w:r>
        <w:t>Use API Manager to create and deploy API proxies to CloudHub</w:t>
      </w:r>
    </w:p>
    <w:p w14:paraId="6673B9C5" w14:textId="5E4870C4" w:rsidR="00522616" w:rsidRDefault="00522616" w:rsidP="00522616">
      <w:pPr>
        <w:numPr>
          <w:ilvl w:val="0"/>
          <w:numId w:val="5"/>
        </w:numPr>
        <w:spacing w:before="100" w:beforeAutospacing="1" w:after="100" w:afterAutospacing="1"/>
      </w:pPr>
      <w:r>
        <w:t>Restrict access to API proxies</w:t>
      </w:r>
    </w:p>
    <w:p w14:paraId="6EBA605F" w14:textId="61CFA955" w:rsidR="00522616" w:rsidRPr="00522616" w:rsidRDefault="00522616" w:rsidP="00522616">
      <w:pPr>
        <w:pStyle w:val="Heading5"/>
        <w:rPr>
          <w:color w:val="4472C4" w:themeColor="accent1"/>
          <w:sz w:val="24"/>
          <w:szCs w:val="24"/>
        </w:rPr>
      </w:pPr>
      <w:r w:rsidRPr="00522616">
        <w:rPr>
          <w:color w:val="4472C4" w:themeColor="accent1"/>
          <w:sz w:val="24"/>
          <w:szCs w:val="24"/>
        </w:rPr>
        <w:t xml:space="preserve">Module </w:t>
      </w:r>
      <w:r w:rsidR="00923274">
        <w:rPr>
          <w:color w:val="4472C4" w:themeColor="accent1"/>
          <w:sz w:val="24"/>
          <w:szCs w:val="24"/>
        </w:rPr>
        <w:t>7</w:t>
      </w:r>
      <w:r w:rsidRPr="00522616">
        <w:rPr>
          <w:color w:val="4472C4" w:themeColor="accent1"/>
          <w:sz w:val="24"/>
          <w:szCs w:val="24"/>
        </w:rPr>
        <w:t xml:space="preserve">: Accessing and modifying Mule events </w:t>
      </w:r>
    </w:p>
    <w:p w14:paraId="7F100CC0" w14:textId="77777777" w:rsidR="00522616" w:rsidRDefault="00522616" w:rsidP="00522616">
      <w:pPr>
        <w:numPr>
          <w:ilvl w:val="0"/>
          <w:numId w:val="6"/>
        </w:numPr>
        <w:spacing w:before="100" w:beforeAutospacing="1" w:after="100" w:afterAutospacing="1"/>
      </w:pPr>
      <w:r>
        <w:t>Log event data</w:t>
      </w:r>
    </w:p>
    <w:p w14:paraId="25C625DA" w14:textId="77777777" w:rsidR="00522616" w:rsidRDefault="00522616" w:rsidP="00522616">
      <w:pPr>
        <w:numPr>
          <w:ilvl w:val="0"/>
          <w:numId w:val="6"/>
        </w:numPr>
        <w:spacing w:before="100" w:beforeAutospacing="1" w:after="100" w:afterAutospacing="1"/>
      </w:pPr>
      <w:r>
        <w:t>Debug Mule applications</w:t>
      </w:r>
    </w:p>
    <w:p w14:paraId="3DA6D8AA" w14:textId="77777777" w:rsidR="00522616" w:rsidRDefault="00522616" w:rsidP="00522616">
      <w:pPr>
        <w:numPr>
          <w:ilvl w:val="0"/>
          <w:numId w:val="6"/>
        </w:numPr>
        <w:spacing w:before="100" w:beforeAutospacing="1" w:after="100" w:afterAutospacing="1"/>
      </w:pPr>
      <w:r>
        <w:t>Read and write event properties</w:t>
      </w:r>
    </w:p>
    <w:p w14:paraId="44D2BBA3" w14:textId="77777777" w:rsidR="00522616" w:rsidRDefault="00522616" w:rsidP="00522616">
      <w:pPr>
        <w:numPr>
          <w:ilvl w:val="0"/>
          <w:numId w:val="6"/>
        </w:numPr>
        <w:spacing w:before="100" w:beforeAutospacing="1" w:after="100" w:afterAutospacing="1"/>
      </w:pPr>
      <w:r>
        <w:t>Write expressions with the DataWeave expression language</w:t>
      </w:r>
    </w:p>
    <w:p w14:paraId="3A48D06B" w14:textId="75659B1A" w:rsidR="00522616" w:rsidRDefault="00522616" w:rsidP="00522616">
      <w:pPr>
        <w:numPr>
          <w:ilvl w:val="0"/>
          <w:numId w:val="6"/>
        </w:numPr>
        <w:spacing w:before="100" w:beforeAutospacing="1" w:after="100" w:afterAutospacing="1"/>
      </w:pPr>
      <w:r>
        <w:t>Create variables</w:t>
      </w:r>
    </w:p>
    <w:p w14:paraId="593450E1" w14:textId="63C0CECA" w:rsidR="00522616" w:rsidRPr="00522616" w:rsidRDefault="00522616" w:rsidP="00522616">
      <w:pPr>
        <w:pStyle w:val="Heading5"/>
        <w:rPr>
          <w:color w:val="4472C4" w:themeColor="accent1"/>
          <w:sz w:val="24"/>
          <w:szCs w:val="24"/>
        </w:rPr>
      </w:pPr>
      <w:r w:rsidRPr="00522616">
        <w:rPr>
          <w:color w:val="4472C4" w:themeColor="accent1"/>
          <w:sz w:val="24"/>
          <w:szCs w:val="24"/>
        </w:rPr>
        <w:t xml:space="preserve">Module </w:t>
      </w:r>
      <w:r w:rsidR="00923274">
        <w:rPr>
          <w:color w:val="4472C4" w:themeColor="accent1"/>
          <w:sz w:val="24"/>
          <w:szCs w:val="24"/>
        </w:rPr>
        <w:t>8</w:t>
      </w:r>
      <w:r w:rsidRPr="00522616">
        <w:rPr>
          <w:color w:val="4472C4" w:themeColor="accent1"/>
          <w:sz w:val="24"/>
          <w:szCs w:val="24"/>
        </w:rPr>
        <w:t xml:space="preserve">: Structuring Mule applications </w:t>
      </w:r>
    </w:p>
    <w:p w14:paraId="470FB8E1" w14:textId="77777777" w:rsidR="00522616" w:rsidRDefault="00522616" w:rsidP="00522616">
      <w:pPr>
        <w:numPr>
          <w:ilvl w:val="0"/>
          <w:numId w:val="7"/>
        </w:numPr>
        <w:spacing w:before="100" w:beforeAutospacing="1" w:after="100" w:afterAutospacing="1"/>
      </w:pPr>
      <w:r>
        <w:t>Create applications composed of multiple flows and subflows</w:t>
      </w:r>
    </w:p>
    <w:p w14:paraId="41347438" w14:textId="77777777" w:rsidR="00522616" w:rsidRDefault="00522616" w:rsidP="00522616">
      <w:pPr>
        <w:numPr>
          <w:ilvl w:val="0"/>
          <w:numId w:val="7"/>
        </w:numPr>
        <w:spacing w:before="100" w:beforeAutospacing="1" w:after="100" w:afterAutospacing="1"/>
      </w:pPr>
      <w:r>
        <w:t>Pass messages between flows using asynchronous queues</w:t>
      </w:r>
    </w:p>
    <w:p w14:paraId="145B5214" w14:textId="77777777" w:rsidR="00522616" w:rsidRDefault="00522616" w:rsidP="00522616">
      <w:pPr>
        <w:numPr>
          <w:ilvl w:val="0"/>
          <w:numId w:val="7"/>
        </w:numPr>
        <w:spacing w:before="100" w:beforeAutospacing="1" w:after="100" w:afterAutospacing="1"/>
      </w:pPr>
      <w:r>
        <w:t>Encapsulate global elements in separate configuration files</w:t>
      </w:r>
    </w:p>
    <w:p w14:paraId="0E68728E" w14:textId="77777777" w:rsidR="00522616" w:rsidRDefault="00522616" w:rsidP="00522616">
      <w:pPr>
        <w:numPr>
          <w:ilvl w:val="0"/>
          <w:numId w:val="7"/>
        </w:numPr>
        <w:spacing w:before="100" w:beforeAutospacing="1" w:after="100" w:afterAutospacing="1"/>
      </w:pPr>
      <w:r>
        <w:t>Specify application properties in a separate properties file and use them in the application</w:t>
      </w:r>
    </w:p>
    <w:p w14:paraId="57FF6848" w14:textId="77777777" w:rsidR="00522616" w:rsidRDefault="00522616" w:rsidP="00522616">
      <w:pPr>
        <w:numPr>
          <w:ilvl w:val="0"/>
          <w:numId w:val="7"/>
        </w:numPr>
        <w:spacing w:before="100" w:beforeAutospacing="1" w:after="100" w:afterAutospacing="1"/>
      </w:pPr>
      <w:r>
        <w:t>Describe the purpose of each file and folder in a Mule project</w:t>
      </w:r>
    </w:p>
    <w:p w14:paraId="6FF4E033" w14:textId="253931D4" w:rsidR="00D04724" w:rsidRDefault="00522616" w:rsidP="00C806CB">
      <w:pPr>
        <w:numPr>
          <w:ilvl w:val="0"/>
          <w:numId w:val="7"/>
        </w:numPr>
        <w:spacing w:before="100" w:beforeAutospacing="1" w:after="100" w:afterAutospacing="1"/>
      </w:pPr>
      <w:r>
        <w:t>Define and manage application metadata</w:t>
      </w:r>
    </w:p>
    <w:p w14:paraId="08D13F16" w14:textId="240C60BB" w:rsidR="00522616" w:rsidRPr="00522616" w:rsidRDefault="00522616" w:rsidP="00522616">
      <w:pPr>
        <w:pStyle w:val="Heading5"/>
        <w:rPr>
          <w:color w:val="4472C4" w:themeColor="accent1"/>
          <w:sz w:val="24"/>
          <w:szCs w:val="24"/>
        </w:rPr>
      </w:pPr>
      <w:r w:rsidRPr="00522616">
        <w:rPr>
          <w:color w:val="4472C4" w:themeColor="accent1"/>
          <w:sz w:val="24"/>
          <w:szCs w:val="24"/>
        </w:rPr>
        <w:t xml:space="preserve">Module </w:t>
      </w:r>
      <w:r w:rsidR="008B6C69">
        <w:rPr>
          <w:color w:val="4472C4" w:themeColor="accent1"/>
          <w:sz w:val="24"/>
          <w:szCs w:val="24"/>
        </w:rPr>
        <w:t>9</w:t>
      </w:r>
      <w:r w:rsidRPr="00522616">
        <w:rPr>
          <w:color w:val="4472C4" w:themeColor="accent1"/>
          <w:sz w:val="24"/>
          <w:szCs w:val="24"/>
        </w:rPr>
        <w:t xml:space="preserve">: Consuming web services </w:t>
      </w:r>
    </w:p>
    <w:p w14:paraId="5E6DF426" w14:textId="77777777" w:rsidR="00522616" w:rsidRDefault="00522616" w:rsidP="00522616">
      <w:pPr>
        <w:numPr>
          <w:ilvl w:val="0"/>
          <w:numId w:val="8"/>
        </w:numPr>
        <w:spacing w:before="100" w:beforeAutospacing="1" w:after="100" w:afterAutospacing="1"/>
      </w:pPr>
      <w:r>
        <w:t>Consume web services that have a connector in Anypoint Exchange</w:t>
      </w:r>
    </w:p>
    <w:p w14:paraId="3B3C48BF" w14:textId="77777777" w:rsidR="00522616" w:rsidRDefault="00522616" w:rsidP="00522616">
      <w:pPr>
        <w:numPr>
          <w:ilvl w:val="0"/>
          <w:numId w:val="8"/>
        </w:numPr>
        <w:spacing w:before="100" w:beforeAutospacing="1" w:after="100" w:afterAutospacing="1"/>
      </w:pPr>
      <w:r>
        <w:t>Consume RESTful web services</w:t>
      </w:r>
    </w:p>
    <w:p w14:paraId="12BF934B" w14:textId="77777777" w:rsidR="00522616" w:rsidRDefault="00522616" w:rsidP="00522616">
      <w:pPr>
        <w:numPr>
          <w:ilvl w:val="0"/>
          <w:numId w:val="8"/>
        </w:numPr>
        <w:spacing w:before="100" w:beforeAutospacing="1" w:after="100" w:afterAutospacing="1"/>
      </w:pPr>
      <w:r>
        <w:t>Consume SOAP web services</w:t>
      </w:r>
    </w:p>
    <w:p w14:paraId="5A8257CC" w14:textId="77777777" w:rsidR="00522616" w:rsidRDefault="00522616" w:rsidP="00522616">
      <w:pPr>
        <w:numPr>
          <w:ilvl w:val="0"/>
          <w:numId w:val="8"/>
        </w:numPr>
        <w:spacing w:before="100" w:beforeAutospacing="1" w:after="100" w:afterAutospacing="1"/>
      </w:pPr>
      <w:r>
        <w:t>Pass parameters to SOAP web services using the Transform Message component</w:t>
      </w:r>
    </w:p>
    <w:p w14:paraId="19F70267" w14:textId="5C112B87" w:rsidR="00522616" w:rsidRDefault="00522616" w:rsidP="00522616">
      <w:pPr>
        <w:numPr>
          <w:ilvl w:val="0"/>
          <w:numId w:val="8"/>
        </w:numPr>
        <w:spacing w:before="100" w:beforeAutospacing="1" w:after="100" w:afterAutospacing="1"/>
      </w:pPr>
      <w:r>
        <w:t>Transform data from multiple services to a canonical format</w:t>
      </w:r>
    </w:p>
    <w:p w14:paraId="744B8B48" w14:textId="3595ED52" w:rsidR="00522616" w:rsidRPr="00522616" w:rsidRDefault="00522616" w:rsidP="00522616">
      <w:pPr>
        <w:pStyle w:val="Heading5"/>
        <w:rPr>
          <w:color w:val="4472C4" w:themeColor="accent1"/>
          <w:sz w:val="24"/>
          <w:szCs w:val="24"/>
        </w:rPr>
      </w:pPr>
      <w:r w:rsidRPr="00522616">
        <w:rPr>
          <w:color w:val="4472C4" w:themeColor="accent1"/>
          <w:sz w:val="24"/>
          <w:szCs w:val="24"/>
        </w:rPr>
        <w:t xml:space="preserve">Module </w:t>
      </w:r>
      <w:r w:rsidR="008B6C69">
        <w:rPr>
          <w:color w:val="4472C4" w:themeColor="accent1"/>
          <w:sz w:val="24"/>
          <w:szCs w:val="24"/>
        </w:rPr>
        <w:t>10</w:t>
      </w:r>
      <w:r w:rsidRPr="00522616">
        <w:rPr>
          <w:color w:val="4472C4" w:themeColor="accent1"/>
          <w:sz w:val="24"/>
          <w:szCs w:val="24"/>
        </w:rPr>
        <w:t xml:space="preserve">: Controlling event flow </w:t>
      </w:r>
    </w:p>
    <w:p w14:paraId="112B3EA6" w14:textId="77777777" w:rsidR="00522616" w:rsidRDefault="00522616" w:rsidP="00522616">
      <w:pPr>
        <w:numPr>
          <w:ilvl w:val="0"/>
          <w:numId w:val="9"/>
        </w:numPr>
        <w:spacing w:before="100" w:beforeAutospacing="1" w:after="100" w:afterAutospacing="1"/>
      </w:pPr>
      <w:r>
        <w:t>Multicast events</w:t>
      </w:r>
    </w:p>
    <w:p w14:paraId="430F1296" w14:textId="77777777" w:rsidR="00522616" w:rsidRDefault="00522616" w:rsidP="00522616">
      <w:pPr>
        <w:numPr>
          <w:ilvl w:val="0"/>
          <w:numId w:val="9"/>
        </w:numPr>
        <w:spacing w:before="100" w:beforeAutospacing="1" w:after="100" w:afterAutospacing="1"/>
      </w:pPr>
      <w:r>
        <w:t>Route events based on conditions</w:t>
      </w:r>
    </w:p>
    <w:p w14:paraId="33106529" w14:textId="1FC928B9" w:rsidR="00522616" w:rsidRDefault="00522616" w:rsidP="00522616">
      <w:pPr>
        <w:numPr>
          <w:ilvl w:val="0"/>
          <w:numId w:val="9"/>
        </w:numPr>
        <w:spacing w:before="100" w:beforeAutospacing="1" w:after="100" w:afterAutospacing="1"/>
      </w:pPr>
      <w:r>
        <w:t>Validate events</w:t>
      </w:r>
    </w:p>
    <w:p w14:paraId="1590F7A9" w14:textId="22ED9B3F" w:rsidR="00522616" w:rsidRPr="00522616" w:rsidRDefault="00522616" w:rsidP="00522616">
      <w:pPr>
        <w:pStyle w:val="Heading5"/>
        <w:rPr>
          <w:color w:val="4472C4" w:themeColor="accent1"/>
          <w:sz w:val="24"/>
          <w:szCs w:val="24"/>
        </w:rPr>
      </w:pPr>
      <w:r w:rsidRPr="00522616">
        <w:rPr>
          <w:color w:val="4472C4" w:themeColor="accent1"/>
          <w:sz w:val="24"/>
          <w:szCs w:val="24"/>
        </w:rPr>
        <w:t>Module 1</w:t>
      </w:r>
      <w:r w:rsidR="008B6C69">
        <w:rPr>
          <w:color w:val="4472C4" w:themeColor="accent1"/>
          <w:sz w:val="24"/>
          <w:szCs w:val="24"/>
        </w:rPr>
        <w:t>1</w:t>
      </w:r>
      <w:r w:rsidRPr="00522616">
        <w:rPr>
          <w:color w:val="4472C4" w:themeColor="accent1"/>
          <w:sz w:val="24"/>
          <w:szCs w:val="24"/>
        </w:rPr>
        <w:t xml:space="preserve">: Handling errors </w:t>
      </w:r>
    </w:p>
    <w:p w14:paraId="7579D4AD" w14:textId="77777777" w:rsidR="00522616" w:rsidRDefault="00522616" w:rsidP="00522616">
      <w:pPr>
        <w:numPr>
          <w:ilvl w:val="0"/>
          <w:numId w:val="10"/>
        </w:numPr>
        <w:spacing w:before="100" w:beforeAutospacing="1" w:after="100" w:afterAutospacing="1"/>
      </w:pPr>
      <w:r>
        <w:t>Handle messaging errors at the application, flow, and processor level</w:t>
      </w:r>
    </w:p>
    <w:p w14:paraId="5DE0D939" w14:textId="77777777" w:rsidR="00522616" w:rsidRDefault="00522616" w:rsidP="00522616">
      <w:pPr>
        <w:numPr>
          <w:ilvl w:val="0"/>
          <w:numId w:val="10"/>
        </w:numPr>
        <w:spacing w:before="100" w:beforeAutospacing="1" w:after="100" w:afterAutospacing="1"/>
      </w:pPr>
      <w:r>
        <w:t>Handle different types of errors, including custom errors</w:t>
      </w:r>
    </w:p>
    <w:p w14:paraId="15FA3A99" w14:textId="77777777" w:rsidR="00522616" w:rsidRDefault="00522616" w:rsidP="00522616">
      <w:pPr>
        <w:numPr>
          <w:ilvl w:val="0"/>
          <w:numId w:val="10"/>
        </w:numPr>
        <w:spacing w:before="100" w:beforeAutospacing="1" w:after="100" w:afterAutospacing="1"/>
      </w:pPr>
      <w:r>
        <w:t>Use different error scopes to either handle an error and continue execution of the parent flow or propagate an error to the parent flow</w:t>
      </w:r>
    </w:p>
    <w:p w14:paraId="3BA6BFB9" w14:textId="77777777" w:rsidR="00522616" w:rsidRDefault="00522616" w:rsidP="00522616">
      <w:pPr>
        <w:numPr>
          <w:ilvl w:val="0"/>
          <w:numId w:val="10"/>
        </w:numPr>
        <w:spacing w:before="100" w:beforeAutospacing="1" w:after="100" w:afterAutospacing="1"/>
      </w:pPr>
      <w:r>
        <w:t>Set the success and error response settings for an HTTP Listener</w:t>
      </w:r>
    </w:p>
    <w:p w14:paraId="50E5C8F3" w14:textId="2FA60FBA" w:rsidR="00522616" w:rsidRDefault="00522616" w:rsidP="00522616">
      <w:pPr>
        <w:numPr>
          <w:ilvl w:val="0"/>
          <w:numId w:val="10"/>
        </w:numPr>
        <w:spacing w:before="100" w:beforeAutospacing="1" w:after="100" w:afterAutospacing="1"/>
      </w:pPr>
      <w:r>
        <w:t>Set reconnection strategies for system errors</w:t>
      </w:r>
    </w:p>
    <w:p w14:paraId="39869F19" w14:textId="30C927A9" w:rsidR="00522616" w:rsidRPr="00522616" w:rsidRDefault="00522616" w:rsidP="00522616">
      <w:pPr>
        <w:pStyle w:val="Heading5"/>
        <w:rPr>
          <w:color w:val="4472C4" w:themeColor="accent1"/>
          <w:sz w:val="24"/>
          <w:szCs w:val="24"/>
        </w:rPr>
      </w:pPr>
      <w:r w:rsidRPr="00522616">
        <w:rPr>
          <w:color w:val="4472C4" w:themeColor="accent1"/>
          <w:sz w:val="24"/>
          <w:szCs w:val="24"/>
        </w:rPr>
        <w:lastRenderedPageBreak/>
        <w:t>Module 1</w:t>
      </w:r>
      <w:r w:rsidR="008B6C69">
        <w:rPr>
          <w:color w:val="4472C4" w:themeColor="accent1"/>
          <w:sz w:val="24"/>
          <w:szCs w:val="24"/>
        </w:rPr>
        <w:t>2</w:t>
      </w:r>
      <w:r w:rsidRPr="00522616">
        <w:rPr>
          <w:color w:val="4472C4" w:themeColor="accent1"/>
          <w:sz w:val="24"/>
          <w:szCs w:val="24"/>
        </w:rPr>
        <w:t xml:space="preserve">: Writing DataWeave transformations </w:t>
      </w:r>
    </w:p>
    <w:p w14:paraId="7C924211" w14:textId="77777777" w:rsidR="00522616" w:rsidRDefault="00522616" w:rsidP="00522616">
      <w:pPr>
        <w:numPr>
          <w:ilvl w:val="0"/>
          <w:numId w:val="11"/>
        </w:numPr>
        <w:spacing w:before="100" w:beforeAutospacing="1" w:after="100" w:afterAutospacing="1"/>
      </w:pPr>
      <w:r>
        <w:t>Write DataWeave expressions for basic XML, JSON, and Java transformations</w:t>
      </w:r>
    </w:p>
    <w:p w14:paraId="11FD8B07" w14:textId="77777777" w:rsidR="00522616" w:rsidRDefault="00522616" w:rsidP="00522616">
      <w:pPr>
        <w:numPr>
          <w:ilvl w:val="0"/>
          <w:numId w:val="11"/>
        </w:numPr>
        <w:spacing w:before="100" w:beforeAutospacing="1" w:after="100" w:afterAutospacing="1"/>
      </w:pPr>
      <w:r>
        <w:t>Write DataWeave transformations for complex data structures with repeated elements</w:t>
      </w:r>
    </w:p>
    <w:p w14:paraId="46CB40F7" w14:textId="77777777" w:rsidR="00522616" w:rsidRDefault="00522616" w:rsidP="00522616">
      <w:pPr>
        <w:numPr>
          <w:ilvl w:val="0"/>
          <w:numId w:val="11"/>
        </w:numPr>
        <w:spacing w:before="100" w:beforeAutospacing="1" w:after="100" w:afterAutospacing="1"/>
      </w:pPr>
      <w:r>
        <w:t>Define and use global and local variables and functions</w:t>
      </w:r>
    </w:p>
    <w:p w14:paraId="7E88311F" w14:textId="77777777" w:rsidR="00522616" w:rsidRDefault="00522616" w:rsidP="00522616">
      <w:pPr>
        <w:numPr>
          <w:ilvl w:val="0"/>
          <w:numId w:val="11"/>
        </w:numPr>
        <w:spacing w:before="100" w:beforeAutospacing="1" w:after="100" w:afterAutospacing="1"/>
      </w:pPr>
      <w:r>
        <w:t>Use DataWeave functions</w:t>
      </w:r>
    </w:p>
    <w:p w14:paraId="49D179F5" w14:textId="77777777" w:rsidR="00522616" w:rsidRDefault="00522616" w:rsidP="00522616">
      <w:pPr>
        <w:numPr>
          <w:ilvl w:val="0"/>
          <w:numId w:val="11"/>
        </w:numPr>
        <w:spacing w:before="100" w:beforeAutospacing="1" w:after="100" w:afterAutospacing="1"/>
      </w:pPr>
      <w:r>
        <w:t>Coerce and format strings, numbers, and dates</w:t>
      </w:r>
    </w:p>
    <w:p w14:paraId="0440840C" w14:textId="77777777" w:rsidR="00522616" w:rsidRDefault="00522616" w:rsidP="00522616">
      <w:pPr>
        <w:numPr>
          <w:ilvl w:val="0"/>
          <w:numId w:val="11"/>
        </w:numPr>
        <w:spacing w:before="100" w:beforeAutospacing="1" w:after="100" w:afterAutospacing="1"/>
      </w:pPr>
      <w:r>
        <w:t>Define and use custom data types</w:t>
      </w:r>
    </w:p>
    <w:p w14:paraId="3A16843F" w14:textId="77777777" w:rsidR="00522616" w:rsidRDefault="00522616" w:rsidP="00522616">
      <w:pPr>
        <w:numPr>
          <w:ilvl w:val="0"/>
          <w:numId w:val="11"/>
        </w:numPr>
        <w:spacing w:before="100" w:beforeAutospacing="1" w:after="100" w:afterAutospacing="1"/>
      </w:pPr>
      <w:r>
        <w:t>Call Mule flows from DataWeave expressions</w:t>
      </w:r>
    </w:p>
    <w:p w14:paraId="5A733C3F" w14:textId="3E317515" w:rsidR="00D04724" w:rsidRPr="00C806CB" w:rsidRDefault="00522616" w:rsidP="00CA57DD">
      <w:pPr>
        <w:numPr>
          <w:ilvl w:val="0"/>
          <w:numId w:val="11"/>
        </w:numPr>
        <w:spacing w:before="100" w:beforeAutospacing="1" w:after="100" w:afterAutospacing="1"/>
      </w:pPr>
      <w:r>
        <w:t>Store DataWeave scripts in external files</w:t>
      </w:r>
    </w:p>
    <w:p w14:paraId="2C99043D" w14:textId="12CCEB80" w:rsidR="00CA57DD" w:rsidRPr="00522616" w:rsidRDefault="00CA57DD" w:rsidP="00CA57DD">
      <w:pPr>
        <w:pStyle w:val="Heading5"/>
        <w:rPr>
          <w:color w:val="4472C4" w:themeColor="accent1"/>
          <w:sz w:val="24"/>
          <w:szCs w:val="24"/>
        </w:rPr>
      </w:pPr>
      <w:r w:rsidRPr="00522616">
        <w:rPr>
          <w:color w:val="4472C4" w:themeColor="accent1"/>
          <w:sz w:val="24"/>
          <w:szCs w:val="24"/>
        </w:rPr>
        <w:t>Module 1</w:t>
      </w:r>
      <w:r>
        <w:rPr>
          <w:color w:val="4472C4" w:themeColor="accent1"/>
          <w:sz w:val="24"/>
          <w:szCs w:val="24"/>
        </w:rPr>
        <w:t>3</w:t>
      </w:r>
      <w:r w:rsidRPr="00522616">
        <w:rPr>
          <w:color w:val="4472C4" w:themeColor="accent1"/>
          <w:sz w:val="24"/>
          <w:szCs w:val="24"/>
        </w:rPr>
        <w:t xml:space="preserve">: </w:t>
      </w:r>
      <w:r>
        <w:rPr>
          <w:color w:val="4472C4" w:themeColor="accent1"/>
          <w:sz w:val="24"/>
          <w:szCs w:val="24"/>
        </w:rPr>
        <w:t>Salesforce Admin ( Introduction class)</w:t>
      </w:r>
    </w:p>
    <w:p w14:paraId="2D97AD07" w14:textId="55C71DC7" w:rsidR="00CA57DD" w:rsidRDefault="00CA57DD" w:rsidP="00CA57DD">
      <w:pPr>
        <w:numPr>
          <w:ilvl w:val="0"/>
          <w:numId w:val="12"/>
        </w:numPr>
        <w:spacing w:before="100" w:beforeAutospacing="1" w:after="100" w:afterAutospacing="1"/>
      </w:pPr>
      <w:r>
        <w:t xml:space="preserve">Salesforce account setup </w:t>
      </w:r>
    </w:p>
    <w:p w14:paraId="57937894" w14:textId="750CAB6B" w:rsidR="00CA57DD" w:rsidRDefault="00CA57DD" w:rsidP="00CA57DD">
      <w:pPr>
        <w:numPr>
          <w:ilvl w:val="0"/>
          <w:numId w:val="12"/>
        </w:numPr>
        <w:spacing w:before="100" w:beforeAutospacing="1" w:after="100" w:afterAutospacing="1"/>
      </w:pPr>
      <w:r>
        <w:t xml:space="preserve">Salesforce object creation </w:t>
      </w:r>
    </w:p>
    <w:p w14:paraId="53EDF96A" w14:textId="520D14D4" w:rsidR="00CA57DD" w:rsidRDefault="00CA57DD" w:rsidP="00CA57DD">
      <w:pPr>
        <w:numPr>
          <w:ilvl w:val="0"/>
          <w:numId w:val="12"/>
        </w:numPr>
        <w:spacing w:before="100" w:beforeAutospacing="1" w:after="100" w:afterAutospacing="1"/>
      </w:pPr>
      <w:r>
        <w:t>Other basic activity</w:t>
      </w:r>
    </w:p>
    <w:p w14:paraId="66D27E71" w14:textId="790ED486" w:rsidR="00522616" w:rsidRPr="00522616" w:rsidRDefault="00522616" w:rsidP="00522616">
      <w:pPr>
        <w:pStyle w:val="Heading5"/>
        <w:rPr>
          <w:color w:val="4472C4" w:themeColor="accent1"/>
          <w:sz w:val="24"/>
          <w:szCs w:val="24"/>
        </w:rPr>
      </w:pPr>
      <w:r w:rsidRPr="00522616">
        <w:rPr>
          <w:color w:val="4472C4" w:themeColor="accent1"/>
          <w:sz w:val="24"/>
          <w:szCs w:val="24"/>
        </w:rPr>
        <w:t>Module 1</w:t>
      </w:r>
      <w:r w:rsidR="00CA57DD">
        <w:rPr>
          <w:color w:val="4472C4" w:themeColor="accent1"/>
          <w:sz w:val="24"/>
          <w:szCs w:val="24"/>
        </w:rPr>
        <w:t>4</w:t>
      </w:r>
      <w:r w:rsidRPr="00522616">
        <w:rPr>
          <w:color w:val="4472C4" w:themeColor="accent1"/>
          <w:sz w:val="24"/>
          <w:szCs w:val="24"/>
        </w:rPr>
        <w:t xml:space="preserve">: </w:t>
      </w:r>
      <w:r w:rsidR="005C5609">
        <w:rPr>
          <w:color w:val="4472C4" w:themeColor="accent1"/>
          <w:sz w:val="24"/>
          <w:szCs w:val="24"/>
        </w:rPr>
        <w:t>Connectors</w:t>
      </w:r>
    </w:p>
    <w:p w14:paraId="34499A0E" w14:textId="134FAC40" w:rsidR="00522616" w:rsidRDefault="00522616" w:rsidP="00522616">
      <w:pPr>
        <w:numPr>
          <w:ilvl w:val="0"/>
          <w:numId w:val="12"/>
        </w:numPr>
        <w:spacing w:before="100" w:beforeAutospacing="1" w:after="100" w:afterAutospacing="1"/>
      </w:pPr>
      <w:r>
        <w:t>Read and write files</w:t>
      </w:r>
      <w:r w:rsidR="008B6C69">
        <w:t xml:space="preserve"> ( File/FTP/SFTP Connector )</w:t>
      </w:r>
    </w:p>
    <w:p w14:paraId="7134A558" w14:textId="42993ECA" w:rsidR="008B6C69" w:rsidRDefault="008B6C69" w:rsidP="00522616">
      <w:pPr>
        <w:numPr>
          <w:ilvl w:val="0"/>
          <w:numId w:val="12"/>
        </w:numPr>
        <w:spacing w:before="100" w:beforeAutospacing="1" w:after="100" w:afterAutospacing="1"/>
      </w:pPr>
      <w:r>
        <w:t>Http Connector</w:t>
      </w:r>
    </w:p>
    <w:p w14:paraId="712BB398" w14:textId="581F7EE7" w:rsidR="00522616" w:rsidRDefault="005C5609" w:rsidP="00522616">
      <w:pPr>
        <w:numPr>
          <w:ilvl w:val="0"/>
          <w:numId w:val="12"/>
        </w:numPr>
        <w:spacing w:before="100" w:beforeAutospacing="1" w:after="100" w:afterAutospacing="1"/>
      </w:pPr>
      <w:r>
        <w:t>Database connector</w:t>
      </w:r>
    </w:p>
    <w:p w14:paraId="4B5436CA" w14:textId="0FD3E2F5" w:rsidR="005C5609" w:rsidRDefault="005C5609" w:rsidP="00522616">
      <w:pPr>
        <w:numPr>
          <w:ilvl w:val="0"/>
          <w:numId w:val="12"/>
        </w:numPr>
        <w:spacing w:before="100" w:beforeAutospacing="1" w:after="100" w:afterAutospacing="1"/>
      </w:pPr>
      <w:r>
        <w:t>Salesforce connector</w:t>
      </w:r>
    </w:p>
    <w:p w14:paraId="3495D444" w14:textId="77777777" w:rsidR="00522616" w:rsidRDefault="00522616" w:rsidP="00522616">
      <w:pPr>
        <w:numPr>
          <w:ilvl w:val="0"/>
          <w:numId w:val="12"/>
        </w:numPr>
        <w:spacing w:before="100" w:beforeAutospacing="1" w:after="100" w:afterAutospacing="1"/>
      </w:pPr>
      <w:r>
        <w:t>Schedule flows to run at a certain time or frequency</w:t>
      </w:r>
    </w:p>
    <w:p w14:paraId="72FD0CE4" w14:textId="728FD290" w:rsidR="00522616" w:rsidRDefault="00522616" w:rsidP="00522616">
      <w:pPr>
        <w:numPr>
          <w:ilvl w:val="0"/>
          <w:numId w:val="12"/>
        </w:numPr>
        <w:spacing w:before="100" w:beforeAutospacing="1" w:after="100" w:afterAutospacing="1"/>
      </w:pPr>
      <w:r>
        <w:t>Persist and share data in flows using the Object Store</w:t>
      </w:r>
      <w:r w:rsidR="008B6C69">
        <w:t xml:space="preserve"> ( Object Store Connector )</w:t>
      </w:r>
    </w:p>
    <w:p w14:paraId="76CDE7AE" w14:textId="07020469" w:rsidR="008B6C69" w:rsidRDefault="00522616" w:rsidP="008B6C69">
      <w:pPr>
        <w:numPr>
          <w:ilvl w:val="0"/>
          <w:numId w:val="12"/>
        </w:numPr>
        <w:spacing w:before="100" w:beforeAutospacing="1" w:after="100" w:afterAutospacing="1"/>
      </w:pPr>
      <w:r>
        <w:t>Publish and consume JMS messages</w:t>
      </w:r>
      <w:r w:rsidR="008B6C69">
        <w:t xml:space="preserve"> ( JMS Connector )</w:t>
      </w:r>
    </w:p>
    <w:p w14:paraId="2E91F322" w14:textId="0B225E8A" w:rsidR="00522616" w:rsidRPr="00522616" w:rsidRDefault="00522616" w:rsidP="00522616">
      <w:pPr>
        <w:pStyle w:val="Heading5"/>
        <w:rPr>
          <w:color w:val="4472C4" w:themeColor="accent1"/>
          <w:sz w:val="24"/>
          <w:szCs w:val="24"/>
        </w:rPr>
      </w:pPr>
      <w:r w:rsidRPr="00522616">
        <w:rPr>
          <w:color w:val="4472C4" w:themeColor="accent1"/>
          <w:sz w:val="24"/>
          <w:szCs w:val="24"/>
        </w:rPr>
        <w:t>Module 1</w:t>
      </w:r>
      <w:r w:rsidR="00CA57DD">
        <w:rPr>
          <w:color w:val="4472C4" w:themeColor="accent1"/>
          <w:sz w:val="24"/>
          <w:szCs w:val="24"/>
        </w:rPr>
        <w:t>5</w:t>
      </w:r>
      <w:r w:rsidRPr="00522616">
        <w:rPr>
          <w:color w:val="4472C4" w:themeColor="accent1"/>
          <w:sz w:val="24"/>
          <w:szCs w:val="24"/>
        </w:rPr>
        <w:t xml:space="preserve">: Processing records </w:t>
      </w:r>
    </w:p>
    <w:p w14:paraId="302935E5" w14:textId="77777777" w:rsidR="00522616" w:rsidRDefault="00522616" w:rsidP="00522616">
      <w:pPr>
        <w:numPr>
          <w:ilvl w:val="0"/>
          <w:numId w:val="13"/>
        </w:numPr>
        <w:spacing w:before="100" w:beforeAutospacing="1" w:after="100" w:afterAutospacing="1"/>
      </w:pPr>
      <w:r>
        <w:t>Process items in a collection using the For Each scope</w:t>
      </w:r>
    </w:p>
    <w:p w14:paraId="3805642A" w14:textId="77777777" w:rsidR="00522616" w:rsidRDefault="00522616" w:rsidP="00522616">
      <w:pPr>
        <w:numPr>
          <w:ilvl w:val="0"/>
          <w:numId w:val="13"/>
        </w:numPr>
        <w:spacing w:before="100" w:beforeAutospacing="1" w:after="100" w:afterAutospacing="1"/>
      </w:pPr>
      <w:r>
        <w:t>Process records using the Batch Job scope</w:t>
      </w:r>
    </w:p>
    <w:p w14:paraId="41E06E28" w14:textId="791554CC" w:rsidR="00522616" w:rsidRDefault="00522616" w:rsidP="00522616">
      <w:pPr>
        <w:numPr>
          <w:ilvl w:val="0"/>
          <w:numId w:val="13"/>
        </w:numPr>
        <w:spacing w:before="100" w:beforeAutospacing="1" w:after="100" w:afterAutospacing="1"/>
      </w:pPr>
      <w:r>
        <w:t>Use filtering and aggregation in a batch step</w:t>
      </w:r>
    </w:p>
    <w:p w14:paraId="42631856" w14:textId="6E730CBA" w:rsidR="00C552C1" w:rsidRDefault="00C552C1" w:rsidP="00C552C1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</w:pPr>
      <w:r w:rsidRPr="00C552C1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Module 1</w:t>
      </w:r>
      <w:r w:rsidR="00CA57DD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6</w:t>
      </w:r>
      <w:r w:rsidRPr="00C552C1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: MuleSoft </w:t>
      </w:r>
      <w:r w:rsidR="0093229E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Mini </w:t>
      </w:r>
      <w:r w:rsidRPr="00C552C1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Project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 As Assignment</w:t>
      </w:r>
    </w:p>
    <w:p w14:paraId="5EEBF46D" w14:textId="2E660521" w:rsidR="0093229E" w:rsidRDefault="00CA57DD" w:rsidP="0093229E">
      <w:pPr>
        <w:numPr>
          <w:ilvl w:val="0"/>
          <w:numId w:val="13"/>
        </w:numPr>
        <w:spacing w:before="100" w:beforeAutospacing="1" w:after="100" w:afterAutospacing="1"/>
      </w:pPr>
      <w:r>
        <w:t>MuleSoft</w:t>
      </w:r>
      <w:r w:rsidR="00C552C1">
        <w:t xml:space="preserve"> project as assignment</w:t>
      </w:r>
      <w:r>
        <w:t xml:space="preserve"> </w:t>
      </w:r>
    </w:p>
    <w:p w14:paraId="45D01BA0" w14:textId="7BBDDFE6" w:rsidR="0093229E" w:rsidRDefault="0093229E" w:rsidP="0093229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</w:pPr>
      <w:r w:rsidRPr="00C552C1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Module 1</w:t>
      </w:r>
      <w:r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6</w:t>
      </w:r>
      <w:r w:rsidRPr="00C552C1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 xml:space="preserve">: MuleSoft </w:t>
      </w:r>
      <w:r w:rsidR="00E9588B"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  <w:t>Mock Interview Practice</w:t>
      </w:r>
    </w:p>
    <w:p w14:paraId="04B9D909" w14:textId="77F58675" w:rsidR="0093229E" w:rsidRDefault="0093229E" w:rsidP="0093229E">
      <w:pPr>
        <w:numPr>
          <w:ilvl w:val="0"/>
          <w:numId w:val="13"/>
        </w:numPr>
        <w:spacing w:before="100" w:beforeAutospacing="1" w:after="100" w:afterAutospacing="1"/>
      </w:pPr>
      <w:r>
        <w:t>Interview preparation guidance and 2 mock interview</w:t>
      </w:r>
    </w:p>
    <w:p w14:paraId="0BDE8D3D" w14:textId="77777777" w:rsidR="0093229E" w:rsidRDefault="0093229E" w:rsidP="0093229E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4472C4" w:themeColor="accent1"/>
          <w:lang w:eastAsia="en-GB"/>
        </w:rPr>
      </w:pPr>
    </w:p>
    <w:p w14:paraId="139BD5A0" w14:textId="77777777" w:rsidR="00AA7153" w:rsidRDefault="00AA7153"/>
    <w:sectPr w:rsidR="00AA7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67A1"/>
    <w:multiLevelType w:val="hybridMultilevel"/>
    <w:tmpl w:val="A7723F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50148E"/>
    <w:multiLevelType w:val="multilevel"/>
    <w:tmpl w:val="85BA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4B1F63"/>
    <w:multiLevelType w:val="multilevel"/>
    <w:tmpl w:val="817E5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685F08"/>
    <w:multiLevelType w:val="multilevel"/>
    <w:tmpl w:val="14A6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8380E"/>
    <w:multiLevelType w:val="multilevel"/>
    <w:tmpl w:val="6590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20869"/>
    <w:multiLevelType w:val="hybridMultilevel"/>
    <w:tmpl w:val="C456C58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3AC15B5"/>
    <w:multiLevelType w:val="multilevel"/>
    <w:tmpl w:val="DDA0D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86E56"/>
    <w:multiLevelType w:val="multilevel"/>
    <w:tmpl w:val="3B1A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C5F36"/>
    <w:multiLevelType w:val="multilevel"/>
    <w:tmpl w:val="D4705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C5713"/>
    <w:multiLevelType w:val="multilevel"/>
    <w:tmpl w:val="14A6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52867"/>
    <w:multiLevelType w:val="multilevel"/>
    <w:tmpl w:val="62D0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239FE"/>
    <w:multiLevelType w:val="multilevel"/>
    <w:tmpl w:val="F828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4E73EA"/>
    <w:multiLevelType w:val="hybridMultilevel"/>
    <w:tmpl w:val="48C051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2A1478"/>
    <w:multiLevelType w:val="multilevel"/>
    <w:tmpl w:val="F8BE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FB6AF7"/>
    <w:multiLevelType w:val="multilevel"/>
    <w:tmpl w:val="8D96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BF3191"/>
    <w:multiLevelType w:val="multilevel"/>
    <w:tmpl w:val="94C6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DD6CE3"/>
    <w:multiLevelType w:val="multilevel"/>
    <w:tmpl w:val="2DE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1"/>
  </w:num>
  <w:num w:numId="5">
    <w:abstractNumId w:val="4"/>
  </w:num>
  <w:num w:numId="6">
    <w:abstractNumId w:val="13"/>
  </w:num>
  <w:num w:numId="7">
    <w:abstractNumId w:val="2"/>
  </w:num>
  <w:num w:numId="8">
    <w:abstractNumId w:val="6"/>
  </w:num>
  <w:num w:numId="9">
    <w:abstractNumId w:val="10"/>
  </w:num>
  <w:num w:numId="10">
    <w:abstractNumId w:val="14"/>
  </w:num>
  <w:num w:numId="11">
    <w:abstractNumId w:val="15"/>
  </w:num>
  <w:num w:numId="12">
    <w:abstractNumId w:val="16"/>
  </w:num>
  <w:num w:numId="13">
    <w:abstractNumId w:val="7"/>
  </w:num>
  <w:num w:numId="14">
    <w:abstractNumId w:val="0"/>
  </w:num>
  <w:num w:numId="15">
    <w:abstractNumId w:val="5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16"/>
    <w:rsid w:val="00354CA3"/>
    <w:rsid w:val="00522616"/>
    <w:rsid w:val="0057087E"/>
    <w:rsid w:val="005C5609"/>
    <w:rsid w:val="00601624"/>
    <w:rsid w:val="008B6C69"/>
    <w:rsid w:val="00923274"/>
    <w:rsid w:val="0093229E"/>
    <w:rsid w:val="00AA7153"/>
    <w:rsid w:val="00C552C1"/>
    <w:rsid w:val="00C806CB"/>
    <w:rsid w:val="00C8198C"/>
    <w:rsid w:val="00C97158"/>
    <w:rsid w:val="00CA57DD"/>
    <w:rsid w:val="00D04724"/>
    <w:rsid w:val="00E9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5BB5C"/>
  <w15:chartTrackingRefBased/>
  <w15:docId w15:val="{316BBF44-4B42-654D-BD1F-3315E8998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261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522616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261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522616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2261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2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6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6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6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1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1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7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66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8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7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4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5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5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9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2021-12-09T13:08:00Z</dcterms:created>
  <dcterms:modified xsi:type="dcterms:W3CDTF">2021-12-21T15:47:00Z</dcterms:modified>
</cp:coreProperties>
</file>