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14C9B8D2" w14:textId="074BC5B6" w:rsidR="00C7614D" w:rsidRDefault="00C7614D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Week-1 </w:t>
      </w:r>
    </w:p>
    <w:p w14:paraId="0CFE015C" w14:textId="0D2D1C0F" w:rsidR="00C7614D" w:rsidRDefault="00C7614D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4B6106D" wp14:editId="5E2F4E81">
            <wp:extent cx="5731510" cy="3739515"/>
            <wp:effectExtent l="0" t="0" r="2540" b="0"/>
            <wp:docPr id="151026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35575B72" w14:textId="02811CD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1C8298BC" w14:textId="08F9760A" w:rsidR="009823EE" w:rsidRDefault="009823EE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Week – 2:</w:t>
      </w:r>
    </w:p>
    <w:p w14:paraId="4E599EBD" w14:textId="0C93D88F" w:rsidR="009823EE" w:rsidRDefault="009823E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1EE7AAF6" wp14:editId="7363D97C">
            <wp:extent cx="5731510" cy="1578610"/>
            <wp:effectExtent l="0" t="0" r="2540" b="2540"/>
            <wp:docPr id="1817631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6310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0684F" w14:textId="5B665FD3" w:rsidR="00B80256" w:rsidRPr="00B80256" w:rsidRDefault="00B80256" w:rsidP="00B80256">
      <w:pPr>
        <w:jc w:val="both"/>
        <w:rPr>
          <w:sz w:val="44"/>
          <w:szCs w:val="44"/>
          <w:u w:val="single"/>
          <w:lang w:val="en-IN"/>
        </w:rPr>
      </w:pPr>
      <w:r w:rsidRPr="00B80256">
        <w:rPr>
          <w:noProof/>
          <w:sz w:val="44"/>
          <w:szCs w:val="44"/>
          <w:u w:val="single"/>
          <w:lang w:val="en-IN"/>
        </w:rPr>
        <w:lastRenderedPageBreak/>
        <w:drawing>
          <wp:inline distT="0" distB="0" distL="0" distR="0" wp14:anchorId="027C0B76" wp14:editId="5E681E7C">
            <wp:extent cx="5731510" cy="2924810"/>
            <wp:effectExtent l="0" t="0" r="2540" b="8890"/>
            <wp:docPr id="163550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3D4C3" w14:textId="66318339" w:rsidR="00B80256" w:rsidRPr="00B80256" w:rsidRDefault="00B80256" w:rsidP="00B80256">
      <w:pPr>
        <w:jc w:val="both"/>
        <w:rPr>
          <w:sz w:val="44"/>
          <w:szCs w:val="44"/>
          <w:u w:val="single"/>
          <w:lang w:val="en-IN"/>
        </w:rPr>
      </w:pPr>
      <w:r w:rsidRPr="00B80256">
        <w:rPr>
          <w:noProof/>
          <w:sz w:val="44"/>
          <w:szCs w:val="44"/>
          <w:u w:val="single"/>
          <w:lang w:val="en-IN"/>
        </w:rPr>
        <w:drawing>
          <wp:inline distT="0" distB="0" distL="0" distR="0" wp14:anchorId="077FBF20" wp14:editId="3D4DA14B">
            <wp:extent cx="5731510" cy="414655"/>
            <wp:effectExtent l="0" t="0" r="2540" b="4445"/>
            <wp:docPr id="16161119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7DAED" w14:textId="77777777" w:rsidR="00B80256" w:rsidRDefault="00B80256" w:rsidP="00287E75">
      <w:pPr>
        <w:jc w:val="both"/>
        <w:rPr>
          <w:sz w:val="44"/>
          <w:szCs w:val="44"/>
          <w:u w:val="single"/>
        </w:rPr>
      </w:pPr>
    </w:p>
    <w:p w14:paraId="16F0AAC0" w14:textId="77777777" w:rsidR="00B80256" w:rsidRDefault="00B80256" w:rsidP="00287E75">
      <w:pPr>
        <w:jc w:val="both"/>
        <w:rPr>
          <w:sz w:val="44"/>
          <w:szCs w:val="44"/>
        </w:rPr>
      </w:pPr>
      <w:r w:rsidRPr="00B80256">
        <w:rPr>
          <w:sz w:val="44"/>
          <w:szCs w:val="44"/>
        </w:rPr>
        <w:t>O1​=0.866</w:t>
      </w:r>
    </w:p>
    <w:p w14:paraId="5D7BA8AB" w14:textId="4880F981" w:rsidR="009823EE" w:rsidRPr="00B80256" w:rsidRDefault="00B80256" w:rsidP="00287E75">
      <w:pPr>
        <w:jc w:val="both"/>
        <w:rPr>
          <w:sz w:val="44"/>
          <w:szCs w:val="44"/>
          <w:lang w:val="en-IN"/>
        </w:rPr>
      </w:pPr>
      <w:r w:rsidRPr="00B80256">
        <w:rPr>
          <w:sz w:val="44"/>
          <w:szCs w:val="44"/>
        </w:rPr>
        <w:t>O2​=0.866​</w:t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3A9E6826" w14:textId="6215EBC6" w:rsidR="008B7029" w:rsidRDefault="008B7029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Week -3 </w:t>
      </w:r>
    </w:p>
    <w:p w14:paraId="787629B5" w14:textId="1EE36163" w:rsidR="004E153F" w:rsidRDefault="004E153F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141BC53F" wp14:editId="086AB0CC">
            <wp:extent cx="4671060" cy="2026920"/>
            <wp:effectExtent l="0" t="0" r="0" b="0"/>
            <wp:docPr id="932706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06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8EF44" w14:textId="525FDC91" w:rsidR="004E153F" w:rsidRDefault="004E153F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429D90D9" wp14:editId="3CDDB579">
            <wp:extent cx="5731510" cy="3352165"/>
            <wp:effectExtent l="0" t="0" r="2540" b="635"/>
            <wp:docPr id="20139629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78786" w14:textId="2407CA99" w:rsidR="004E153F" w:rsidRPr="00287E75" w:rsidRDefault="004E153F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9F40CDF" wp14:editId="029EB72F">
            <wp:extent cx="5059680" cy="1851660"/>
            <wp:effectExtent l="0" t="0" r="7620" b="0"/>
            <wp:docPr id="1372866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6C1B594C" w14:textId="0849CCBC" w:rsidR="004E153F" w:rsidRDefault="004E153F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Week-4</w:t>
      </w:r>
    </w:p>
    <w:p w14:paraId="12310720" w14:textId="44904C46" w:rsidR="00281AFA" w:rsidRPr="00287E75" w:rsidRDefault="00281AF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ECAF06B" wp14:editId="2375995C">
            <wp:extent cx="5731510" cy="2005330"/>
            <wp:effectExtent l="0" t="0" r="2540" b="0"/>
            <wp:docPr id="1419599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5993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C707" w14:textId="65D02B65" w:rsidR="00287E75" w:rsidRDefault="00281AF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7E1D9EE6" wp14:editId="5B849002">
            <wp:extent cx="5731510" cy="4059555"/>
            <wp:effectExtent l="0" t="0" r="2540" b="0"/>
            <wp:docPr id="1162489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4897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6A467" w14:textId="77777777" w:rsidR="00281AFA" w:rsidRDefault="00281AFA" w:rsidP="00287E75">
      <w:pPr>
        <w:jc w:val="both"/>
        <w:rPr>
          <w:sz w:val="44"/>
          <w:szCs w:val="44"/>
          <w:u w:val="single"/>
        </w:rPr>
      </w:pPr>
    </w:p>
    <w:p w14:paraId="180C1A17" w14:textId="77777777" w:rsidR="00281AFA" w:rsidRDefault="00281AFA" w:rsidP="00287E75">
      <w:pPr>
        <w:jc w:val="both"/>
        <w:rPr>
          <w:noProof/>
        </w:rPr>
      </w:pPr>
    </w:p>
    <w:p w14:paraId="614559CC" w14:textId="77777777" w:rsidR="00281AFA" w:rsidRDefault="00281AFA" w:rsidP="00287E75">
      <w:pPr>
        <w:jc w:val="both"/>
        <w:rPr>
          <w:noProof/>
        </w:rPr>
      </w:pPr>
    </w:p>
    <w:p w14:paraId="5DF33DC2" w14:textId="02932028" w:rsidR="00281AFA" w:rsidRDefault="00281AF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12050CE" wp14:editId="7BECBEAD">
            <wp:extent cx="5731510" cy="3423920"/>
            <wp:effectExtent l="0" t="0" r="2540" b="5080"/>
            <wp:docPr id="559073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0739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68613" w14:textId="77777777" w:rsidR="00281AFA" w:rsidRDefault="00281AFA" w:rsidP="00287E75">
      <w:pPr>
        <w:jc w:val="both"/>
        <w:rPr>
          <w:sz w:val="44"/>
          <w:szCs w:val="44"/>
          <w:u w:val="single"/>
        </w:rPr>
      </w:pPr>
    </w:p>
    <w:p w14:paraId="4EF38B24" w14:textId="5C457451" w:rsidR="00281AFA" w:rsidRDefault="00281AF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F8C3CD6" wp14:editId="42A8D4DE">
            <wp:extent cx="5731510" cy="3027680"/>
            <wp:effectExtent l="0" t="0" r="2540" b="1270"/>
            <wp:docPr id="1184678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6787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BD0F" w14:textId="6E4C53A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1FAD74BC" w14:textId="5A0CAF06" w:rsidR="005F2558" w:rsidRDefault="005F2558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Week-5 </w:t>
      </w:r>
    </w:p>
    <w:p w14:paraId="7DEA60AF" w14:textId="34C9961C" w:rsidR="005F2558" w:rsidRDefault="005F255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1DA0F964" wp14:editId="42AC0805">
            <wp:extent cx="5731510" cy="3216910"/>
            <wp:effectExtent l="0" t="0" r="2540" b="2540"/>
            <wp:docPr id="1101853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07A39" w14:textId="01A58FF7" w:rsidR="005F2558" w:rsidRDefault="005F255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0CBCE383" wp14:editId="7B04495F">
            <wp:extent cx="5731510" cy="3944620"/>
            <wp:effectExtent l="0" t="0" r="2540" b="0"/>
            <wp:docPr id="1089943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6030F" w14:textId="77777777" w:rsidR="005F2558" w:rsidRDefault="005F2558" w:rsidP="00287E75">
      <w:pPr>
        <w:jc w:val="both"/>
        <w:rPr>
          <w:sz w:val="44"/>
          <w:szCs w:val="44"/>
          <w:u w:val="single"/>
        </w:rPr>
      </w:pPr>
    </w:p>
    <w:p w14:paraId="199ADE3F" w14:textId="1162EBEA" w:rsidR="005F2558" w:rsidRDefault="005F255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2C8781A1" wp14:editId="1E857B67">
            <wp:extent cx="5731510" cy="2503805"/>
            <wp:effectExtent l="0" t="0" r="2540" b="0"/>
            <wp:docPr id="11618469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9F69C" w14:textId="77777777" w:rsidR="005F2558" w:rsidRDefault="005F2558" w:rsidP="00287E75">
      <w:pPr>
        <w:jc w:val="both"/>
        <w:rPr>
          <w:sz w:val="44"/>
          <w:szCs w:val="44"/>
          <w:u w:val="single"/>
        </w:rPr>
      </w:pPr>
    </w:p>
    <w:p w14:paraId="7F295E87" w14:textId="0E47FE7D" w:rsidR="005F2558" w:rsidRDefault="005F255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3A520330" wp14:editId="77BE6DB1">
            <wp:extent cx="5731510" cy="3656330"/>
            <wp:effectExtent l="0" t="0" r="2540" b="1270"/>
            <wp:docPr id="18961771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C295F" w14:textId="291B76FC" w:rsidR="005F2558" w:rsidRDefault="005F255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2F5E215" wp14:editId="1D2B3B0F">
            <wp:extent cx="5731510" cy="2593975"/>
            <wp:effectExtent l="0" t="0" r="2540" b="0"/>
            <wp:docPr id="4773003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78D0C" w14:textId="28197DB6" w:rsidR="005F2558" w:rsidRPr="00287E75" w:rsidRDefault="005F255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7F49F5E1" wp14:editId="6D9235EA">
            <wp:extent cx="5731510" cy="3529330"/>
            <wp:effectExtent l="0" t="0" r="2540" b="0"/>
            <wp:docPr id="2109504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50DE21ED" w14:textId="66D8F78D" w:rsidR="008B7029" w:rsidRDefault="008B7029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Week-6:</w:t>
      </w:r>
    </w:p>
    <w:p w14:paraId="39C5D0D4" w14:textId="500C6A36" w:rsidR="008B7029" w:rsidRDefault="008B7029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061D55E" wp14:editId="50DA03BE">
            <wp:extent cx="5731510" cy="1923415"/>
            <wp:effectExtent l="0" t="0" r="2540" b="635"/>
            <wp:docPr id="1090679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2C951" w14:textId="2D75EDED" w:rsidR="008B7029" w:rsidRDefault="008B7029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556187EC" wp14:editId="4640C3AB">
            <wp:extent cx="5731510" cy="3068320"/>
            <wp:effectExtent l="0" t="0" r="2540" b="0"/>
            <wp:docPr id="13743032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32F16" w14:textId="70D08011" w:rsidR="008B7029" w:rsidRDefault="008B7029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152B05E" wp14:editId="0CD8AED3">
            <wp:extent cx="5731510" cy="3753485"/>
            <wp:effectExtent l="0" t="0" r="2540" b="0"/>
            <wp:docPr id="3516795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5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3F5CD" w14:textId="4E820AE2" w:rsidR="008B7029" w:rsidRDefault="008B7029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36C01CD7" wp14:editId="6F00ED44">
            <wp:extent cx="5731510" cy="3024505"/>
            <wp:effectExtent l="0" t="0" r="2540" b="4445"/>
            <wp:docPr id="18065028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A540C" w14:textId="2E2A2C65" w:rsidR="008B7029" w:rsidRPr="00287E75" w:rsidRDefault="008B7029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2448B51B" wp14:editId="38C22651">
            <wp:extent cx="5731510" cy="2564765"/>
            <wp:effectExtent l="0" t="0" r="2540" b="6985"/>
            <wp:docPr id="10141016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1213CE"/>
    <w:rsid w:val="001B0009"/>
    <w:rsid w:val="00281AFA"/>
    <w:rsid w:val="00287E75"/>
    <w:rsid w:val="003068D9"/>
    <w:rsid w:val="003E7B98"/>
    <w:rsid w:val="004E153F"/>
    <w:rsid w:val="00552685"/>
    <w:rsid w:val="005C2902"/>
    <w:rsid w:val="005F2558"/>
    <w:rsid w:val="00670B2C"/>
    <w:rsid w:val="006B3D05"/>
    <w:rsid w:val="00723015"/>
    <w:rsid w:val="007875EF"/>
    <w:rsid w:val="007D40FE"/>
    <w:rsid w:val="00834F1F"/>
    <w:rsid w:val="00891F69"/>
    <w:rsid w:val="008B7029"/>
    <w:rsid w:val="008D52CE"/>
    <w:rsid w:val="009823EE"/>
    <w:rsid w:val="009A5230"/>
    <w:rsid w:val="00B80256"/>
    <w:rsid w:val="00BB27CF"/>
    <w:rsid w:val="00C7614D"/>
    <w:rsid w:val="00CF67F4"/>
    <w:rsid w:val="00D74A40"/>
    <w:rsid w:val="00DA3A2A"/>
    <w:rsid w:val="00DE5F75"/>
    <w:rsid w:val="00E5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jpe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Tirupathi Golla</cp:lastModifiedBy>
  <cp:revision>2</cp:revision>
  <dcterms:created xsi:type="dcterms:W3CDTF">2026-02-26T23:24:00Z</dcterms:created>
  <dcterms:modified xsi:type="dcterms:W3CDTF">2026-02-26T23:24:00Z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