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CCE2" w14:textId="5E6B8083" w:rsidR="000A7DC3" w:rsidRDefault="00D14A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649F4D0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&lt;!DOCTYPE html&gt;</w:t>
      </w:r>
    </w:p>
    <w:p w14:paraId="0E41B5C5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&lt;html lang="</w:t>
      </w:r>
      <w:proofErr w:type="spellStart"/>
      <w:r w:rsidRPr="00D14A61">
        <w:rPr>
          <w:b/>
          <w:bCs/>
          <w:sz w:val="32"/>
          <w:szCs w:val="32"/>
        </w:rPr>
        <w:t>en</w:t>
      </w:r>
      <w:proofErr w:type="spellEnd"/>
      <w:r w:rsidRPr="00D14A61">
        <w:rPr>
          <w:b/>
          <w:bCs/>
          <w:sz w:val="32"/>
          <w:szCs w:val="32"/>
        </w:rPr>
        <w:t>"&gt;</w:t>
      </w:r>
    </w:p>
    <w:p w14:paraId="09E6F0C1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&lt;head&gt;</w:t>
      </w:r>
    </w:p>
    <w:p w14:paraId="7BAED9B3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&lt;meta charset="UTF-8"&gt;</w:t>
      </w:r>
    </w:p>
    <w:p w14:paraId="7DE2B411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&lt;meta name="viewport" content="width=device-width, initial-scale=1.0"&gt;</w:t>
      </w:r>
    </w:p>
    <w:p w14:paraId="7D22DCB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&lt;title&gt;chessboard&lt;/title&gt;</w:t>
      </w:r>
    </w:p>
    <w:p w14:paraId="3D7B6CD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&lt;style&gt;</w:t>
      </w:r>
    </w:p>
    <w:p w14:paraId="430C66A0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 xml:space="preserve">        </w:t>
      </w:r>
      <w:proofErr w:type="gramStart"/>
      <w:r w:rsidRPr="00D14A61">
        <w:rPr>
          <w:b/>
          <w:bCs/>
          <w:sz w:val="32"/>
          <w:szCs w:val="32"/>
        </w:rPr>
        <w:t>.chessboard</w:t>
      </w:r>
      <w:proofErr w:type="gramEnd"/>
      <w:r w:rsidRPr="00D14A61">
        <w:rPr>
          <w:b/>
          <w:bCs/>
          <w:sz w:val="32"/>
          <w:szCs w:val="32"/>
        </w:rPr>
        <w:t>{</w:t>
      </w:r>
    </w:p>
    <w:p w14:paraId="4DC9EA21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    width:550px;</w:t>
      </w:r>
    </w:p>
    <w:p w14:paraId="5627E44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    height:550px;</w:t>
      </w:r>
    </w:p>
    <w:p w14:paraId="536E68E4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 xml:space="preserve">            </w:t>
      </w:r>
      <w:proofErr w:type="spellStart"/>
      <w:proofErr w:type="gramStart"/>
      <w:r w:rsidRPr="00D14A61">
        <w:rPr>
          <w:b/>
          <w:bCs/>
          <w:sz w:val="32"/>
          <w:szCs w:val="32"/>
        </w:rPr>
        <w:t>display:grid</w:t>
      </w:r>
      <w:proofErr w:type="spellEnd"/>
      <w:proofErr w:type="gramEnd"/>
      <w:r w:rsidRPr="00D14A61">
        <w:rPr>
          <w:b/>
          <w:bCs/>
          <w:sz w:val="32"/>
          <w:szCs w:val="32"/>
        </w:rPr>
        <w:t>;</w:t>
      </w:r>
    </w:p>
    <w:p w14:paraId="4DBAC386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 xml:space="preserve">            </w:t>
      </w:r>
      <w:proofErr w:type="spellStart"/>
      <w:r w:rsidRPr="00D14A61">
        <w:rPr>
          <w:b/>
          <w:bCs/>
          <w:sz w:val="32"/>
          <w:szCs w:val="32"/>
        </w:rPr>
        <w:t>grid-template-</w:t>
      </w:r>
      <w:proofErr w:type="gramStart"/>
      <w:r w:rsidRPr="00D14A61">
        <w:rPr>
          <w:b/>
          <w:bCs/>
          <w:sz w:val="32"/>
          <w:szCs w:val="32"/>
        </w:rPr>
        <w:t>columns:repeat</w:t>
      </w:r>
      <w:proofErr w:type="spellEnd"/>
      <w:proofErr w:type="gramEnd"/>
      <w:r w:rsidRPr="00D14A61">
        <w:rPr>
          <w:b/>
          <w:bCs/>
          <w:sz w:val="32"/>
          <w:szCs w:val="32"/>
        </w:rPr>
        <w:t>(8,1fr);</w:t>
      </w:r>
    </w:p>
    <w:p w14:paraId="10EBDD93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    margin:300px;</w:t>
      </w:r>
    </w:p>
    <w:p w14:paraId="43A0077A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    border:0.5px ridge white;</w:t>
      </w:r>
    </w:p>
    <w:p w14:paraId="6D4B9A33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 xml:space="preserve">            outline:10px </w:t>
      </w:r>
      <w:proofErr w:type="gramStart"/>
      <w:r w:rsidRPr="00D14A61">
        <w:rPr>
          <w:b/>
          <w:bCs/>
          <w:sz w:val="32"/>
          <w:szCs w:val="32"/>
        </w:rPr>
        <w:t>solid  black</w:t>
      </w:r>
      <w:proofErr w:type="gramEnd"/>
      <w:r w:rsidRPr="00D14A61">
        <w:rPr>
          <w:b/>
          <w:bCs/>
          <w:sz w:val="32"/>
          <w:szCs w:val="32"/>
        </w:rPr>
        <w:t>;</w:t>
      </w:r>
    </w:p>
    <w:p w14:paraId="0867904A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    outline-offset:5px;</w:t>
      </w:r>
    </w:p>
    <w:p w14:paraId="081720C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}</w:t>
      </w:r>
    </w:p>
    <w:p w14:paraId="7A5241F8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.</w:t>
      </w:r>
      <w:proofErr w:type="gramStart"/>
      <w:r w:rsidRPr="00D14A61">
        <w:rPr>
          <w:b/>
          <w:bCs/>
          <w:sz w:val="32"/>
          <w:szCs w:val="32"/>
        </w:rPr>
        <w:t>one{</w:t>
      </w:r>
      <w:proofErr w:type="gramEnd"/>
    </w:p>
    <w:p w14:paraId="40B9BDB5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 xml:space="preserve">            background-color: </w:t>
      </w:r>
      <w:proofErr w:type="spellStart"/>
      <w:proofErr w:type="gramStart"/>
      <w:r w:rsidRPr="00D14A61">
        <w:rPr>
          <w:b/>
          <w:bCs/>
          <w:sz w:val="32"/>
          <w:szCs w:val="32"/>
        </w:rPr>
        <w:t>rgb</w:t>
      </w:r>
      <w:proofErr w:type="spellEnd"/>
      <w:r w:rsidRPr="00D14A61">
        <w:rPr>
          <w:b/>
          <w:bCs/>
          <w:sz w:val="32"/>
          <w:szCs w:val="32"/>
        </w:rPr>
        <w:t>(</w:t>
      </w:r>
      <w:proofErr w:type="gramEnd"/>
      <w:r w:rsidRPr="00D14A61">
        <w:rPr>
          <w:b/>
          <w:bCs/>
          <w:sz w:val="32"/>
          <w:szCs w:val="32"/>
        </w:rPr>
        <w:t xml:space="preserve">236, 149, 178);           </w:t>
      </w:r>
    </w:p>
    <w:p w14:paraId="30AF90E9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}</w:t>
      </w:r>
    </w:p>
    <w:p w14:paraId="5A571169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 xml:space="preserve">        </w:t>
      </w:r>
      <w:proofErr w:type="gramStart"/>
      <w:r w:rsidRPr="00D14A61">
        <w:rPr>
          <w:b/>
          <w:bCs/>
          <w:sz w:val="32"/>
          <w:szCs w:val="32"/>
        </w:rPr>
        <w:t>.two</w:t>
      </w:r>
      <w:proofErr w:type="gramEnd"/>
      <w:r w:rsidRPr="00D14A61">
        <w:rPr>
          <w:b/>
          <w:bCs/>
          <w:sz w:val="32"/>
          <w:szCs w:val="32"/>
        </w:rPr>
        <w:t>{</w:t>
      </w:r>
    </w:p>
    <w:p w14:paraId="5943D005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    background-color: black;</w:t>
      </w:r>
    </w:p>
    <w:p w14:paraId="199038B8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lastRenderedPageBreak/>
        <w:t>        }</w:t>
      </w:r>
    </w:p>
    <w:p w14:paraId="4CDCA9B5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&lt;/style&gt;</w:t>
      </w:r>
    </w:p>
    <w:p w14:paraId="48676DC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&lt;/head&gt;</w:t>
      </w:r>
    </w:p>
    <w:p w14:paraId="42EC44A3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&lt;body&gt;</w:t>
      </w:r>
    </w:p>
    <w:p w14:paraId="7D120205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&lt;div class="chessboard"&gt;</w:t>
      </w:r>
    </w:p>
    <w:p w14:paraId="36E46DBB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745278C5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1AF0159B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07798E7D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5D5C0735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2E8D6621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0193CCB8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1E216252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01C5B577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18CF54C3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64F3735A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6A9D26DC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29E8C24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6172F1E4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11B6A394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26AE1FE3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010A0702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78BB8C66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4E06197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5B0CE67D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lastRenderedPageBreak/>
        <w:t>        &lt;div class="square two"&gt;&lt;/div&gt;</w:t>
      </w:r>
    </w:p>
    <w:p w14:paraId="18F342F2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475C0938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30DA71E0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474F719F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4DC6B308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5ACF24A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57BEFAD4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54A98C21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0771A429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2DB36807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56AA91AF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68A3C8C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6E5B65B1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435935DB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5073E474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09102470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4B529E8D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3B99541A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043C2ADD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1345035B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599E6DD5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2DE871ED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49675A01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1CF4A817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lastRenderedPageBreak/>
        <w:t>        &lt;div class="square one"&gt;&lt;/div&gt;</w:t>
      </w:r>
    </w:p>
    <w:p w14:paraId="70E13805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0B2F0477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25CB0B65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7980E413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60BAAA8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742DFAF3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230135AA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00747821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0F313467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6DB3FF8D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2D5FA90A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49E4BA93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66D6805A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4E06EC90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7AAE316B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07AABF4D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3C798FF7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1E94C9E7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4D126E38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two"&gt;&lt;/div&gt;</w:t>
      </w:r>
    </w:p>
    <w:p w14:paraId="571B493D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    &lt;div class="square one"&gt;&lt;/div&gt;</w:t>
      </w:r>
    </w:p>
    <w:p w14:paraId="4CD57C68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    &lt;/div&gt;</w:t>
      </w:r>
    </w:p>
    <w:p w14:paraId="3512740E" w14:textId="77777777" w:rsidR="00D14A61" w:rsidRPr="00D14A61" w:rsidRDefault="00D14A61" w:rsidP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&lt;/body&gt;</w:t>
      </w:r>
    </w:p>
    <w:p w14:paraId="47F0FE2F" w14:textId="337EAF4A" w:rsidR="00D14A61" w:rsidRDefault="00D14A61">
      <w:pPr>
        <w:rPr>
          <w:b/>
          <w:bCs/>
          <w:sz w:val="32"/>
          <w:szCs w:val="32"/>
        </w:rPr>
      </w:pPr>
      <w:r w:rsidRPr="00D14A61">
        <w:rPr>
          <w:b/>
          <w:bCs/>
          <w:sz w:val="32"/>
          <w:szCs w:val="32"/>
        </w:rPr>
        <w:t>&lt;/html&gt;</w:t>
      </w:r>
    </w:p>
    <w:p w14:paraId="06A0E7D5" w14:textId="06E4B95A" w:rsidR="00D14A61" w:rsidRDefault="00D14A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614343ED" w14:textId="2EE53532" w:rsidR="00D14A61" w:rsidRDefault="00D14A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A367F61" wp14:editId="6C36E751">
            <wp:extent cx="5731510" cy="6133465"/>
            <wp:effectExtent l="0" t="0" r="2540" b="635"/>
            <wp:docPr id="776729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9226" name="Picture 7767292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A61" w:rsidSect="00D14A6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61"/>
    <w:rsid w:val="000A7DC3"/>
    <w:rsid w:val="003E48FC"/>
    <w:rsid w:val="008444DA"/>
    <w:rsid w:val="009A35AB"/>
    <w:rsid w:val="00D1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10A3"/>
  <w15:chartTrackingRefBased/>
  <w15:docId w15:val="{CDEF2DFD-78BF-4CB4-B718-76389989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1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rengarajan</dc:creator>
  <cp:keywords/>
  <dc:description/>
  <cp:lastModifiedBy>sakthi rengarajan</cp:lastModifiedBy>
  <cp:revision>1</cp:revision>
  <dcterms:created xsi:type="dcterms:W3CDTF">2025-02-23T14:54:00Z</dcterms:created>
  <dcterms:modified xsi:type="dcterms:W3CDTF">2025-02-23T15:01:00Z</dcterms:modified>
</cp:coreProperties>
</file>