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168B" w14:textId="4F46BE2C" w:rsidR="001917E7" w:rsidRDefault="000D0178">
      <w:r>
        <w:rPr>
          <w:noProof/>
        </w:rPr>
        <w:drawing>
          <wp:anchor distT="0" distB="0" distL="114300" distR="114300" simplePos="0" relativeHeight="251658240" behindDoc="0" locked="0" layoutInCell="1" allowOverlap="1" wp14:anchorId="67FA781F" wp14:editId="3D4B2C65">
            <wp:simplePos x="0" y="0"/>
            <wp:positionH relativeFrom="margin">
              <wp:posOffset>-2104390</wp:posOffset>
            </wp:positionH>
            <wp:positionV relativeFrom="page">
              <wp:posOffset>2110105</wp:posOffset>
            </wp:positionV>
            <wp:extent cx="9876790" cy="6245225"/>
            <wp:effectExtent l="6032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7679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1"/>
    <w:rsid w:val="000D0178"/>
    <w:rsid w:val="001917E7"/>
    <w:rsid w:val="00557F71"/>
    <w:rsid w:val="00B869D1"/>
    <w:rsid w:val="00B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7D9B-1E74-4792-AF29-3189ED8B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Swarneshwar S</dc:creator>
  <cp:keywords/>
  <dc:description/>
  <cp:lastModifiedBy>Swarneshwar S</cp:lastModifiedBy>
  <cp:revision>3</cp:revision>
  <dcterms:created xsi:type="dcterms:W3CDTF">2022-06-20T17:53:00Z</dcterms:created>
  <dcterms:modified xsi:type="dcterms:W3CDTF">2022-06-20T18:05:00Z</dcterms:modified>
</cp:coreProperties>
</file>