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15" w:rsidRDefault="00BE4783">
      <w:r w:rsidRPr="00671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B1C32" wp14:editId="00159C5C">
                <wp:simplePos x="0" y="0"/>
                <wp:positionH relativeFrom="margin">
                  <wp:posOffset>207034</wp:posOffset>
                </wp:positionH>
                <wp:positionV relativeFrom="paragraph">
                  <wp:posOffset>2337758</wp:posOffset>
                </wp:positionV>
                <wp:extent cx="5477774" cy="2518410"/>
                <wp:effectExtent l="0" t="0" r="27940" b="1524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774" cy="251841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DD7" w:rsidRPr="007A1D3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trike/>
                              </w:rPr>
                            </w:pPr>
                            <w:r w:rsidRPr="007A1D3E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태그의 </w:t>
                            </w:r>
                            <w:r w:rsidR="00C8234B" w:rsidRPr="007A1D3E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Pr="007A1D3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trike/>
                              </w:rPr>
                            </w:pPr>
                            <w:r w:rsidRPr="007A1D3E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텍스트 형식으로 내용을 가지고 있는 &lt;a&gt; 태그의 </w:t>
                            </w:r>
                            <w:r w:rsidR="00C8234B" w:rsidRPr="007A1D3E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7A1D3E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와 href 속성값</w:t>
                            </w:r>
                          </w:p>
                          <w:p w:rsidR="00671DD7" w:rsidRPr="007A1D3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trike/>
                              </w:rPr>
                            </w:pPr>
                            <w:r w:rsidRPr="007A1D3E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&lt;img&gt; 태그의 src 속성값</w:t>
                            </w:r>
                          </w:p>
                          <w:p w:rsidR="00671DD7" w:rsidRPr="007A1D3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trike/>
                              </w:rPr>
                            </w:pPr>
                            <w:r w:rsidRPr="007A1D3E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r w:rsidR="00C8234B" w:rsidRPr="007A1D3E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Pr="00F7511D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trike/>
                              </w:rPr>
                            </w:pPr>
                            <w:r w:rsidRPr="00F7511D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&lt;ul&gt; 태그의 자식 태그들</w:t>
                            </w:r>
                            <w:r w:rsidR="00BE4783" w:rsidRPr="00F7511D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7511D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r w:rsidR="00C8234B" w:rsidRPr="00F7511D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Pr="00F7511D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trike/>
                              </w:rPr>
                            </w:pPr>
                            <w:r w:rsidRPr="00F7511D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r w:rsidR="00C8234B" w:rsidRPr="00F7511D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Pr="00BC5E54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trike/>
                              </w:rPr>
                            </w:pPr>
                            <w:r w:rsidRPr="00BC5E54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&lt;ul&gt; 태그의 모든 자식 태그들의 </w:t>
                            </w:r>
                            <w:r w:rsidR="00C8234B" w:rsidRPr="00BC5E54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BC5E54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671DD7" w:rsidRPr="00BC5E54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trike/>
                              </w:rPr>
                            </w:pPr>
                            <w:r w:rsidRPr="00BC5E54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r w:rsidR="00C8234B" w:rsidRPr="00BC5E54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BC5E54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strike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name이라는 클래스 속성을 갖는 &lt;tr&gt; 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target이라는 아이디 속성을 갖는 &lt;td&gt; 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B1C32" id="직사각형 7" o:spid="_x0000_s1026" style="position:absolute;left:0;text-align:left;margin-left:16.3pt;margin-top:184.1pt;width:431.3pt;height:19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:rsidR="00671DD7" w:rsidRPr="007A1D3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trike/>
                        </w:rPr>
                      </w:pPr>
                      <w:r w:rsidRPr="007A1D3E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태그의 </w:t>
                      </w:r>
                      <w:r w:rsidR="00C8234B" w:rsidRPr="007A1D3E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Pr="007A1D3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trike/>
                        </w:rPr>
                      </w:pPr>
                      <w:r w:rsidRPr="007A1D3E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텍스트 형식으로 내용을 가지고 있는 &lt;a&gt; 태그의 </w:t>
                      </w:r>
                      <w:r w:rsidR="00C8234B" w:rsidRPr="007A1D3E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7A1D3E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>와 href 속성값</w:t>
                      </w:r>
                    </w:p>
                    <w:p w:rsidR="00671DD7" w:rsidRPr="007A1D3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trike/>
                        </w:rPr>
                      </w:pPr>
                      <w:r w:rsidRPr="007A1D3E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&lt;img&gt; 태그의 src 속성값</w:t>
                      </w:r>
                    </w:p>
                    <w:p w:rsidR="00671DD7" w:rsidRPr="007A1D3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trike/>
                        </w:rPr>
                      </w:pPr>
                      <w:r w:rsidRPr="007A1D3E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&lt;h2&gt; 태그의 </w:t>
                      </w:r>
                      <w:r w:rsidR="00C8234B" w:rsidRPr="007A1D3E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Pr="00F7511D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trike/>
                        </w:rPr>
                      </w:pPr>
                      <w:r w:rsidRPr="00F7511D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&lt;ul&gt; 태그의 자식 태그들</w:t>
                      </w:r>
                      <w:r w:rsidR="00BE4783" w:rsidRPr="00F7511D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F7511D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중 style 속성의 값이 green으로 끝나는 태그의 </w:t>
                      </w:r>
                      <w:r w:rsidR="00C8234B" w:rsidRPr="00F7511D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Pr="00F7511D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trike/>
                        </w:rPr>
                      </w:pPr>
                      <w:r w:rsidRPr="00F7511D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두 번째 &lt;h2&gt; 태그의 </w:t>
                      </w:r>
                      <w:r w:rsidR="00C8234B" w:rsidRPr="00F7511D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Pr="00BC5E54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trike/>
                        </w:rPr>
                      </w:pPr>
                      <w:r w:rsidRPr="00BC5E54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&lt;ul&gt; 태그의 모든 자식 태그들의 </w:t>
                      </w:r>
                      <w:r w:rsidR="00C8234B" w:rsidRPr="00BC5E54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BC5E54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671DD7" w:rsidRPr="00BC5E54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trike/>
                        </w:rPr>
                      </w:pPr>
                      <w:r w:rsidRPr="00BC5E54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태그의 모든 자손 태그들의 </w:t>
                      </w:r>
                      <w:r w:rsidR="00C8234B" w:rsidRPr="00BC5E54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BC5E54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strike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name이라는 클래스 속성을 갖는 &lt;tr&gt; 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target이라는 아이디 속성을 갖는 &lt;td&gt; 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D9809" wp14:editId="465E8A34">
                <wp:simplePos x="0" y="0"/>
                <wp:positionH relativeFrom="margin">
                  <wp:align>left</wp:align>
                </wp:positionH>
                <wp:positionV relativeFrom="paragraph">
                  <wp:posOffset>224286</wp:posOffset>
                </wp:positionV>
                <wp:extent cx="7776864" cy="1938982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64" cy="19389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출력해 본다.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scraping.R 로 생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</w:p>
                          <w:p w:rsidR="00671DD7" w:rsidRP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D9809" id="직사각형 11" o:spid="_x0000_s1027" style="position:absolute;left:0;text-align:left;margin-left:0;margin-top:17.65pt;width:612.35pt;height:152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" filled="f" stroked="f">
                <v:textbox style="mso-fit-shape-to-text:t" inset="2.53972mm,1.2699mm,2.53972mm,1.2699mm">
                  <w:txbxContent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URL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문자열로 요청되는 페이지의 내용에서 요구되는 태그의 내용과 속성을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출력해 본다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://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unico2013.dothome.co.kr/crawling/ex</w:t>
                      </w:r>
                      <w:bookmarkStart w:id="1" w:name="_GoBack"/>
                      <w:bookmarkEnd w:id="1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ercise_bs.html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옆에 제시된 화면은 브라우저에서 위의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URL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문자열로 요청한 결과 화면이다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scraping.R 로 생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</w:p>
                    <w:p w:rsidR="00671DD7" w:rsidRP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6297CDA2" wp14:editId="74B89CD6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352" w:rsidRDefault="002E5352" w:rsidP="00BE4783">
      <w:pPr>
        <w:spacing w:after="0" w:line="240" w:lineRule="auto"/>
      </w:pPr>
      <w:r>
        <w:separator/>
      </w:r>
    </w:p>
  </w:endnote>
  <w:endnote w:type="continuationSeparator" w:id="0">
    <w:p w:rsidR="002E5352" w:rsidRDefault="002E5352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352" w:rsidRDefault="002E5352" w:rsidP="00BE4783">
      <w:pPr>
        <w:spacing w:after="0" w:line="240" w:lineRule="auto"/>
      </w:pPr>
      <w:r>
        <w:separator/>
      </w:r>
    </w:p>
  </w:footnote>
  <w:footnote w:type="continuationSeparator" w:id="0">
    <w:p w:rsidR="002E5352" w:rsidRDefault="002E5352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D7"/>
    <w:rsid w:val="002E5352"/>
    <w:rsid w:val="002F0CEF"/>
    <w:rsid w:val="00671DD7"/>
    <w:rsid w:val="007A1D3E"/>
    <w:rsid w:val="00BC5E54"/>
    <w:rsid w:val="00BE4783"/>
    <w:rsid w:val="00C34B15"/>
    <w:rsid w:val="00C8234B"/>
    <w:rsid w:val="00F7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DC4D8-C49A-4862-B199-887A1D91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용주</cp:lastModifiedBy>
  <cp:revision>4</cp:revision>
  <dcterms:created xsi:type="dcterms:W3CDTF">2019-10-28T23:52:00Z</dcterms:created>
  <dcterms:modified xsi:type="dcterms:W3CDTF">2019-10-29T03:21:00Z</dcterms:modified>
</cp:coreProperties>
</file>