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D23EC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🧭</w:t>
      </w:r>
      <w:r w:rsidRPr="00EF50A1">
        <w:rPr>
          <w:b/>
          <w:bCs/>
        </w:rPr>
        <w:t xml:space="preserve"> Phase 3 — Overview (What You’ll Learn)</w:t>
      </w:r>
    </w:p>
    <w:p w14:paraId="1B480D72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🎯</w:t>
      </w:r>
      <w:r w:rsidRPr="00EF50A1">
        <w:rPr>
          <w:b/>
          <w:bCs/>
        </w:rPr>
        <w:t xml:space="preserve"> Goal</w:t>
      </w:r>
    </w:p>
    <w:p w14:paraId="363899CB" w14:textId="77777777" w:rsidR="00EF50A1" w:rsidRPr="00EF50A1" w:rsidRDefault="00EF50A1" w:rsidP="00EF50A1">
      <w:r w:rsidRPr="00EF50A1">
        <w:t xml:space="preserve">Add a </w:t>
      </w:r>
      <w:r w:rsidRPr="00EF50A1">
        <w:rPr>
          <w:b/>
          <w:bCs/>
        </w:rPr>
        <w:t>database layer</w:t>
      </w:r>
      <w:r w:rsidRPr="00EF50A1">
        <w:t xml:space="preserve"> to your architecture and understand </w:t>
      </w:r>
      <w:r w:rsidRPr="00EF50A1">
        <w:rPr>
          <w:b/>
          <w:bCs/>
        </w:rPr>
        <w:t>high availability + replication</w:t>
      </w:r>
    </w:p>
    <w:p w14:paraId="3470D03F" w14:textId="77777777" w:rsidR="00EF50A1" w:rsidRPr="00EF50A1" w:rsidRDefault="00000000" w:rsidP="00EF50A1">
      <w:r>
        <w:pict w14:anchorId="3639FD62">
          <v:rect id="_x0000_i1025" style="width:0;height:1.5pt" o:hralign="center" o:hrstd="t" o:hr="t" fillcolor="#a0a0a0" stroked="f"/>
        </w:pict>
      </w:r>
    </w:p>
    <w:p w14:paraId="66F1D002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🔑</w:t>
      </w:r>
      <w:r w:rsidRPr="00EF50A1">
        <w:rPr>
          <w:b/>
          <w:bCs/>
        </w:rPr>
        <w:t xml:space="preserve"> Topics Covered</w:t>
      </w:r>
    </w:p>
    <w:p w14:paraId="65C5D5BC" w14:textId="77777777" w:rsidR="00EF50A1" w:rsidRPr="00EF50A1" w:rsidRDefault="00EF50A1" w:rsidP="00EF50A1">
      <w:pPr>
        <w:rPr>
          <w:b/>
          <w:bCs/>
        </w:rPr>
      </w:pPr>
      <w:r w:rsidRPr="00EF50A1">
        <w:rPr>
          <w:b/>
          <w:bCs/>
        </w:rPr>
        <w:t>1. Amazon RDS Basics</w:t>
      </w:r>
    </w:p>
    <w:p w14:paraId="71A5748C" w14:textId="77777777" w:rsidR="00EF50A1" w:rsidRPr="00EF50A1" w:rsidRDefault="00EF50A1" w:rsidP="00EF50A1">
      <w:pPr>
        <w:numPr>
          <w:ilvl w:val="0"/>
          <w:numId w:val="1"/>
        </w:numPr>
      </w:pPr>
      <w:r w:rsidRPr="00EF50A1">
        <w:t xml:space="preserve">Create DB instance </w:t>
      </w:r>
    </w:p>
    <w:p w14:paraId="7375043C" w14:textId="77777777" w:rsidR="00EF50A1" w:rsidRPr="00EF50A1" w:rsidRDefault="00EF50A1" w:rsidP="00EF50A1">
      <w:pPr>
        <w:numPr>
          <w:ilvl w:val="0"/>
          <w:numId w:val="1"/>
        </w:numPr>
      </w:pPr>
      <w:r w:rsidRPr="00EF50A1">
        <w:t xml:space="preserve">Connect from EC2 </w:t>
      </w:r>
    </w:p>
    <w:p w14:paraId="6B3068DB" w14:textId="77777777" w:rsidR="00EF50A1" w:rsidRPr="00EF50A1" w:rsidRDefault="00EF50A1" w:rsidP="00EF50A1">
      <w:pPr>
        <w:numPr>
          <w:ilvl w:val="0"/>
          <w:numId w:val="1"/>
        </w:numPr>
      </w:pPr>
      <w:r w:rsidRPr="00EF50A1">
        <w:t xml:space="preserve">Store &amp; retrieve data </w:t>
      </w:r>
    </w:p>
    <w:p w14:paraId="3B338B86" w14:textId="77777777" w:rsidR="00EF50A1" w:rsidRPr="00EF50A1" w:rsidRDefault="00000000" w:rsidP="00EF50A1">
      <w:r>
        <w:pict w14:anchorId="69BA5717">
          <v:rect id="_x0000_i1026" style="width:0;height:1.5pt" o:hralign="center" o:hrstd="t" o:hr="t" fillcolor="#a0a0a0" stroked="f"/>
        </w:pict>
      </w:r>
    </w:p>
    <w:p w14:paraId="437C7829" w14:textId="77777777" w:rsidR="00EF50A1" w:rsidRPr="00EF50A1" w:rsidRDefault="00EF50A1" w:rsidP="00EF50A1">
      <w:pPr>
        <w:rPr>
          <w:b/>
          <w:bCs/>
        </w:rPr>
      </w:pPr>
      <w:r w:rsidRPr="00EF50A1">
        <w:rPr>
          <w:b/>
          <w:bCs/>
        </w:rPr>
        <w:t xml:space="preserve">2. Single-AZ vs </w:t>
      </w:r>
      <w:proofErr w:type="gramStart"/>
      <w:r w:rsidRPr="00EF50A1">
        <w:rPr>
          <w:b/>
          <w:bCs/>
        </w:rPr>
        <w:t>Multi-AZ</w:t>
      </w:r>
      <w:proofErr w:type="gramEnd"/>
    </w:p>
    <w:p w14:paraId="191A86A0" w14:textId="77777777" w:rsidR="00EF50A1" w:rsidRPr="00EF50A1" w:rsidRDefault="00EF50A1" w:rsidP="00EF50A1">
      <w:pPr>
        <w:numPr>
          <w:ilvl w:val="0"/>
          <w:numId w:val="2"/>
        </w:numPr>
      </w:pPr>
      <w:r w:rsidRPr="00EF50A1">
        <w:t xml:space="preserve">Single AZ: </w:t>
      </w:r>
    </w:p>
    <w:p w14:paraId="29AB77C7" w14:textId="77777777" w:rsidR="00EF50A1" w:rsidRPr="00EF50A1" w:rsidRDefault="00EF50A1" w:rsidP="00EF50A1">
      <w:pPr>
        <w:numPr>
          <w:ilvl w:val="1"/>
          <w:numId w:val="2"/>
        </w:numPr>
      </w:pPr>
      <w:r w:rsidRPr="00EF50A1">
        <w:t xml:space="preserve">One DB instance </w:t>
      </w:r>
    </w:p>
    <w:p w14:paraId="321EC3FE" w14:textId="77777777" w:rsidR="00EF50A1" w:rsidRPr="00EF50A1" w:rsidRDefault="00EF50A1" w:rsidP="00EF50A1">
      <w:pPr>
        <w:numPr>
          <w:ilvl w:val="1"/>
          <w:numId w:val="2"/>
        </w:numPr>
      </w:pPr>
      <w:r w:rsidRPr="00EF50A1">
        <w:t xml:space="preserve">No failover </w:t>
      </w:r>
    </w:p>
    <w:p w14:paraId="6151B1AD" w14:textId="77777777" w:rsidR="00EF50A1" w:rsidRPr="00EF50A1" w:rsidRDefault="00EF50A1" w:rsidP="00EF50A1">
      <w:pPr>
        <w:numPr>
          <w:ilvl w:val="0"/>
          <w:numId w:val="2"/>
        </w:numPr>
      </w:pPr>
      <w:r w:rsidRPr="00EF50A1">
        <w:t xml:space="preserve">Multi-AZ: </w:t>
      </w:r>
    </w:p>
    <w:p w14:paraId="161A21DA" w14:textId="77777777" w:rsidR="00EF50A1" w:rsidRPr="00EF50A1" w:rsidRDefault="00EF50A1" w:rsidP="00EF50A1">
      <w:pPr>
        <w:numPr>
          <w:ilvl w:val="1"/>
          <w:numId w:val="2"/>
        </w:numPr>
      </w:pPr>
      <w:r w:rsidRPr="00EF50A1">
        <w:t xml:space="preserve">Primary + standby </w:t>
      </w:r>
    </w:p>
    <w:p w14:paraId="0391602C" w14:textId="77777777" w:rsidR="00EF50A1" w:rsidRPr="00EF50A1" w:rsidRDefault="00EF50A1" w:rsidP="00EF50A1">
      <w:pPr>
        <w:numPr>
          <w:ilvl w:val="1"/>
          <w:numId w:val="2"/>
        </w:numPr>
      </w:pPr>
      <w:r w:rsidRPr="00EF50A1">
        <w:t xml:space="preserve">Automatic failover </w:t>
      </w:r>
    </w:p>
    <w:p w14:paraId="7B231F65" w14:textId="77777777" w:rsidR="00EF50A1" w:rsidRPr="00EF50A1" w:rsidRDefault="00000000" w:rsidP="00EF50A1">
      <w:r>
        <w:pict w14:anchorId="2CABF9EE">
          <v:rect id="_x0000_i1027" style="width:0;height:1.5pt" o:hralign="center" o:hrstd="t" o:hr="t" fillcolor="#a0a0a0" stroked="f"/>
        </w:pict>
      </w:r>
    </w:p>
    <w:p w14:paraId="0D78545D" w14:textId="77777777" w:rsidR="00EF50A1" w:rsidRPr="00EF50A1" w:rsidRDefault="00EF50A1" w:rsidP="00EF50A1">
      <w:pPr>
        <w:rPr>
          <w:b/>
          <w:bCs/>
        </w:rPr>
      </w:pPr>
      <w:r w:rsidRPr="00EF50A1">
        <w:rPr>
          <w:b/>
          <w:bCs/>
        </w:rPr>
        <w:t>3. Failover &amp; Standby Promotion</w:t>
      </w:r>
    </w:p>
    <w:p w14:paraId="5C493233" w14:textId="77777777" w:rsidR="00EF50A1" w:rsidRPr="00EF50A1" w:rsidRDefault="00EF50A1" w:rsidP="00EF50A1">
      <w:pPr>
        <w:numPr>
          <w:ilvl w:val="0"/>
          <w:numId w:val="3"/>
        </w:numPr>
      </w:pPr>
      <w:r w:rsidRPr="00EF50A1">
        <w:t xml:space="preserve">Simulate failure </w:t>
      </w:r>
    </w:p>
    <w:p w14:paraId="7F17B420" w14:textId="77777777" w:rsidR="00EF50A1" w:rsidRPr="00EF50A1" w:rsidRDefault="00EF50A1" w:rsidP="00EF50A1">
      <w:pPr>
        <w:numPr>
          <w:ilvl w:val="0"/>
          <w:numId w:val="3"/>
        </w:numPr>
      </w:pPr>
      <w:r w:rsidRPr="00EF50A1">
        <w:t xml:space="preserve">Observe automatic switch </w:t>
      </w:r>
    </w:p>
    <w:p w14:paraId="4B663B84" w14:textId="77777777" w:rsidR="00EF50A1" w:rsidRPr="00EF50A1" w:rsidRDefault="00EF50A1" w:rsidP="00EF50A1">
      <w:pPr>
        <w:numPr>
          <w:ilvl w:val="0"/>
          <w:numId w:val="3"/>
        </w:numPr>
      </w:pPr>
      <w:r w:rsidRPr="00EF50A1">
        <w:t xml:space="preserve">Understand downtime </w:t>
      </w:r>
      <w:proofErr w:type="spellStart"/>
      <w:r w:rsidRPr="00EF50A1">
        <w:t>behavior</w:t>
      </w:r>
      <w:proofErr w:type="spellEnd"/>
      <w:r w:rsidRPr="00EF50A1">
        <w:t xml:space="preserve"> </w:t>
      </w:r>
    </w:p>
    <w:p w14:paraId="2C061597" w14:textId="77777777" w:rsidR="00EF50A1" w:rsidRPr="00EF50A1" w:rsidRDefault="00000000" w:rsidP="00EF50A1">
      <w:r>
        <w:pict w14:anchorId="5C9FDA81">
          <v:rect id="_x0000_i1028" style="width:0;height:1.5pt" o:hralign="center" o:hrstd="t" o:hr="t" fillcolor="#a0a0a0" stroked="f"/>
        </w:pict>
      </w:r>
    </w:p>
    <w:p w14:paraId="00770525" w14:textId="77777777" w:rsidR="00EF50A1" w:rsidRPr="00EF50A1" w:rsidRDefault="00EF50A1" w:rsidP="00EF50A1">
      <w:pPr>
        <w:rPr>
          <w:b/>
          <w:bCs/>
        </w:rPr>
      </w:pPr>
      <w:r w:rsidRPr="00EF50A1">
        <w:rPr>
          <w:b/>
          <w:bCs/>
        </w:rPr>
        <w:t>4. Read Replica</w:t>
      </w:r>
    </w:p>
    <w:p w14:paraId="710D1443" w14:textId="77777777" w:rsidR="00EF50A1" w:rsidRPr="00EF50A1" w:rsidRDefault="00EF50A1" w:rsidP="00EF50A1">
      <w:pPr>
        <w:numPr>
          <w:ilvl w:val="0"/>
          <w:numId w:val="4"/>
        </w:numPr>
      </w:pPr>
      <w:r w:rsidRPr="00EF50A1">
        <w:t xml:space="preserve">Create replica from primary </w:t>
      </w:r>
    </w:p>
    <w:p w14:paraId="1DCF348C" w14:textId="77777777" w:rsidR="00EF50A1" w:rsidRPr="00EF50A1" w:rsidRDefault="00EF50A1" w:rsidP="00EF50A1">
      <w:pPr>
        <w:numPr>
          <w:ilvl w:val="0"/>
          <w:numId w:val="4"/>
        </w:numPr>
      </w:pPr>
      <w:r w:rsidRPr="00EF50A1">
        <w:t xml:space="preserve">Read scaling </w:t>
      </w:r>
    </w:p>
    <w:p w14:paraId="311F9496" w14:textId="77777777" w:rsidR="00EF50A1" w:rsidRPr="00EF50A1" w:rsidRDefault="00EF50A1" w:rsidP="00EF50A1">
      <w:pPr>
        <w:numPr>
          <w:ilvl w:val="0"/>
          <w:numId w:val="4"/>
        </w:numPr>
      </w:pPr>
      <w:r w:rsidRPr="00EF50A1">
        <w:t xml:space="preserve">Cross-AZ / cross-region concept </w:t>
      </w:r>
    </w:p>
    <w:p w14:paraId="2393FB09" w14:textId="77777777" w:rsidR="00EF50A1" w:rsidRPr="00EF50A1" w:rsidRDefault="00000000" w:rsidP="00EF50A1">
      <w:r>
        <w:pict w14:anchorId="7B8E65CB">
          <v:rect id="_x0000_i1029" style="width:0;height:1.5pt" o:hralign="center" o:hrstd="t" o:hr="t" fillcolor="#a0a0a0" stroked="f"/>
        </w:pict>
      </w:r>
    </w:p>
    <w:p w14:paraId="7F12591D" w14:textId="77777777" w:rsidR="00EF50A1" w:rsidRPr="00EF50A1" w:rsidRDefault="00EF50A1" w:rsidP="00EF50A1">
      <w:pPr>
        <w:rPr>
          <w:b/>
          <w:bCs/>
        </w:rPr>
      </w:pPr>
      <w:r w:rsidRPr="00EF50A1">
        <w:rPr>
          <w:b/>
          <w:bCs/>
        </w:rPr>
        <w:t>5. Promote Read Replica to Master</w:t>
      </w:r>
    </w:p>
    <w:p w14:paraId="7DF1AD5C" w14:textId="77777777" w:rsidR="00EF50A1" w:rsidRPr="00EF50A1" w:rsidRDefault="00EF50A1" w:rsidP="00EF50A1">
      <w:pPr>
        <w:numPr>
          <w:ilvl w:val="0"/>
          <w:numId w:val="5"/>
        </w:numPr>
      </w:pPr>
      <w:r w:rsidRPr="00EF50A1">
        <w:t xml:space="preserve">Manual promotion </w:t>
      </w:r>
    </w:p>
    <w:p w14:paraId="3B949E21" w14:textId="77777777" w:rsidR="00EF50A1" w:rsidRPr="00EF50A1" w:rsidRDefault="00EF50A1" w:rsidP="00EF50A1">
      <w:pPr>
        <w:numPr>
          <w:ilvl w:val="0"/>
          <w:numId w:val="5"/>
        </w:numPr>
      </w:pPr>
      <w:r w:rsidRPr="00EF50A1">
        <w:t xml:space="preserve">Independent DB creation </w:t>
      </w:r>
    </w:p>
    <w:p w14:paraId="4F832DA1" w14:textId="77777777" w:rsidR="00EF50A1" w:rsidRPr="00EF50A1" w:rsidRDefault="00000000" w:rsidP="00EF50A1">
      <w:r>
        <w:lastRenderedPageBreak/>
        <w:pict w14:anchorId="20E42245">
          <v:rect id="_x0000_i1030" style="width:0;height:1.5pt" o:hralign="center" o:hrstd="t" o:hr="t" fillcolor="#a0a0a0" stroked="f"/>
        </w:pict>
      </w:r>
    </w:p>
    <w:p w14:paraId="767A6AED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🧠</w:t>
      </w:r>
      <w:r w:rsidRPr="00EF50A1">
        <w:rPr>
          <w:b/>
          <w:bCs/>
        </w:rPr>
        <w:t xml:space="preserve"> What You Will Achieve</w:t>
      </w:r>
    </w:p>
    <w:p w14:paraId="51650673" w14:textId="77777777" w:rsidR="00EF50A1" w:rsidRPr="00EF50A1" w:rsidRDefault="00EF50A1" w:rsidP="00EF50A1">
      <w:r w:rsidRPr="00EF50A1">
        <w:t>After Phase 3:</w:t>
      </w:r>
    </w:p>
    <w:p w14:paraId="2BB54976" w14:textId="77777777" w:rsidR="00EF50A1" w:rsidRPr="00EF50A1" w:rsidRDefault="00EF50A1" w:rsidP="00EF50A1">
      <w:r w:rsidRPr="00EF50A1">
        <w:t>App (EC2) → Database (RDS)</w:t>
      </w:r>
    </w:p>
    <w:p w14:paraId="64D00BFB" w14:textId="77777777" w:rsidR="00EF50A1" w:rsidRPr="00EF50A1" w:rsidRDefault="00EF50A1" w:rsidP="00EF50A1">
      <w:r w:rsidRPr="00EF50A1">
        <w:t>You’ll understand:</w:t>
      </w:r>
    </w:p>
    <w:p w14:paraId="1C688D67" w14:textId="77777777" w:rsidR="00EF50A1" w:rsidRPr="00EF50A1" w:rsidRDefault="00EF50A1" w:rsidP="00EF50A1">
      <w:pPr>
        <w:numPr>
          <w:ilvl w:val="0"/>
          <w:numId w:val="6"/>
        </w:numPr>
      </w:pPr>
      <w:r w:rsidRPr="00EF50A1">
        <w:t xml:space="preserve">Backend data flow </w:t>
      </w:r>
    </w:p>
    <w:p w14:paraId="72056D80" w14:textId="77777777" w:rsidR="00EF50A1" w:rsidRPr="00EF50A1" w:rsidRDefault="00EF50A1" w:rsidP="00EF50A1">
      <w:pPr>
        <w:numPr>
          <w:ilvl w:val="0"/>
          <w:numId w:val="6"/>
        </w:numPr>
      </w:pPr>
      <w:r w:rsidRPr="00EF50A1">
        <w:t xml:space="preserve">High availability in DB </w:t>
      </w:r>
    </w:p>
    <w:p w14:paraId="5546B378" w14:textId="77777777" w:rsidR="00EF50A1" w:rsidRPr="00EF50A1" w:rsidRDefault="00EF50A1" w:rsidP="00EF50A1">
      <w:pPr>
        <w:numPr>
          <w:ilvl w:val="0"/>
          <w:numId w:val="6"/>
        </w:numPr>
      </w:pPr>
      <w:r w:rsidRPr="00EF50A1">
        <w:t xml:space="preserve">Read vs write separation </w:t>
      </w:r>
    </w:p>
    <w:p w14:paraId="145FF90F" w14:textId="77777777" w:rsidR="00EF50A1" w:rsidRPr="00EF50A1" w:rsidRDefault="00000000" w:rsidP="00EF50A1">
      <w:r>
        <w:pict w14:anchorId="6B037EEA">
          <v:rect id="_x0000_i1031" style="width:0;height:1.5pt" o:hralign="center" o:hrstd="t" o:hr="t" fillcolor="#a0a0a0" stroked="f"/>
        </w:pict>
      </w:r>
    </w:p>
    <w:p w14:paraId="40E26E98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🏗️</w:t>
      </w:r>
      <w:r w:rsidRPr="00EF50A1">
        <w:rPr>
          <w:b/>
          <w:bCs/>
        </w:rPr>
        <w:t xml:space="preserve"> Architecture After Phase 3</w:t>
      </w:r>
    </w:p>
    <w:p w14:paraId="49B99542" w14:textId="3D14CC76" w:rsidR="00EF50A1" w:rsidRPr="00EF50A1" w:rsidRDefault="00EF50A1" w:rsidP="00EF50A1">
      <w:r w:rsidRPr="00EF50A1">
        <w:rPr>
          <w:noProof/>
        </w:rPr>
        <w:drawing>
          <wp:inline distT="0" distB="0" distL="0" distR="0" wp14:anchorId="0028CCA6" wp14:editId="72338225">
            <wp:extent cx="5731510" cy="4389120"/>
            <wp:effectExtent l="0" t="0" r="2540" b="0"/>
            <wp:docPr id="40352018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FEF39" w14:textId="52E505C7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383FB6AD" wp14:editId="1C7BC298">
            <wp:extent cx="5731510" cy="4391660"/>
            <wp:effectExtent l="0" t="0" r="2540" b="8890"/>
            <wp:docPr id="104330046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9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94D46" w14:textId="0A357FA3" w:rsidR="00EF50A1" w:rsidRPr="00EF50A1" w:rsidRDefault="00EF50A1" w:rsidP="00EF50A1">
      <w:r w:rsidRPr="00EF50A1">
        <w:rPr>
          <w:noProof/>
        </w:rPr>
        <w:drawing>
          <wp:inline distT="0" distB="0" distL="0" distR="0" wp14:anchorId="7F4FD16E" wp14:editId="740C60F7">
            <wp:extent cx="5731510" cy="3072765"/>
            <wp:effectExtent l="0" t="0" r="2540" b="0"/>
            <wp:docPr id="19455389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06621A" w14:textId="77777777" w:rsidR="00EF50A1" w:rsidRPr="00EF50A1" w:rsidRDefault="00EF50A1" w:rsidP="00EF50A1">
      <w:r w:rsidRPr="00EF50A1">
        <w:t>6</w:t>
      </w:r>
    </w:p>
    <w:p w14:paraId="2EEE59F6" w14:textId="77777777" w:rsidR="00EF50A1" w:rsidRPr="00EF50A1" w:rsidRDefault="00000000" w:rsidP="00EF50A1">
      <w:r>
        <w:pict w14:anchorId="3422553C">
          <v:rect id="_x0000_i1032" style="width:0;height:1.5pt" o:hralign="center" o:hrstd="t" o:hr="t" fillcolor="#a0a0a0" stroked="f"/>
        </w:pict>
      </w:r>
    </w:p>
    <w:p w14:paraId="08FDF608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🚀</w:t>
      </w:r>
      <w:r w:rsidRPr="00EF50A1">
        <w:rPr>
          <w:b/>
          <w:bCs/>
        </w:rPr>
        <w:t xml:space="preserve"> PHASE 3 SOP (GitHub Ready)</w:t>
      </w:r>
    </w:p>
    <w:p w14:paraId="11D44536" w14:textId="77777777" w:rsidR="00EF50A1" w:rsidRPr="00EF50A1" w:rsidRDefault="00000000" w:rsidP="00EF50A1">
      <w:r>
        <w:pict w14:anchorId="242CA468">
          <v:rect id="_x0000_i1033" style="width:0;height:1.5pt" o:hralign="center" o:hrstd="t" o:hr="t" fillcolor="#a0a0a0" stroked="f"/>
        </w:pict>
      </w:r>
    </w:p>
    <w:p w14:paraId="176FD3DB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lastRenderedPageBreak/>
        <w:t>📘</w:t>
      </w:r>
      <w:r w:rsidRPr="00EF50A1">
        <w:rPr>
          <w:b/>
          <w:bCs/>
        </w:rPr>
        <w:t xml:space="preserve"> SOP: AWS RDS (Single-AZ, Multi-AZ, Read Replica, Promotion)</w:t>
      </w:r>
    </w:p>
    <w:p w14:paraId="381F249E" w14:textId="77777777" w:rsidR="00EF50A1" w:rsidRPr="00EF50A1" w:rsidRDefault="00000000" w:rsidP="00EF50A1">
      <w:r>
        <w:pict w14:anchorId="5FABF9CE">
          <v:rect id="_x0000_i1034" style="width:0;height:1.5pt" o:hralign="center" o:hrstd="t" o:hr="t" fillcolor="#a0a0a0" stroked="f"/>
        </w:pict>
      </w:r>
    </w:p>
    <w:p w14:paraId="1DCC93BF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🧭</w:t>
      </w:r>
      <w:r w:rsidRPr="00EF50A1">
        <w:rPr>
          <w:b/>
          <w:bCs/>
        </w:rPr>
        <w:t xml:space="preserve"> Objective</w:t>
      </w:r>
    </w:p>
    <w:p w14:paraId="4C4CD1C4" w14:textId="77777777" w:rsidR="00EF50A1" w:rsidRPr="00EF50A1" w:rsidRDefault="00EF50A1" w:rsidP="00EF50A1">
      <w:r w:rsidRPr="00EF50A1">
        <w:t>Build and test database layer:</w:t>
      </w:r>
    </w:p>
    <w:p w14:paraId="3A181BB4" w14:textId="77777777" w:rsidR="00EF50A1" w:rsidRPr="00EF50A1" w:rsidRDefault="00EF50A1" w:rsidP="00EF50A1">
      <w:r w:rsidRPr="00EF50A1">
        <w:t>EC2 → RDS (Primary DB)</w:t>
      </w:r>
    </w:p>
    <w:p w14:paraId="49EB9784" w14:textId="77777777" w:rsidR="00EF50A1" w:rsidRPr="00EF50A1" w:rsidRDefault="00000000" w:rsidP="00EF50A1">
      <w:r>
        <w:pict w14:anchorId="639B2D60">
          <v:rect id="_x0000_i1035" style="width:0;height:1.5pt" o:hralign="center" o:hrstd="t" o:hr="t" fillcolor="#a0a0a0" stroked="f"/>
        </w:pict>
      </w:r>
    </w:p>
    <w:p w14:paraId="6E207599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🔧</w:t>
      </w:r>
      <w:r w:rsidRPr="00EF50A1">
        <w:rPr>
          <w:b/>
          <w:bCs/>
        </w:rPr>
        <w:t xml:space="preserve"> Prerequisites</w:t>
      </w:r>
    </w:p>
    <w:p w14:paraId="6E4C55D5" w14:textId="77777777" w:rsidR="00EF50A1" w:rsidRPr="00EF50A1" w:rsidRDefault="00EF50A1" w:rsidP="00EF50A1">
      <w:pPr>
        <w:numPr>
          <w:ilvl w:val="0"/>
          <w:numId w:val="7"/>
        </w:numPr>
      </w:pPr>
      <w:r w:rsidRPr="00EF50A1">
        <w:t xml:space="preserve">Phase 2 completed </w:t>
      </w:r>
    </w:p>
    <w:p w14:paraId="0185B1E9" w14:textId="77777777" w:rsidR="00EF50A1" w:rsidRPr="00EF50A1" w:rsidRDefault="00EF50A1" w:rsidP="00EF50A1">
      <w:pPr>
        <w:numPr>
          <w:ilvl w:val="0"/>
          <w:numId w:val="7"/>
        </w:numPr>
      </w:pPr>
      <w:r w:rsidRPr="00EF50A1">
        <w:t xml:space="preserve">EC2 instance available (for DB access) </w:t>
      </w:r>
    </w:p>
    <w:p w14:paraId="0106EFEB" w14:textId="77777777" w:rsidR="00EF50A1" w:rsidRPr="00EF50A1" w:rsidRDefault="00EF50A1" w:rsidP="00EF50A1">
      <w:pPr>
        <w:numPr>
          <w:ilvl w:val="0"/>
          <w:numId w:val="7"/>
        </w:numPr>
      </w:pPr>
      <w:r w:rsidRPr="00EF50A1">
        <w:t xml:space="preserve">VPC already created </w:t>
      </w:r>
    </w:p>
    <w:p w14:paraId="022ECDA9" w14:textId="77777777" w:rsidR="00EF50A1" w:rsidRPr="00EF50A1" w:rsidRDefault="00000000" w:rsidP="00EF50A1">
      <w:r>
        <w:pict w14:anchorId="53289809">
          <v:rect id="_x0000_i1036" style="width:0;height:1.5pt" o:hralign="center" o:hrstd="t" o:hr="t" fillcolor="#a0a0a0" stroked="f"/>
        </w:pict>
      </w:r>
    </w:p>
    <w:p w14:paraId="58948FB7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🚀</w:t>
      </w:r>
      <w:r w:rsidRPr="00EF50A1">
        <w:rPr>
          <w:b/>
          <w:bCs/>
        </w:rPr>
        <w:t xml:space="preserve"> Step 1: Create RDS (Single-AZ)</w:t>
      </w:r>
    </w:p>
    <w:p w14:paraId="565A3D56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📍</w:t>
      </w:r>
      <w:r w:rsidRPr="00EF50A1">
        <w:rPr>
          <w:b/>
          <w:bCs/>
        </w:rPr>
        <w:t xml:space="preserve"> Navigation</w:t>
      </w:r>
    </w:p>
    <w:p w14:paraId="5EEFF584" w14:textId="77777777" w:rsidR="00EF50A1" w:rsidRPr="00EF50A1" w:rsidRDefault="00EF50A1" w:rsidP="00EF50A1">
      <w:r w:rsidRPr="00EF50A1">
        <w:t xml:space="preserve">AWS Console → RDS → </w:t>
      </w:r>
      <w:r w:rsidRPr="00EF50A1">
        <w:rPr>
          <w:b/>
          <w:bCs/>
        </w:rPr>
        <w:t>Create Database</w:t>
      </w:r>
    </w:p>
    <w:p w14:paraId="36AAAAA9" w14:textId="77777777" w:rsidR="00EF50A1" w:rsidRPr="00EF50A1" w:rsidRDefault="00000000" w:rsidP="00EF50A1">
      <w:r>
        <w:pict w14:anchorId="575D7B24">
          <v:rect id="_x0000_i1037" style="width:0;height:1.5pt" o:hralign="center" o:hrstd="t" o:hr="t" fillcolor="#a0a0a0" stroked="f"/>
        </w:pict>
      </w:r>
    </w:p>
    <w:p w14:paraId="4C61E9D7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⚙️</w:t>
      </w:r>
      <w:r w:rsidRPr="00EF50A1">
        <w:rPr>
          <w:b/>
          <w:bCs/>
        </w:rPr>
        <w:t xml:space="preserve"> Configuration</w:t>
      </w:r>
    </w:p>
    <w:p w14:paraId="6354ABC7" w14:textId="038276B1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384A072B" wp14:editId="1652DA04">
            <wp:extent cx="5731510" cy="5298440"/>
            <wp:effectExtent l="0" t="0" r="2540" b="0"/>
            <wp:docPr id="1185496708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9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EE6DB" w14:textId="5B62F6B4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0B01D677" wp14:editId="75410B7F">
            <wp:extent cx="5731510" cy="6120765"/>
            <wp:effectExtent l="0" t="0" r="2540" b="0"/>
            <wp:docPr id="601141577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2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B392C" w14:textId="4D1A27F2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608D3E8A" wp14:editId="7B10C31D">
            <wp:extent cx="5607050" cy="6838950"/>
            <wp:effectExtent l="0" t="0" r="0" b="0"/>
            <wp:docPr id="2011062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D301E" w14:textId="77777777" w:rsidR="00EF50A1" w:rsidRPr="00EF50A1" w:rsidRDefault="00EF50A1" w:rsidP="00EF50A1">
      <w:r w:rsidRPr="00EF50A1">
        <w:t>6</w:t>
      </w:r>
    </w:p>
    <w:p w14:paraId="79BBAE49" w14:textId="77777777" w:rsidR="00EF50A1" w:rsidRPr="00EF50A1" w:rsidRDefault="00000000" w:rsidP="00EF50A1">
      <w:r>
        <w:pict w14:anchorId="25A50D86">
          <v:rect id="_x0000_i1038" style="width:0;height:1.5pt" o:hralign="center" o:hrstd="t" o:hr="t" fillcolor="#a0a0a0" stroked="f"/>
        </w:pict>
      </w:r>
    </w:p>
    <w:p w14:paraId="301A19FC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Engine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771"/>
      </w:tblGrid>
      <w:tr w:rsidR="00EF50A1" w:rsidRPr="00EF50A1" w14:paraId="0904AC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63AEF0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2F3B1796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Value</w:t>
            </w:r>
          </w:p>
        </w:tc>
      </w:tr>
      <w:tr w:rsidR="00EF50A1" w:rsidRPr="00EF50A1" w14:paraId="3492C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FA636" w14:textId="77777777" w:rsidR="00EF50A1" w:rsidRPr="00EF50A1" w:rsidRDefault="00EF50A1" w:rsidP="00EF50A1">
            <w:r w:rsidRPr="00EF50A1">
              <w:t>Engine</w:t>
            </w:r>
          </w:p>
        </w:tc>
        <w:tc>
          <w:tcPr>
            <w:tcW w:w="0" w:type="auto"/>
            <w:vAlign w:val="center"/>
            <w:hideMark/>
          </w:tcPr>
          <w:p w14:paraId="5778138C" w14:textId="77777777" w:rsidR="00EF50A1" w:rsidRPr="00EF50A1" w:rsidRDefault="00EF50A1" w:rsidP="00EF50A1">
            <w:r w:rsidRPr="00EF50A1">
              <w:t>MySQL</w:t>
            </w:r>
          </w:p>
        </w:tc>
      </w:tr>
      <w:tr w:rsidR="00EF50A1" w:rsidRPr="00EF50A1" w14:paraId="5FFB32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5CCE" w14:textId="77777777" w:rsidR="00EF50A1" w:rsidRPr="00EF50A1" w:rsidRDefault="00EF50A1" w:rsidP="00EF50A1">
            <w:r w:rsidRPr="00EF50A1">
              <w:t>Version</w:t>
            </w:r>
          </w:p>
        </w:tc>
        <w:tc>
          <w:tcPr>
            <w:tcW w:w="0" w:type="auto"/>
            <w:vAlign w:val="center"/>
            <w:hideMark/>
          </w:tcPr>
          <w:p w14:paraId="39D94A11" w14:textId="77777777" w:rsidR="00EF50A1" w:rsidRPr="00EF50A1" w:rsidRDefault="00EF50A1" w:rsidP="00EF50A1">
            <w:r w:rsidRPr="00EF50A1">
              <w:t>Default</w:t>
            </w:r>
          </w:p>
        </w:tc>
      </w:tr>
    </w:tbl>
    <w:p w14:paraId="42BF38E3" w14:textId="77777777" w:rsidR="00EF50A1" w:rsidRPr="00EF50A1" w:rsidRDefault="00000000" w:rsidP="00EF50A1">
      <w:r>
        <w:lastRenderedPageBreak/>
        <w:pict w14:anchorId="48049BE8">
          <v:rect id="_x0000_i1039" style="width:0;height:1.5pt" o:hralign="center" o:hrstd="t" o:hr="t" fillcolor="#a0a0a0" stroked="f"/>
        </w:pict>
      </w:r>
    </w:p>
    <w:p w14:paraId="3CF643F1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Templates</w:t>
      </w:r>
    </w:p>
    <w:p w14:paraId="4E994878" w14:textId="77777777" w:rsidR="00EF50A1" w:rsidRPr="00EF50A1" w:rsidRDefault="00EF50A1" w:rsidP="00EF50A1">
      <w:pPr>
        <w:numPr>
          <w:ilvl w:val="0"/>
          <w:numId w:val="8"/>
        </w:numPr>
      </w:pPr>
      <w:r w:rsidRPr="00EF50A1">
        <w:t xml:space="preserve">Choose: </w:t>
      </w:r>
      <w:r w:rsidRPr="00EF50A1">
        <w:rPr>
          <w:b/>
          <w:bCs/>
        </w:rPr>
        <w:t>Free tier</w:t>
      </w:r>
      <w:r w:rsidRPr="00EF50A1">
        <w:t xml:space="preserve"> (if available) </w:t>
      </w:r>
    </w:p>
    <w:p w14:paraId="697E0E37" w14:textId="77777777" w:rsidR="00EF50A1" w:rsidRPr="00EF50A1" w:rsidRDefault="00000000" w:rsidP="00EF50A1">
      <w:r>
        <w:pict w14:anchorId="73DDDF08">
          <v:rect id="_x0000_i1040" style="width:0;height:1.5pt" o:hralign="center" o:hrstd="t" o:hr="t" fillcolor="#a0a0a0" stroked="f"/>
        </w:pict>
      </w:r>
    </w:p>
    <w:p w14:paraId="23F44007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DB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2"/>
        <w:gridCol w:w="1654"/>
      </w:tblGrid>
      <w:tr w:rsidR="00EF50A1" w:rsidRPr="00EF50A1" w14:paraId="0B4451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92388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CE51430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Value</w:t>
            </w:r>
          </w:p>
        </w:tc>
      </w:tr>
      <w:tr w:rsidR="00EF50A1" w:rsidRPr="00EF50A1" w14:paraId="0EB28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9A3CF" w14:textId="77777777" w:rsidR="00EF50A1" w:rsidRPr="00EF50A1" w:rsidRDefault="00EF50A1" w:rsidP="00EF50A1">
            <w:r w:rsidRPr="00EF50A1">
              <w:t>DB Identifier</w:t>
            </w:r>
          </w:p>
        </w:tc>
        <w:tc>
          <w:tcPr>
            <w:tcW w:w="0" w:type="auto"/>
            <w:vAlign w:val="center"/>
            <w:hideMark/>
          </w:tcPr>
          <w:p w14:paraId="27DE1AB0" w14:textId="77777777" w:rsidR="00EF50A1" w:rsidRPr="00EF50A1" w:rsidRDefault="00EF50A1" w:rsidP="00EF50A1">
            <w:proofErr w:type="spellStart"/>
            <w:r w:rsidRPr="00EF50A1">
              <w:t>mydb</w:t>
            </w:r>
            <w:proofErr w:type="spellEnd"/>
          </w:p>
        </w:tc>
      </w:tr>
      <w:tr w:rsidR="00EF50A1" w:rsidRPr="00EF50A1" w14:paraId="58B6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CE1F2" w14:textId="77777777" w:rsidR="00EF50A1" w:rsidRPr="00EF50A1" w:rsidRDefault="00EF50A1" w:rsidP="00EF50A1">
            <w:r w:rsidRPr="00EF50A1">
              <w:t>Master Username</w:t>
            </w:r>
          </w:p>
        </w:tc>
        <w:tc>
          <w:tcPr>
            <w:tcW w:w="0" w:type="auto"/>
            <w:vAlign w:val="center"/>
            <w:hideMark/>
          </w:tcPr>
          <w:p w14:paraId="0D74E65F" w14:textId="77777777" w:rsidR="00EF50A1" w:rsidRPr="00EF50A1" w:rsidRDefault="00EF50A1" w:rsidP="00EF50A1">
            <w:r w:rsidRPr="00EF50A1">
              <w:t>admin</w:t>
            </w:r>
          </w:p>
        </w:tc>
      </w:tr>
      <w:tr w:rsidR="00EF50A1" w:rsidRPr="00EF50A1" w14:paraId="7B599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BA833" w14:textId="77777777" w:rsidR="00EF50A1" w:rsidRPr="00EF50A1" w:rsidRDefault="00EF50A1" w:rsidP="00EF50A1">
            <w:r w:rsidRPr="00EF50A1">
              <w:t>Password</w:t>
            </w:r>
          </w:p>
        </w:tc>
        <w:tc>
          <w:tcPr>
            <w:tcW w:w="0" w:type="auto"/>
            <w:vAlign w:val="center"/>
            <w:hideMark/>
          </w:tcPr>
          <w:p w14:paraId="1930AC95" w14:textId="77777777" w:rsidR="00EF50A1" w:rsidRPr="00EF50A1" w:rsidRDefault="00EF50A1" w:rsidP="00EF50A1">
            <w:r w:rsidRPr="00EF50A1">
              <w:t>Strong password</w:t>
            </w:r>
          </w:p>
        </w:tc>
      </w:tr>
    </w:tbl>
    <w:p w14:paraId="368D46CA" w14:textId="77777777" w:rsidR="00EF50A1" w:rsidRPr="00EF50A1" w:rsidRDefault="00000000" w:rsidP="00EF50A1">
      <w:r>
        <w:pict w14:anchorId="21C22840">
          <v:rect id="_x0000_i1041" style="width:0;height:1.5pt" o:hralign="center" o:hrstd="t" o:hr="t" fillcolor="#a0a0a0" stroked="f"/>
        </w:pict>
      </w:r>
    </w:p>
    <w:p w14:paraId="64E17CBC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Instance Config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168"/>
      </w:tblGrid>
      <w:tr w:rsidR="00EF50A1" w:rsidRPr="00EF50A1" w14:paraId="414F99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7B31D5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63383AF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Value</w:t>
            </w:r>
          </w:p>
        </w:tc>
      </w:tr>
      <w:tr w:rsidR="00EF50A1" w:rsidRPr="00EF50A1" w14:paraId="4D6000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1740E" w14:textId="77777777" w:rsidR="00EF50A1" w:rsidRPr="00EF50A1" w:rsidRDefault="00EF50A1" w:rsidP="00EF50A1">
            <w:r w:rsidRPr="00EF50A1">
              <w:t>DB Class</w:t>
            </w:r>
          </w:p>
        </w:tc>
        <w:tc>
          <w:tcPr>
            <w:tcW w:w="0" w:type="auto"/>
            <w:vAlign w:val="center"/>
            <w:hideMark/>
          </w:tcPr>
          <w:p w14:paraId="23BE0F5C" w14:textId="77777777" w:rsidR="00EF50A1" w:rsidRPr="00EF50A1" w:rsidRDefault="00EF50A1" w:rsidP="00EF50A1">
            <w:r w:rsidRPr="00EF50A1">
              <w:t>db.t</w:t>
            </w:r>
            <w:proofErr w:type="gramStart"/>
            <w:r w:rsidRPr="00EF50A1">
              <w:t>3.micro</w:t>
            </w:r>
            <w:proofErr w:type="gramEnd"/>
          </w:p>
        </w:tc>
      </w:tr>
    </w:tbl>
    <w:p w14:paraId="770CBEFF" w14:textId="77777777" w:rsidR="00EF50A1" w:rsidRPr="00EF50A1" w:rsidRDefault="00000000" w:rsidP="00EF50A1">
      <w:r>
        <w:pict w14:anchorId="308ED9EC">
          <v:rect id="_x0000_i1042" style="width:0;height:1.5pt" o:hralign="center" o:hrstd="t" o:hr="t" fillcolor="#a0a0a0" stroked="f"/>
        </w:pict>
      </w:r>
    </w:p>
    <w:p w14:paraId="3F0831C0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Connectivity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325"/>
      </w:tblGrid>
      <w:tr w:rsidR="00EF50A1" w:rsidRPr="00EF50A1" w14:paraId="403B6F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968FE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3EEDB4BC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Value</w:t>
            </w:r>
          </w:p>
        </w:tc>
      </w:tr>
      <w:tr w:rsidR="00EF50A1" w:rsidRPr="00EF50A1" w14:paraId="1529D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848D1" w14:textId="77777777" w:rsidR="00EF50A1" w:rsidRPr="00EF50A1" w:rsidRDefault="00EF50A1" w:rsidP="00EF50A1">
            <w:r w:rsidRPr="00EF50A1">
              <w:t>VPC</w:t>
            </w:r>
          </w:p>
        </w:tc>
        <w:tc>
          <w:tcPr>
            <w:tcW w:w="0" w:type="auto"/>
            <w:vAlign w:val="center"/>
            <w:hideMark/>
          </w:tcPr>
          <w:p w14:paraId="614E5543" w14:textId="77777777" w:rsidR="00EF50A1" w:rsidRPr="00EF50A1" w:rsidRDefault="00EF50A1" w:rsidP="00EF50A1">
            <w:r w:rsidRPr="00EF50A1">
              <w:t>Same as EC2</w:t>
            </w:r>
          </w:p>
        </w:tc>
      </w:tr>
      <w:tr w:rsidR="00EF50A1" w:rsidRPr="00EF50A1" w14:paraId="540B6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4B95" w14:textId="77777777" w:rsidR="00EF50A1" w:rsidRPr="00EF50A1" w:rsidRDefault="00EF50A1" w:rsidP="00EF50A1">
            <w:r w:rsidRPr="00EF50A1"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6AA8427B" w14:textId="77777777" w:rsidR="00EF50A1" w:rsidRPr="00EF50A1" w:rsidRDefault="00EF50A1" w:rsidP="00EF50A1">
            <w:r w:rsidRPr="00EF50A1">
              <w:t>YES (for lab)</w:t>
            </w:r>
          </w:p>
        </w:tc>
      </w:tr>
    </w:tbl>
    <w:p w14:paraId="5398B70D" w14:textId="77777777" w:rsidR="00EF50A1" w:rsidRPr="00EF50A1" w:rsidRDefault="00000000" w:rsidP="00EF50A1">
      <w:r>
        <w:pict w14:anchorId="734AEED3">
          <v:rect id="_x0000_i1043" style="width:0;height:1.5pt" o:hralign="center" o:hrstd="t" o:hr="t" fillcolor="#a0a0a0" stroked="f"/>
        </w:pict>
      </w:r>
    </w:p>
    <w:p w14:paraId="24B345B1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Security Group</w:t>
      </w:r>
    </w:p>
    <w:p w14:paraId="0C855439" w14:textId="77777777" w:rsidR="00EF50A1" w:rsidRPr="00EF50A1" w:rsidRDefault="00EF50A1" w:rsidP="00EF50A1">
      <w:r w:rsidRPr="00EF50A1">
        <w:t>Allow:</w:t>
      </w:r>
    </w:p>
    <w:p w14:paraId="71FCB5AB" w14:textId="77777777" w:rsidR="00EF50A1" w:rsidRPr="00EF50A1" w:rsidRDefault="00EF50A1" w:rsidP="00EF50A1">
      <w:r w:rsidRPr="00EF50A1">
        <w:t>MySQL/Aurora (3306) from EC2 security group</w:t>
      </w:r>
    </w:p>
    <w:p w14:paraId="06D24C59" w14:textId="77777777" w:rsidR="00EF50A1" w:rsidRPr="00EF50A1" w:rsidRDefault="00000000" w:rsidP="00EF50A1">
      <w:r>
        <w:pict w14:anchorId="1CB9086B">
          <v:rect id="_x0000_i1044" style="width:0;height:1.5pt" o:hralign="center" o:hrstd="t" o:hr="t" fillcolor="#a0a0a0" stroked="f"/>
        </w:pict>
      </w:r>
    </w:p>
    <w:p w14:paraId="4CC7A31C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✅</w:t>
      </w:r>
      <w:r w:rsidRPr="00EF50A1">
        <w:rPr>
          <w:b/>
          <w:bCs/>
        </w:rPr>
        <w:t xml:space="preserve"> Create DB</w:t>
      </w:r>
    </w:p>
    <w:p w14:paraId="21C94C87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⏳</w:t>
      </w:r>
      <w:r w:rsidRPr="00EF50A1">
        <w:t xml:space="preserve"> Wait ~5–10 mins</w:t>
      </w:r>
    </w:p>
    <w:p w14:paraId="4289AB56" w14:textId="77777777" w:rsidR="00EF50A1" w:rsidRPr="00EF50A1" w:rsidRDefault="00000000" w:rsidP="00EF50A1">
      <w:r>
        <w:pict w14:anchorId="0184BCC7">
          <v:rect id="_x0000_i1045" style="width:0;height:1.5pt" o:hralign="center" o:hrstd="t" o:hr="t" fillcolor="#a0a0a0" stroked="f"/>
        </w:pict>
      </w:r>
    </w:p>
    <w:p w14:paraId="367EE958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🔌</w:t>
      </w:r>
      <w:r w:rsidRPr="00EF50A1">
        <w:rPr>
          <w:b/>
          <w:bCs/>
        </w:rPr>
        <w:t xml:space="preserve"> Step 2: Connect from EC2</w:t>
      </w:r>
    </w:p>
    <w:p w14:paraId="3DCAAC69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📍</w:t>
      </w:r>
      <w:r w:rsidRPr="00EF50A1">
        <w:rPr>
          <w:b/>
          <w:bCs/>
        </w:rPr>
        <w:t xml:space="preserve"> SSH into EC2</w:t>
      </w:r>
    </w:p>
    <w:p w14:paraId="23451103" w14:textId="77777777" w:rsidR="00EF50A1" w:rsidRPr="00EF50A1" w:rsidRDefault="00EF50A1" w:rsidP="00EF50A1">
      <w:r w:rsidRPr="00EF50A1">
        <w:t>Install MySQL client:</w:t>
      </w:r>
    </w:p>
    <w:p w14:paraId="2BAA63E7" w14:textId="77777777" w:rsidR="00EF50A1" w:rsidRPr="00EF50A1" w:rsidRDefault="00EF50A1" w:rsidP="00EF50A1">
      <w:proofErr w:type="spellStart"/>
      <w:r w:rsidRPr="00EF50A1">
        <w:lastRenderedPageBreak/>
        <w:t>sudo</w:t>
      </w:r>
      <w:proofErr w:type="spellEnd"/>
      <w:r w:rsidRPr="00EF50A1">
        <w:t xml:space="preserve"> yum install </w:t>
      </w:r>
      <w:proofErr w:type="spellStart"/>
      <w:r w:rsidRPr="00EF50A1">
        <w:t>mysql</w:t>
      </w:r>
      <w:proofErr w:type="spellEnd"/>
      <w:r w:rsidRPr="00EF50A1">
        <w:t xml:space="preserve"> -y</w:t>
      </w:r>
    </w:p>
    <w:p w14:paraId="42C75728" w14:textId="77777777" w:rsidR="00EF50A1" w:rsidRPr="00EF50A1" w:rsidRDefault="00000000" w:rsidP="00EF50A1">
      <w:r>
        <w:pict w14:anchorId="5C4AD1D8">
          <v:rect id="_x0000_i1046" style="width:0;height:1.5pt" o:hralign="center" o:hrstd="t" o:hr="t" fillcolor="#a0a0a0" stroked="f"/>
        </w:pict>
      </w:r>
    </w:p>
    <w:p w14:paraId="746762E2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🔗</w:t>
      </w:r>
      <w:r w:rsidRPr="00EF50A1">
        <w:rPr>
          <w:b/>
          <w:bCs/>
        </w:rPr>
        <w:t xml:space="preserve"> Connect to DB</w:t>
      </w:r>
    </w:p>
    <w:p w14:paraId="3D4971A3" w14:textId="77777777" w:rsidR="00EF50A1" w:rsidRPr="00EF50A1" w:rsidRDefault="00EF50A1" w:rsidP="00EF50A1">
      <w:proofErr w:type="spellStart"/>
      <w:r w:rsidRPr="00EF50A1">
        <w:t>mysql</w:t>
      </w:r>
      <w:proofErr w:type="spellEnd"/>
      <w:r w:rsidRPr="00EF50A1">
        <w:t xml:space="preserve"> -h &lt;RDS-ENDPOINT&gt; -u admin -p</w:t>
      </w:r>
    </w:p>
    <w:p w14:paraId="459945AB" w14:textId="77777777" w:rsidR="00EF50A1" w:rsidRPr="00EF50A1" w:rsidRDefault="00000000" w:rsidP="00EF50A1">
      <w:r>
        <w:pict w14:anchorId="3D61241C">
          <v:rect id="_x0000_i1047" style="width:0;height:1.5pt" o:hralign="center" o:hrstd="t" o:hr="t" fillcolor="#a0a0a0" stroked="f"/>
        </w:pict>
      </w:r>
    </w:p>
    <w:p w14:paraId="24128797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🧪</w:t>
      </w:r>
      <w:r w:rsidRPr="00EF50A1">
        <w:rPr>
          <w:b/>
          <w:bCs/>
        </w:rPr>
        <w:t xml:space="preserve"> Test DB</w:t>
      </w:r>
    </w:p>
    <w:p w14:paraId="75E876DB" w14:textId="77777777" w:rsidR="00EF50A1" w:rsidRPr="00EF50A1" w:rsidRDefault="00EF50A1" w:rsidP="00EF50A1">
      <w:r w:rsidRPr="00EF50A1">
        <w:t xml:space="preserve">CREATE DATABASE </w:t>
      </w:r>
      <w:proofErr w:type="spellStart"/>
      <w:r w:rsidRPr="00EF50A1">
        <w:t>testdb</w:t>
      </w:r>
      <w:proofErr w:type="spellEnd"/>
      <w:r w:rsidRPr="00EF50A1">
        <w:t>;</w:t>
      </w:r>
      <w:r w:rsidRPr="00EF50A1">
        <w:br/>
        <w:t xml:space="preserve">USE </w:t>
      </w:r>
      <w:proofErr w:type="spellStart"/>
      <w:r w:rsidRPr="00EF50A1">
        <w:t>testdb</w:t>
      </w:r>
      <w:proofErr w:type="spellEnd"/>
      <w:r w:rsidRPr="00EF50A1">
        <w:t>;</w:t>
      </w:r>
      <w:r w:rsidRPr="00EF50A1">
        <w:br/>
        <w:t xml:space="preserve">CREATE TABLE users (id INT, name </w:t>
      </w:r>
      <w:proofErr w:type="gramStart"/>
      <w:r w:rsidRPr="00EF50A1">
        <w:t>VARCHAR(</w:t>
      </w:r>
      <w:proofErr w:type="gramEnd"/>
      <w:r w:rsidRPr="00EF50A1">
        <w:t>50));</w:t>
      </w:r>
      <w:r w:rsidRPr="00EF50A1">
        <w:br/>
        <w:t>INSERT INTO users VALUES (1, 'AWS');</w:t>
      </w:r>
      <w:r w:rsidRPr="00EF50A1">
        <w:br/>
        <w:t xml:space="preserve">SELECT * FROM </w:t>
      </w:r>
      <w:proofErr w:type="gramStart"/>
      <w:r w:rsidRPr="00EF50A1">
        <w:t>users;</w:t>
      </w:r>
      <w:proofErr w:type="gramEnd"/>
    </w:p>
    <w:p w14:paraId="7224A8F1" w14:textId="77777777" w:rsidR="00EF50A1" w:rsidRPr="00EF50A1" w:rsidRDefault="00000000" w:rsidP="00EF50A1">
      <w:r>
        <w:pict w14:anchorId="52B326E7">
          <v:rect id="_x0000_i1048" style="width:0;height:1.5pt" o:hralign="center" o:hrstd="t" o:hr="t" fillcolor="#a0a0a0" stroked="f"/>
        </w:pict>
      </w:r>
    </w:p>
    <w:p w14:paraId="03720949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✅</w:t>
      </w:r>
      <w:r w:rsidRPr="00EF50A1">
        <w:rPr>
          <w:b/>
          <w:bCs/>
        </w:rPr>
        <w:t xml:space="preserve"> Expected Output</w:t>
      </w:r>
    </w:p>
    <w:p w14:paraId="48DAE001" w14:textId="77777777" w:rsidR="00EF50A1" w:rsidRPr="00EF50A1" w:rsidRDefault="00EF50A1" w:rsidP="00EF50A1">
      <w:r w:rsidRPr="00EF50A1">
        <w:t>1 | AWS</w:t>
      </w:r>
    </w:p>
    <w:p w14:paraId="0FD05FD5" w14:textId="77777777" w:rsidR="00EF50A1" w:rsidRPr="00EF50A1" w:rsidRDefault="00000000" w:rsidP="00EF50A1">
      <w:r>
        <w:pict w14:anchorId="3DE858DD">
          <v:rect id="_x0000_i1049" style="width:0;height:1.5pt" o:hralign="center" o:hrstd="t" o:hr="t" fillcolor="#a0a0a0" stroked="f"/>
        </w:pict>
      </w:r>
    </w:p>
    <w:p w14:paraId="47F91D35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🔁</w:t>
      </w:r>
      <w:r w:rsidRPr="00EF50A1">
        <w:rPr>
          <w:b/>
          <w:bCs/>
        </w:rPr>
        <w:t xml:space="preserve"> Step 3: Convert to Multi-AZ</w:t>
      </w:r>
    </w:p>
    <w:p w14:paraId="3AE26840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📍</w:t>
      </w:r>
      <w:r w:rsidRPr="00EF50A1">
        <w:rPr>
          <w:b/>
          <w:bCs/>
        </w:rPr>
        <w:t xml:space="preserve"> Navigation</w:t>
      </w:r>
    </w:p>
    <w:p w14:paraId="1AC62B9B" w14:textId="77777777" w:rsidR="00EF50A1" w:rsidRPr="00EF50A1" w:rsidRDefault="00EF50A1" w:rsidP="00EF50A1">
      <w:r w:rsidRPr="00EF50A1">
        <w:t>RDS → Modify DB</w:t>
      </w:r>
    </w:p>
    <w:p w14:paraId="3F83904E" w14:textId="77777777" w:rsidR="00EF50A1" w:rsidRPr="00EF50A1" w:rsidRDefault="00000000" w:rsidP="00EF50A1">
      <w:r>
        <w:pict w14:anchorId="15A5F42C">
          <v:rect id="_x0000_i1050" style="width:0;height:1.5pt" o:hralign="center" o:hrstd="t" o:hr="t" fillcolor="#a0a0a0" stroked="f"/>
        </w:pict>
      </w:r>
    </w:p>
    <w:p w14:paraId="3543E69D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⚙️</w:t>
      </w:r>
      <w:r w:rsidRPr="00EF50A1">
        <w:rPr>
          <w:b/>
          <w:bCs/>
        </w:rPr>
        <w:t xml:space="preserve"> Enable Multi-AZ</w:t>
      </w:r>
    </w:p>
    <w:p w14:paraId="08F2EC8E" w14:textId="1BD229D4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1A950651" wp14:editId="4B808098">
            <wp:extent cx="4914900" cy="4933950"/>
            <wp:effectExtent l="0" t="0" r="0" b="0"/>
            <wp:docPr id="780145839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9BD0E" w14:textId="3986F6B9" w:rsidR="00EF50A1" w:rsidRPr="00EF50A1" w:rsidRDefault="00EF50A1" w:rsidP="00EF50A1">
      <w:r w:rsidRPr="00EF50A1">
        <w:rPr>
          <w:noProof/>
        </w:rPr>
        <w:drawing>
          <wp:inline distT="0" distB="0" distL="0" distR="0" wp14:anchorId="62200C18" wp14:editId="603DAF9D">
            <wp:extent cx="5731510" cy="3138170"/>
            <wp:effectExtent l="0" t="0" r="2540" b="5080"/>
            <wp:docPr id="1470780676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6A823" w14:textId="018F6F6C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027CD72E" wp14:editId="0167AE1E">
            <wp:extent cx="5731510" cy="5339715"/>
            <wp:effectExtent l="0" t="0" r="2540" b="0"/>
            <wp:docPr id="130856764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3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ED2FB0" w14:textId="77777777" w:rsidR="00EF50A1" w:rsidRPr="00EF50A1" w:rsidRDefault="00EF50A1" w:rsidP="00EF50A1">
      <w:r w:rsidRPr="00EF50A1">
        <w:t>6</w:t>
      </w:r>
    </w:p>
    <w:p w14:paraId="2B4B5F36" w14:textId="77777777" w:rsidR="00EF50A1" w:rsidRPr="00EF50A1" w:rsidRDefault="00000000" w:rsidP="00EF50A1">
      <w:r>
        <w:pict w14:anchorId="0A57A6C1">
          <v:rect id="_x0000_i1051" style="width:0;height:1.5pt" o:hralign="center" o:hrstd="t" o:hr="t" fillcolor="#a0a0a0" stroked="f"/>
        </w:pict>
      </w:r>
    </w:p>
    <w:p w14:paraId="05906028" w14:textId="77777777" w:rsidR="00EF50A1" w:rsidRPr="00EF50A1" w:rsidRDefault="00EF50A1" w:rsidP="00EF50A1">
      <w:pPr>
        <w:numPr>
          <w:ilvl w:val="0"/>
          <w:numId w:val="9"/>
        </w:numPr>
      </w:pPr>
      <w:r w:rsidRPr="00EF50A1">
        <w:t xml:space="preserve">Enable: </w:t>
      </w:r>
      <w:r w:rsidRPr="00EF50A1">
        <w:rPr>
          <w:b/>
          <w:bCs/>
        </w:rPr>
        <w:t>Multi-AZ deployment</w:t>
      </w:r>
      <w:r w:rsidRPr="00EF50A1">
        <w:t xml:space="preserve"> </w:t>
      </w:r>
    </w:p>
    <w:p w14:paraId="0EC5813A" w14:textId="77777777" w:rsidR="00EF50A1" w:rsidRPr="00EF50A1" w:rsidRDefault="00EF50A1" w:rsidP="00EF50A1">
      <w:pPr>
        <w:numPr>
          <w:ilvl w:val="0"/>
          <w:numId w:val="9"/>
        </w:numPr>
      </w:pPr>
      <w:r w:rsidRPr="00EF50A1">
        <w:t xml:space="preserve">Apply immediately </w:t>
      </w:r>
    </w:p>
    <w:p w14:paraId="49FB455E" w14:textId="77777777" w:rsidR="00EF50A1" w:rsidRPr="00EF50A1" w:rsidRDefault="00000000" w:rsidP="00EF50A1">
      <w:r>
        <w:pict w14:anchorId="5FA4DF94">
          <v:rect id="_x0000_i1052" style="width:0;height:1.5pt" o:hralign="center" o:hrstd="t" o:hr="t" fillcolor="#a0a0a0" stroked="f"/>
        </w:pict>
      </w:r>
    </w:p>
    <w:p w14:paraId="47A102EF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🧠</w:t>
      </w:r>
      <w:r w:rsidRPr="00EF50A1">
        <w:rPr>
          <w:b/>
          <w:bCs/>
        </w:rPr>
        <w:t xml:space="preserve"> What Happens</w:t>
      </w:r>
    </w:p>
    <w:p w14:paraId="06FA7839" w14:textId="77777777" w:rsidR="00EF50A1" w:rsidRPr="00EF50A1" w:rsidRDefault="00EF50A1" w:rsidP="00EF50A1">
      <w:r w:rsidRPr="00EF50A1">
        <w:t>Primary DB → Standby DB (different AZ)</w:t>
      </w:r>
    </w:p>
    <w:p w14:paraId="51E2DDAD" w14:textId="77777777" w:rsidR="00EF50A1" w:rsidRPr="00EF50A1" w:rsidRDefault="00000000" w:rsidP="00EF50A1">
      <w:r>
        <w:pict w14:anchorId="53221AB4">
          <v:rect id="_x0000_i1053" style="width:0;height:1.5pt" o:hralign="center" o:hrstd="t" o:hr="t" fillcolor="#a0a0a0" stroked="f"/>
        </w:pict>
      </w:r>
    </w:p>
    <w:p w14:paraId="075F0DD1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🧪</w:t>
      </w:r>
      <w:r w:rsidRPr="00EF50A1">
        <w:rPr>
          <w:b/>
          <w:bCs/>
        </w:rPr>
        <w:t xml:space="preserve"> Step 4: Test Failover</w:t>
      </w:r>
    </w:p>
    <w:p w14:paraId="64A1C7D7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📍</w:t>
      </w:r>
      <w:r w:rsidRPr="00EF50A1">
        <w:rPr>
          <w:b/>
          <w:bCs/>
        </w:rPr>
        <w:t xml:space="preserve"> Action</w:t>
      </w:r>
    </w:p>
    <w:p w14:paraId="2D7C76CC" w14:textId="77777777" w:rsidR="00EF50A1" w:rsidRPr="00EF50A1" w:rsidRDefault="00EF50A1" w:rsidP="00EF50A1">
      <w:pPr>
        <w:numPr>
          <w:ilvl w:val="0"/>
          <w:numId w:val="10"/>
        </w:numPr>
      </w:pPr>
      <w:r w:rsidRPr="00EF50A1">
        <w:t xml:space="preserve">RDS → Actions → </w:t>
      </w:r>
      <w:r w:rsidRPr="00EF50A1">
        <w:rPr>
          <w:b/>
          <w:bCs/>
        </w:rPr>
        <w:t>Reboot with failover</w:t>
      </w:r>
      <w:r w:rsidRPr="00EF50A1">
        <w:t xml:space="preserve"> </w:t>
      </w:r>
    </w:p>
    <w:p w14:paraId="1AE634F9" w14:textId="77777777" w:rsidR="00EF50A1" w:rsidRPr="00EF50A1" w:rsidRDefault="00000000" w:rsidP="00EF50A1">
      <w:r>
        <w:pict w14:anchorId="5E675629">
          <v:rect id="_x0000_i1054" style="width:0;height:1.5pt" o:hralign="center" o:hrstd="t" o:hr="t" fillcolor="#a0a0a0" stroked="f"/>
        </w:pict>
      </w:r>
    </w:p>
    <w:p w14:paraId="0C8AE52A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lastRenderedPageBreak/>
        <w:t>🔍</w:t>
      </w:r>
      <w:r w:rsidRPr="00EF50A1">
        <w:rPr>
          <w:b/>
          <w:bCs/>
        </w:rPr>
        <w:t xml:space="preserve"> Observe</w:t>
      </w:r>
    </w:p>
    <w:p w14:paraId="47863248" w14:textId="77777777" w:rsidR="00EF50A1" w:rsidRPr="00EF50A1" w:rsidRDefault="00EF50A1" w:rsidP="00EF50A1">
      <w:pPr>
        <w:numPr>
          <w:ilvl w:val="0"/>
          <w:numId w:val="11"/>
        </w:numPr>
      </w:pPr>
      <w:r w:rsidRPr="00EF50A1">
        <w:t xml:space="preserve">Endpoint remains same </w:t>
      </w:r>
    </w:p>
    <w:p w14:paraId="0243CC93" w14:textId="77777777" w:rsidR="00EF50A1" w:rsidRPr="00EF50A1" w:rsidRDefault="00EF50A1" w:rsidP="00EF50A1">
      <w:pPr>
        <w:numPr>
          <w:ilvl w:val="0"/>
          <w:numId w:val="11"/>
        </w:numPr>
      </w:pPr>
      <w:r w:rsidRPr="00EF50A1">
        <w:t xml:space="preserve">Backend instance switches </w:t>
      </w:r>
    </w:p>
    <w:p w14:paraId="7E0BE3C3" w14:textId="77777777" w:rsidR="00EF50A1" w:rsidRPr="00EF50A1" w:rsidRDefault="00000000" w:rsidP="00EF50A1">
      <w:r>
        <w:pict w14:anchorId="3D615CE1">
          <v:rect id="_x0000_i1055" style="width:0;height:1.5pt" o:hralign="center" o:hrstd="t" o:hr="t" fillcolor="#a0a0a0" stroked="f"/>
        </w:pict>
      </w:r>
    </w:p>
    <w:p w14:paraId="292DB12C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🎯</w:t>
      </w:r>
      <w:r w:rsidRPr="00EF50A1">
        <w:rPr>
          <w:b/>
          <w:bCs/>
        </w:rPr>
        <w:t xml:space="preserve"> Result</w:t>
      </w:r>
    </w:p>
    <w:p w14:paraId="58F29CCE" w14:textId="77777777" w:rsidR="00EF50A1" w:rsidRPr="00EF50A1" w:rsidRDefault="00EF50A1" w:rsidP="00EF50A1">
      <w:r w:rsidRPr="00EF50A1">
        <w:t>Minimal downtime + automatic recovery</w:t>
      </w:r>
    </w:p>
    <w:p w14:paraId="6E767109" w14:textId="77777777" w:rsidR="00EF50A1" w:rsidRPr="00EF50A1" w:rsidRDefault="00000000" w:rsidP="00EF50A1">
      <w:r>
        <w:pict w14:anchorId="5B34F27D">
          <v:rect id="_x0000_i1056" style="width:0;height:1.5pt" o:hralign="center" o:hrstd="t" o:hr="t" fillcolor="#a0a0a0" stroked="f"/>
        </w:pict>
      </w:r>
    </w:p>
    <w:p w14:paraId="50DB5D2E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📖</w:t>
      </w:r>
      <w:r w:rsidRPr="00EF50A1">
        <w:rPr>
          <w:b/>
          <w:bCs/>
        </w:rPr>
        <w:t xml:space="preserve"> Step 5: Create Read Replica</w:t>
      </w:r>
    </w:p>
    <w:p w14:paraId="0A9291BE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📍</w:t>
      </w:r>
      <w:r w:rsidRPr="00EF50A1">
        <w:rPr>
          <w:b/>
          <w:bCs/>
        </w:rPr>
        <w:t xml:space="preserve"> Navigation</w:t>
      </w:r>
    </w:p>
    <w:p w14:paraId="33EDEC4F" w14:textId="77777777" w:rsidR="00EF50A1" w:rsidRPr="00EF50A1" w:rsidRDefault="00EF50A1" w:rsidP="00EF50A1">
      <w:r w:rsidRPr="00EF50A1">
        <w:t xml:space="preserve">RDS → Actions → </w:t>
      </w:r>
      <w:r w:rsidRPr="00EF50A1">
        <w:rPr>
          <w:b/>
          <w:bCs/>
        </w:rPr>
        <w:t>Create Read Replica</w:t>
      </w:r>
    </w:p>
    <w:p w14:paraId="498F54B6" w14:textId="77777777" w:rsidR="00EF50A1" w:rsidRPr="00EF50A1" w:rsidRDefault="00000000" w:rsidP="00EF50A1">
      <w:r>
        <w:pict w14:anchorId="19477B95">
          <v:rect id="_x0000_i1057" style="width:0;height:1.5pt" o:hralign="center" o:hrstd="t" o:hr="t" fillcolor="#a0a0a0" stroked="f"/>
        </w:pict>
      </w:r>
    </w:p>
    <w:p w14:paraId="1AB1A4EF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⚙️</w:t>
      </w:r>
      <w:r w:rsidRPr="00EF50A1">
        <w:rPr>
          <w:b/>
          <w:bCs/>
        </w:rPr>
        <w:t xml:space="preserve"> Config</w:t>
      </w:r>
    </w:p>
    <w:p w14:paraId="2C111DFF" w14:textId="4D6A011B" w:rsidR="00EF50A1" w:rsidRPr="00EF50A1" w:rsidRDefault="00EF50A1" w:rsidP="00EF50A1">
      <w:r w:rsidRPr="00EF50A1">
        <w:rPr>
          <w:noProof/>
        </w:rPr>
        <w:drawing>
          <wp:inline distT="0" distB="0" distL="0" distR="0" wp14:anchorId="665CB242" wp14:editId="68EC5446">
            <wp:extent cx="4476750" cy="3105150"/>
            <wp:effectExtent l="0" t="0" r="0" b="0"/>
            <wp:docPr id="34593749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889D1" w14:textId="71C91B9E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0D2F717C" wp14:editId="2B7CE77B">
            <wp:extent cx="5731510" cy="4803775"/>
            <wp:effectExtent l="0" t="0" r="2540" b="0"/>
            <wp:docPr id="40691778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803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BEA05" w14:textId="02CE033E" w:rsidR="00EF50A1" w:rsidRPr="00EF50A1" w:rsidRDefault="00EF50A1" w:rsidP="00EF50A1">
      <w:r w:rsidRPr="00EF50A1">
        <w:rPr>
          <w:noProof/>
        </w:rPr>
        <w:drawing>
          <wp:inline distT="0" distB="0" distL="0" distR="0" wp14:anchorId="70215DE9" wp14:editId="5282E668">
            <wp:extent cx="5731510" cy="3725545"/>
            <wp:effectExtent l="0" t="0" r="2540" b="8255"/>
            <wp:docPr id="41474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DAC84" w14:textId="77777777" w:rsidR="00EF50A1" w:rsidRPr="00EF50A1" w:rsidRDefault="00EF50A1" w:rsidP="00EF50A1">
      <w:r w:rsidRPr="00EF50A1">
        <w:lastRenderedPageBreak/>
        <w:t>7</w:t>
      </w:r>
    </w:p>
    <w:p w14:paraId="5AF0109A" w14:textId="77777777" w:rsidR="00EF50A1" w:rsidRPr="00EF50A1" w:rsidRDefault="00000000" w:rsidP="00EF50A1">
      <w:r>
        <w:pict w14:anchorId="4B1CB8DE">
          <v:rect id="_x0000_i1058" style="width:0;height:1.5pt" o:hralign="center" o:hrstd="t" o:hr="t" fillcolor="#a0a0a0" stroked="f"/>
        </w:pict>
      </w:r>
    </w:p>
    <w:p w14:paraId="46B9DD2E" w14:textId="77777777" w:rsidR="00EF50A1" w:rsidRPr="00EF50A1" w:rsidRDefault="00EF50A1" w:rsidP="00EF50A1">
      <w:pPr>
        <w:numPr>
          <w:ilvl w:val="0"/>
          <w:numId w:val="12"/>
        </w:numPr>
      </w:pPr>
      <w:r w:rsidRPr="00EF50A1">
        <w:t xml:space="preserve">Choose same DB </w:t>
      </w:r>
    </w:p>
    <w:p w14:paraId="63670381" w14:textId="77777777" w:rsidR="00EF50A1" w:rsidRPr="00EF50A1" w:rsidRDefault="00EF50A1" w:rsidP="00EF50A1">
      <w:pPr>
        <w:numPr>
          <w:ilvl w:val="0"/>
          <w:numId w:val="12"/>
        </w:numPr>
      </w:pPr>
      <w:r w:rsidRPr="00EF50A1">
        <w:t xml:space="preserve">Keep defaults </w:t>
      </w:r>
    </w:p>
    <w:p w14:paraId="01FE44E2" w14:textId="77777777" w:rsidR="00EF50A1" w:rsidRPr="00EF50A1" w:rsidRDefault="00EF50A1" w:rsidP="00EF50A1">
      <w:pPr>
        <w:numPr>
          <w:ilvl w:val="0"/>
          <w:numId w:val="12"/>
        </w:numPr>
      </w:pPr>
      <w:r w:rsidRPr="00EF50A1">
        <w:t xml:space="preserve">Create replica </w:t>
      </w:r>
    </w:p>
    <w:p w14:paraId="12A53D7D" w14:textId="77777777" w:rsidR="00EF50A1" w:rsidRPr="00EF50A1" w:rsidRDefault="00000000" w:rsidP="00EF50A1">
      <w:r>
        <w:pict w14:anchorId="27ECF4FE">
          <v:rect id="_x0000_i1059" style="width:0;height:1.5pt" o:hralign="center" o:hrstd="t" o:hr="t" fillcolor="#a0a0a0" stroked="f"/>
        </w:pict>
      </w:r>
    </w:p>
    <w:p w14:paraId="68349E68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🧠</w:t>
      </w:r>
      <w:r w:rsidRPr="00EF50A1">
        <w:rPr>
          <w:b/>
          <w:bCs/>
        </w:rPr>
        <w:t xml:space="preserve"> Concept</w:t>
      </w:r>
    </w:p>
    <w:p w14:paraId="45ADDCE3" w14:textId="77777777" w:rsidR="00EF50A1" w:rsidRPr="00EF50A1" w:rsidRDefault="00EF50A1" w:rsidP="00EF50A1">
      <w:r w:rsidRPr="00EF50A1">
        <w:t xml:space="preserve">Primary → Writes  </w:t>
      </w:r>
      <w:r w:rsidRPr="00EF50A1">
        <w:br/>
        <w:t>Replica → Reads</w:t>
      </w:r>
    </w:p>
    <w:p w14:paraId="39FFD9E4" w14:textId="77777777" w:rsidR="00EF50A1" w:rsidRPr="00EF50A1" w:rsidRDefault="00000000" w:rsidP="00EF50A1">
      <w:r>
        <w:pict w14:anchorId="487F6DAB">
          <v:rect id="_x0000_i1060" style="width:0;height:1.5pt" o:hralign="center" o:hrstd="t" o:hr="t" fillcolor="#a0a0a0" stroked="f"/>
        </w:pict>
      </w:r>
    </w:p>
    <w:p w14:paraId="2756C91C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🧪</w:t>
      </w:r>
      <w:r w:rsidRPr="00EF50A1">
        <w:rPr>
          <w:b/>
          <w:bCs/>
        </w:rPr>
        <w:t xml:space="preserve"> Step 6: Test Read Replica</w:t>
      </w:r>
    </w:p>
    <w:p w14:paraId="476E0360" w14:textId="77777777" w:rsidR="00EF50A1" w:rsidRPr="00EF50A1" w:rsidRDefault="00EF50A1" w:rsidP="00EF50A1">
      <w:pPr>
        <w:numPr>
          <w:ilvl w:val="0"/>
          <w:numId w:val="13"/>
        </w:numPr>
      </w:pPr>
      <w:r w:rsidRPr="00EF50A1">
        <w:t xml:space="preserve">Connect to replica endpoint </w:t>
      </w:r>
    </w:p>
    <w:p w14:paraId="6284494C" w14:textId="77777777" w:rsidR="00EF50A1" w:rsidRPr="00EF50A1" w:rsidRDefault="00EF50A1" w:rsidP="00EF50A1">
      <w:pPr>
        <w:numPr>
          <w:ilvl w:val="0"/>
          <w:numId w:val="13"/>
        </w:numPr>
      </w:pPr>
      <w:r w:rsidRPr="00EF50A1">
        <w:t xml:space="preserve">Try: </w:t>
      </w:r>
    </w:p>
    <w:p w14:paraId="07FCD722" w14:textId="77777777" w:rsidR="00EF50A1" w:rsidRPr="00EF50A1" w:rsidRDefault="00EF50A1" w:rsidP="00EF50A1">
      <w:r w:rsidRPr="00EF50A1">
        <w:t xml:space="preserve">SELECT * FROM </w:t>
      </w:r>
      <w:proofErr w:type="gramStart"/>
      <w:r w:rsidRPr="00EF50A1">
        <w:t>users;</w:t>
      </w:r>
      <w:proofErr w:type="gramEnd"/>
    </w:p>
    <w:p w14:paraId="09D5E3C2" w14:textId="77777777" w:rsidR="00EF50A1" w:rsidRPr="00EF50A1" w:rsidRDefault="00000000" w:rsidP="00EF50A1">
      <w:r>
        <w:pict w14:anchorId="5B9F1834">
          <v:rect id="_x0000_i1061" style="width:0;height:1.5pt" o:hralign="center" o:hrstd="t" o:hr="t" fillcolor="#a0a0a0" stroked="f"/>
        </w:pict>
      </w:r>
    </w:p>
    <w:p w14:paraId="6D8F49FD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👉</w:t>
      </w:r>
      <w:r w:rsidRPr="00EF50A1">
        <w:t xml:space="preserve"> Try write:</w:t>
      </w:r>
    </w:p>
    <w:p w14:paraId="2D1657D0" w14:textId="77777777" w:rsidR="00EF50A1" w:rsidRPr="00EF50A1" w:rsidRDefault="00EF50A1" w:rsidP="00EF50A1">
      <w:r w:rsidRPr="00EF50A1">
        <w:t>INSERT INTO users VALUES (2, 'Test'</w:t>
      </w:r>
      <w:proofErr w:type="gramStart"/>
      <w:r w:rsidRPr="00EF50A1">
        <w:t>);</w:t>
      </w:r>
      <w:proofErr w:type="gramEnd"/>
    </w:p>
    <w:p w14:paraId="4D33856D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❌</w:t>
      </w:r>
      <w:r w:rsidRPr="00EF50A1">
        <w:t xml:space="preserve"> Should fail (read-only)</w:t>
      </w:r>
    </w:p>
    <w:p w14:paraId="4C928FA6" w14:textId="77777777" w:rsidR="00EF50A1" w:rsidRPr="00EF50A1" w:rsidRDefault="00000000" w:rsidP="00EF50A1">
      <w:r>
        <w:pict w14:anchorId="01706FFE">
          <v:rect id="_x0000_i1062" style="width:0;height:1.5pt" o:hralign="center" o:hrstd="t" o:hr="t" fillcolor="#a0a0a0" stroked="f"/>
        </w:pict>
      </w:r>
    </w:p>
    <w:p w14:paraId="2D9DA01C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🔄</w:t>
      </w:r>
      <w:r w:rsidRPr="00EF50A1">
        <w:rPr>
          <w:b/>
          <w:bCs/>
        </w:rPr>
        <w:t xml:space="preserve"> Step 7: Promote Read Replica</w:t>
      </w:r>
    </w:p>
    <w:p w14:paraId="13140C9E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📍</w:t>
      </w:r>
      <w:r w:rsidRPr="00EF50A1">
        <w:rPr>
          <w:b/>
          <w:bCs/>
        </w:rPr>
        <w:t xml:space="preserve"> Navigation</w:t>
      </w:r>
    </w:p>
    <w:p w14:paraId="0334D6F4" w14:textId="77777777" w:rsidR="00EF50A1" w:rsidRPr="00EF50A1" w:rsidRDefault="00EF50A1" w:rsidP="00EF50A1">
      <w:r w:rsidRPr="00EF50A1">
        <w:t xml:space="preserve">RDS → Read Replica → </w:t>
      </w:r>
      <w:r w:rsidRPr="00EF50A1">
        <w:rPr>
          <w:b/>
          <w:bCs/>
        </w:rPr>
        <w:t>Promote</w:t>
      </w:r>
    </w:p>
    <w:p w14:paraId="1D27020B" w14:textId="77777777" w:rsidR="00EF50A1" w:rsidRPr="00EF50A1" w:rsidRDefault="00000000" w:rsidP="00EF50A1">
      <w:r>
        <w:pict w14:anchorId="5185025E">
          <v:rect id="_x0000_i1063" style="width:0;height:1.5pt" o:hralign="center" o:hrstd="t" o:hr="t" fillcolor="#a0a0a0" stroked="f"/>
        </w:pict>
      </w:r>
    </w:p>
    <w:p w14:paraId="7C862AB3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🎯</w:t>
      </w:r>
      <w:r w:rsidRPr="00EF50A1">
        <w:rPr>
          <w:b/>
          <w:bCs/>
        </w:rPr>
        <w:t xml:space="preserve"> Result</w:t>
      </w:r>
    </w:p>
    <w:p w14:paraId="4221098B" w14:textId="77777777" w:rsidR="00EF50A1" w:rsidRPr="00EF50A1" w:rsidRDefault="00EF50A1" w:rsidP="00EF50A1">
      <w:r w:rsidRPr="00EF50A1">
        <w:t>Replica → Independent Primary DB</w:t>
      </w:r>
    </w:p>
    <w:p w14:paraId="0877DE5C" w14:textId="77777777" w:rsidR="00EF50A1" w:rsidRPr="00EF50A1" w:rsidRDefault="00000000" w:rsidP="00EF50A1">
      <w:r>
        <w:pict w14:anchorId="76B8B899">
          <v:rect id="_x0000_i1064" style="width:0;height:1.5pt" o:hralign="center" o:hrstd="t" o:hr="t" fillcolor="#a0a0a0" stroked="f"/>
        </w:pict>
      </w:r>
    </w:p>
    <w:p w14:paraId="799A201F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🧠</w:t>
      </w:r>
      <w:r w:rsidRPr="00EF50A1">
        <w:rPr>
          <w:b/>
          <w:bCs/>
        </w:rPr>
        <w:t xml:space="preserve"> Key Learnings</w:t>
      </w:r>
    </w:p>
    <w:p w14:paraId="28CF4803" w14:textId="77777777" w:rsidR="00EF50A1" w:rsidRPr="00EF50A1" w:rsidRDefault="00EF50A1" w:rsidP="00EF50A1">
      <w:pPr>
        <w:numPr>
          <w:ilvl w:val="0"/>
          <w:numId w:val="14"/>
        </w:numPr>
      </w:pPr>
      <w:r w:rsidRPr="00EF50A1">
        <w:t xml:space="preserve">Multi-AZ = High availability </w:t>
      </w:r>
    </w:p>
    <w:p w14:paraId="330A7395" w14:textId="77777777" w:rsidR="00EF50A1" w:rsidRPr="00EF50A1" w:rsidRDefault="00EF50A1" w:rsidP="00EF50A1">
      <w:pPr>
        <w:numPr>
          <w:ilvl w:val="0"/>
          <w:numId w:val="14"/>
        </w:numPr>
      </w:pPr>
      <w:r w:rsidRPr="00EF50A1">
        <w:t xml:space="preserve">Read Replica = Scaling reads </w:t>
      </w:r>
    </w:p>
    <w:p w14:paraId="3300E276" w14:textId="77777777" w:rsidR="00EF50A1" w:rsidRPr="00EF50A1" w:rsidRDefault="00EF50A1" w:rsidP="00EF50A1">
      <w:pPr>
        <w:numPr>
          <w:ilvl w:val="0"/>
          <w:numId w:val="14"/>
        </w:numPr>
      </w:pPr>
      <w:r w:rsidRPr="00EF50A1">
        <w:t xml:space="preserve">Promotion = Disaster recovery </w:t>
      </w:r>
    </w:p>
    <w:p w14:paraId="43FC9FB6" w14:textId="77777777" w:rsidR="00EF50A1" w:rsidRPr="00EF50A1" w:rsidRDefault="00000000" w:rsidP="00EF50A1">
      <w:r>
        <w:pict w14:anchorId="278EB2D4">
          <v:rect id="_x0000_i1065" style="width:0;height:1.5pt" o:hralign="center" o:hrstd="t" o:hr="t" fillcolor="#a0a0a0" stroked="f"/>
        </w:pict>
      </w:r>
    </w:p>
    <w:p w14:paraId="4D87D099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lastRenderedPageBreak/>
        <w:t>🧹</w:t>
      </w:r>
      <w:r w:rsidRPr="00EF50A1">
        <w:rPr>
          <w:b/>
          <w:bCs/>
        </w:rPr>
        <w:t xml:space="preserve"> Cleanup</w:t>
      </w:r>
    </w:p>
    <w:p w14:paraId="6E5A625C" w14:textId="77777777" w:rsidR="00EF50A1" w:rsidRPr="00EF50A1" w:rsidRDefault="00EF50A1" w:rsidP="00EF50A1">
      <w:pPr>
        <w:numPr>
          <w:ilvl w:val="0"/>
          <w:numId w:val="15"/>
        </w:numPr>
      </w:pPr>
      <w:r w:rsidRPr="00EF50A1">
        <w:t xml:space="preserve">Delete: </w:t>
      </w:r>
    </w:p>
    <w:p w14:paraId="1C7C4907" w14:textId="77777777" w:rsidR="00EF50A1" w:rsidRPr="00EF50A1" w:rsidRDefault="00EF50A1" w:rsidP="00EF50A1">
      <w:pPr>
        <w:numPr>
          <w:ilvl w:val="1"/>
          <w:numId w:val="15"/>
        </w:numPr>
      </w:pPr>
      <w:r w:rsidRPr="00EF50A1">
        <w:t xml:space="preserve">RDS instances </w:t>
      </w:r>
    </w:p>
    <w:p w14:paraId="670A50B5" w14:textId="77777777" w:rsidR="00EF50A1" w:rsidRPr="00EF50A1" w:rsidRDefault="00EF50A1" w:rsidP="00EF50A1">
      <w:pPr>
        <w:numPr>
          <w:ilvl w:val="1"/>
          <w:numId w:val="15"/>
        </w:numPr>
      </w:pPr>
      <w:r w:rsidRPr="00EF50A1">
        <w:t xml:space="preserve">Read replicas </w:t>
      </w:r>
    </w:p>
    <w:p w14:paraId="11C70E51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⚠️</w:t>
      </w:r>
      <w:r w:rsidRPr="00EF50A1">
        <w:t xml:space="preserve"> RDS costs more than EC2 — don’t forget cleanup</w:t>
      </w:r>
    </w:p>
    <w:p w14:paraId="1C7CF5BF" w14:textId="77777777" w:rsidR="00EF50A1" w:rsidRPr="00EF50A1" w:rsidRDefault="00000000" w:rsidP="00EF50A1">
      <w:r>
        <w:pict w14:anchorId="286F4290">
          <v:rect id="_x0000_i1066" style="width:0;height:1.5pt" o:hralign="center" o:hrstd="t" o:hr="t" fillcolor="#a0a0a0" stroked="f"/>
        </w:pict>
      </w:r>
    </w:p>
    <w:p w14:paraId="00EC5C55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❓</w:t>
      </w:r>
      <w:r w:rsidRPr="00EF50A1">
        <w:rPr>
          <w:b/>
          <w:bCs/>
        </w:rPr>
        <w:t xml:space="preserve"> Before You Start Phase 3</w:t>
      </w:r>
    </w:p>
    <w:p w14:paraId="069EE859" w14:textId="77777777" w:rsidR="00EF50A1" w:rsidRPr="00EF50A1" w:rsidRDefault="00EF50A1" w:rsidP="00EF50A1">
      <w:r w:rsidRPr="00EF50A1">
        <w:t>Just confirm:</w:t>
      </w:r>
    </w:p>
    <w:p w14:paraId="19444C0B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👉</w:t>
      </w:r>
      <w:r w:rsidRPr="00EF50A1">
        <w:t xml:space="preserve"> Do you want:</w:t>
      </w:r>
    </w:p>
    <w:p w14:paraId="6C25F953" w14:textId="77777777" w:rsidR="00EF50A1" w:rsidRPr="00EF50A1" w:rsidRDefault="00EF50A1" w:rsidP="00EF50A1">
      <w:pPr>
        <w:numPr>
          <w:ilvl w:val="0"/>
          <w:numId w:val="16"/>
        </w:numPr>
      </w:pPr>
      <w:r w:rsidRPr="00EF50A1">
        <w:t xml:space="preserve">MySQL (simple) </w:t>
      </w:r>
    </w:p>
    <w:p w14:paraId="07DACFFC" w14:textId="77777777" w:rsidR="00EF50A1" w:rsidRPr="00EF50A1" w:rsidRDefault="00EF50A1" w:rsidP="00EF50A1">
      <w:pPr>
        <w:numPr>
          <w:ilvl w:val="0"/>
          <w:numId w:val="16"/>
        </w:numPr>
      </w:pPr>
      <w:r w:rsidRPr="00EF50A1">
        <w:t xml:space="preserve">Or PostgreSQL (more real-world) </w:t>
      </w:r>
    </w:p>
    <w:p w14:paraId="7069B2B6" w14:textId="77777777" w:rsidR="00EF50A1" w:rsidRPr="00EF50A1" w:rsidRDefault="00000000" w:rsidP="00EF50A1">
      <w:r>
        <w:pict w14:anchorId="4F595618">
          <v:rect id="_x0000_i1067" style="width:0;height:1.5pt" o:hralign="center" o:hrstd="t" o:hr="t" fillcolor="#a0a0a0" stroked="f"/>
        </w:pict>
      </w:r>
    </w:p>
    <w:p w14:paraId="2197B356" w14:textId="77777777" w:rsidR="00EF50A1" w:rsidRPr="00EF50A1" w:rsidRDefault="00EF50A1" w:rsidP="00DB3419">
      <w:pPr>
        <w:jc w:val="center"/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🧭</w:t>
      </w:r>
      <w:r w:rsidRPr="00EF50A1">
        <w:rPr>
          <w:b/>
          <w:bCs/>
        </w:rPr>
        <w:t xml:space="preserve"> Phase 3 Structure</w:t>
      </w:r>
    </w:p>
    <w:p w14:paraId="53C7A1D7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Phase 3A (Now)</w:t>
      </w:r>
    </w:p>
    <w:p w14:paraId="2C988667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👉</w:t>
      </w:r>
      <w:r w:rsidRPr="00EF50A1">
        <w:t xml:space="preserve"> </w:t>
      </w:r>
      <w:r w:rsidRPr="00EF50A1">
        <w:rPr>
          <w:b/>
          <w:bCs/>
        </w:rPr>
        <w:t>RDS WITHOUT EC2</w:t>
      </w:r>
    </w:p>
    <w:p w14:paraId="7268FA54" w14:textId="77777777" w:rsidR="00EF50A1" w:rsidRPr="00EF50A1" w:rsidRDefault="00EF50A1" w:rsidP="00EF50A1">
      <w:pPr>
        <w:numPr>
          <w:ilvl w:val="0"/>
          <w:numId w:val="17"/>
        </w:numPr>
      </w:pPr>
      <w:r w:rsidRPr="00EF50A1">
        <w:t xml:space="preserve">Learn DB basics </w:t>
      </w:r>
    </w:p>
    <w:p w14:paraId="40584B59" w14:textId="77777777" w:rsidR="00EF50A1" w:rsidRPr="00EF50A1" w:rsidRDefault="00EF50A1" w:rsidP="00EF50A1">
      <w:pPr>
        <w:numPr>
          <w:ilvl w:val="0"/>
          <w:numId w:val="17"/>
        </w:numPr>
      </w:pPr>
      <w:r w:rsidRPr="00EF50A1">
        <w:t xml:space="preserve">Connect directly (local / MySQL client) </w:t>
      </w:r>
    </w:p>
    <w:p w14:paraId="164F5F4A" w14:textId="77777777" w:rsidR="00EF50A1" w:rsidRPr="00EF50A1" w:rsidRDefault="00EF50A1" w:rsidP="00EF50A1">
      <w:pPr>
        <w:numPr>
          <w:ilvl w:val="0"/>
          <w:numId w:val="17"/>
        </w:numPr>
      </w:pPr>
      <w:r w:rsidRPr="00EF50A1">
        <w:t xml:space="preserve">Multi-AZ </w:t>
      </w:r>
    </w:p>
    <w:p w14:paraId="7E075812" w14:textId="77777777" w:rsidR="00EF50A1" w:rsidRPr="00EF50A1" w:rsidRDefault="00EF50A1" w:rsidP="00EF50A1">
      <w:pPr>
        <w:numPr>
          <w:ilvl w:val="0"/>
          <w:numId w:val="17"/>
        </w:numPr>
      </w:pPr>
      <w:r w:rsidRPr="00EF50A1">
        <w:t xml:space="preserve">Read replicas </w:t>
      </w:r>
    </w:p>
    <w:p w14:paraId="7ACAA199" w14:textId="77777777" w:rsidR="00EF50A1" w:rsidRPr="00EF50A1" w:rsidRDefault="00EF50A1" w:rsidP="00EF50A1">
      <w:pPr>
        <w:numPr>
          <w:ilvl w:val="0"/>
          <w:numId w:val="17"/>
        </w:numPr>
      </w:pPr>
      <w:r w:rsidRPr="00EF50A1">
        <w:t xml:space="preserve">Promotion </w:t>
      </w:r>
    </w:p>
    <w:p w14:paraId="4AA65C8C" w14:textId="77777777" w:rsidR="00EF50A1" w:rsidRPr="00EF50A1" w:rsidRDefault="00000000" w:rsidP="00EF50A1">
      <w:r>
        <w:pict w14:anchorId="4CBB6ED8">
          <v:rect id="_x0000_i1068" style="width:0;height:1.5pt" o:hralign="center" o:hrstd="t" o:hr="t" fillcolor="#a0a0a0" stroked="f"/>
        </w:pict>
      </w:r>
    </w:p>
    <w:p w14:paraId="6B394B56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Phase 3B (Next)</w:t>
      </w:r>
    </w:p>
    <w:p w14:paraId="100C1257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👉</w:t>
      </w:r>
      <w:r w:rsidRPr="00EF50A1">
        <w:t xml:space="preserve"> </w:t>
      </w:r>
      <w:r w:rsidRPr="00EF50A1">
        <w:rPr>
          <w:b/>
          <w:bCs/>
        </w:rPr>
        <w:t>RDS WITH EC2</w:t>
      </w:r>
    </w:p>
    <w:p w14:paraId="3A283CE4" w14:textId="77777777" w:rsidR="00EF50A1" w:rsidRPr="00EF50A1" w:rsidRDefault="00EF50A1" w:rsidP="00EF50A1">
      <w:pPr>
        <w:numPr>
          <w:ilvl w:val="0"/>
          <w:numId w:val="18"/>
        </w:numPr>
      </w:pPr>
      <w:r w:rsidRPr="00EF50A1">
        <w:t xml:space="preserve">App/EC2 → DB connection </w:t>
      </w:r>
    </w:p>
    <w:p w14:paraId="34B4D3E4" w14:textId="77777777" w:rsidR="00EF50A1" w:rsidRPr="00EF50A1" w:rsidRDefault="00EF50A1" w:rsidP="00EF50A1">
      <w:pPr>
        <w:numPr>
          <w:ilvl w:val="0"/>
          <w:numId w:val="18"/>
        </w:numPr>
      </w:pPr>
      <w:r w:rsidRPr="00EF50A1">
        <w:t xml:space="preserve">Security groups (real-world) </w:t>
      </w:r>
    </w:p>
    <w:p w14:paraId="18319C3C" w14:textId="77777777" w:rsidR="00EF50A1" w:rsidRPr="00EF50A1" w:rsidRDefault="00EF50A1" w:rsidP="00EF50A1">
      <w:pPr>
        <w:numPr>
          <w:ilvl w:val="0"/>
          <w:numId w:val="18"/>
        </w:numPr>
      </w:pPr>
      <w:r w:rsidRPr="00EF50A1">
        <w:t xml:space="preserve">Private access </w:t>
      </w:r>
    </w:p>
    <w:p w14:paraId="42436B6F" w14:textId="77777777" w:rsidR="00EF50A1" w:rsidRPr="00EF50A1" w:rsidRDefault="00000000" w:rsidP="00EF50A1">
      <w:r>
        <w:pict w14:anchorId="4D983B7F">
          <v:rect id="_x0000_i1069" style="width:0;height:1.5pt" o:hralign="center" o:hrstd="t" o:hr="t" fillcolor="#a0a0a0" stroked="f"/>
        </w:pict>
      </w:r>
    </w:p>
    <w:p w14:paraId="2F7D5FA9" w14:textId="77777777" w:rsidR="00EF50A1" w:rsidRPr="00EF50A1" w:rsidRDefault="00000000" w:rsidP="00EF50A1">
      <w:r>
        <w:pict w14:anchorId="642F479C">
          <v:rect id="_x0000_i1070" style="width:0;height:1.5pt" o:hralign="center" o:hrstd="t" o:hr="t" fillcolor="#a0a0a0" stroked="f"/>
        </w:pict>
      </w:r>
    </w:p>
    <w:p w14:paraId="755B6D75" w14:textId="77777777" w:rsidR="005C1C93" w:rsidRDefault="005C1C93" w:rsidP="005C1C93">
      <w:pPr>
        <w:jc w:val="center"/>
        <w:rPr>
          <w:rFonts w:ascii="Segoe UI Emoji" w:hAnsi="Segoe UI Emoji" w:cs="Segoe UI Emoji"/>
          <w:b/>
          <w:bCs/>
        </w:rPr>
      </w:pPr>
    </w:p>
    <w:p w14:paraId="756EA5F6" w14:textId="77777777" w:rsidR="005C1C93" w:rsidRDefault="005C1C93" w:rsidP="005C1C93">
      <w:pPr>
        <w:jc w:val="center"/>
        <w:rPr>
          <w:rFonts w:ascii="Segoe UI Emoji" w:hAnsi="Segoe UI Emoji" w:cs="Segoe UI Emoji"/>
          <w:b/>
          <w:bCs/>
        </w:rPr>
      </w:pPr>
    </w:p>
    <w:p w14:paraId="77CBA42B" w14:textId="4F8326A7" w:rsidR="00EF50A1" w:rsidRPr="00EF50A1" w:rsidRDefault="00EF50A1" w:rsidP="005C1C93">
      <w:pPr>
        <w:jc w:val="center"/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lastRenderedPageBreak/>
        <w:t>📘</w:t>
      </w:r>
      <w:r w:rsidRPr="00EF50A1">
        <w:rPr>
          <w:b/>
          <w:bCs/>
        </w:rPr>
        <w:t xml:space="preserve"> SOP: Phase 3A — RDS (MySQL) WITHOUT EC2</w:t>
      </w:r>
    </w:p>
    <w:p w14:paraId="5A65F44A" w14:textId="77777777" w:rsidR="00EF50A1" w:rsidRPr="00EF50A1" w:rsidRDefault="00000000" w:rsidP="00EF50A1">
      <w:r>
        <w:pict w14:anchorId="04DB08A9">
          <v:rect id="_x0000_i1071" style="width:0;height:1.5pt" o:hralign="center" o:hrstd="t" o:hr="t" fillcolor="#a0a0a0" stroked="f"/>
        </w:pict>
      </w:r>
    </w:p>
    <w:p w14:paraId="14599FAA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🧭</w:t>
      </w:r>
      <w:r w:rsidRPr="00EF50A1">
        <w:rPr>
          <w:b/>
          <w:bCs/>
        </w:rPr>
        <w:t xml:space="preserve"> Objective</w:t>
      </w:r>
    </w:p>
    <w:p w14:paraId="4D4EFBFF" w14:textId="77777777" w:rsidR="00EF50A1" w:rsidRPr="00EF50A1" w:rsidRDefault="00EF50A1" w:rsidP="00EF50A1">
      <w:r w:rsidRPr="00EF50A1">
        <w:t>Create and test a managed database:</w:t>
      </w:r>
    </w:p>
    <w:p w14:paraId="6A264B2A" w14:textId="77777777" w:rsidR="00EF50A1" w:rsidRPr="00EF50A1" w:rsidRDefault="00EF50A1" w:rsidP="00EF50A1">
      <w:r w:rsidRPr="00EF50A1">
        <w:t>Client → RDS (MySQL)</w:t>
      </w:r>
    </w:p>
    <w:p w14:paraId="5A1E68D1" w14:textId="77777777" w:rsidR="00EF50A1" w:rsidRPr="00EF50A1" w:rsidRDefault="00000000" w:rsidP="00EF50A1">
      <w:r>
        <w:pict w14:anchorId="61E7FED4">
          <v:rect id="_x0000_i1072" style="width:0;height:1.5pt" o:hralign="center" o:hrstd="t" o:hr="t" fillcolor="#a0a0a0" stroked="f"/>
        </w:pict>
      </w:r>
    </w:p>
    <w:p w14:paraId="5BA7FC9B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🏗️</w:t>
      </w:r>
      <w:r w:rsidRPr="00EF50A1">
        <w:rPr>
          <w:b/>
          <w:bCs/>
        </w:rPr>
        <w:t xml:space="preserve"> Architecture Overview</w:t>
      </w:r>
    </w:p>
    <w:p w14:paraId="5692A89D" w14:textId="000050E5" w:rsidR="00EF50A1" w:rsidRPr="00EF50A1" w:rsidRDefault="00EF50A1" w:rsidP="00EF50A1">
      <w:r w:rsidRPr="00EF50A1">
        <w:rPr>
          <w:noProof/>
        </w:rPr>
        <w:drawing>
          <wp:inline distT="0" distB="0" distL="0" distR="0" wp14:anchorId="1C27F724" wp14:editId="5B7A0B32">
            <wp:extent cx="5731510" cy="3224530"/>
            <wp:effectExtent l="0" t="0" r="2540" b="0"/>
            <wp:docPr id="764014760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5B74DD" w14:textId="676EDAE6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4440D7AD" wp14:editId="63524D5D">
            <wp:extent cx="5489575" cy="8863330"/>
            <wp:effectExtent l="0" t="0" r="0" b="0"/>
            <wp:docPr id="42952418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5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9F165A" w14:textId="2530D319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069ED926" wp14:editId="4F810F32">
            <wp:extent cx="5731510" cy="3812540"/>
            <wp:effectExtent l="0" t="0" r="2540" b="0"/>
            <wp:docPr id="195716807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97341" w14:textId="77777777" w:rsidR="00EF50A1" w:rsidRPr="00EF50A1" w:rsidRDefault="00EF50A1" w:rsidP="00EF50A1">
      <w:r w:rsidRPr="00EF50A1">
        <w:t>7</w:t>
      </w:r>
    </w:p>
    <w:p w14:paraId="6137687E" w14:textId="77777777" w:rsidR="00EF50A1" w:rsidRPr="00EF50A1" w:rsidRDefault="00000000" w:rsidP="00EF50A1">
      <w:r>
        <w:pict w14:anchorId="16FD3D5B">
          <v:rect id="_x0000_i1073" style="width:0;height:1.5pt" o:hralign="center" o:hrstd="t" o:hr="t" fillcolor="#a0a0a0" stroked="f"/>
        </w:pict>
      </w:r>
    </w:p>
    <w:p w14:paraId="25B0887C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🔧</w:t>
      </w:r>
      <w:r w:rsidRPr="00EF50A1">
        <w:rPr>
          <w:b/>
          <w:bCs/>
        </w:rPr>
        <w:t xml:space="preserve"> Prerequisites</w:t>
      </w:r>
    </w:p>
    <w:p w14:paraId="0070C74E" w14:textId="77777777" w:rsidR="00EF50A1" w:rsidRPr="00EF50A1" w:rsidRDefault="00EF50A1" w:rsidP="00EF50A1">
      <w:pPr>
        <w:numPr>
          <w:ilvl w:val="0"/>
          <w:numId w:val="19"/>
        </w:numPr>
      </w:pPr>
      <w:r w:rsidRPr="00EF50A1">
        <w:t xml:space="preserve">AWS account </w:t>
      </w:r>
    </w:p>
    <w:p w14:paraId="019AAF0A" w14:textId="77777777" w:rsidR="00EF50A1" w:rsidRPr="00EF50A1" w:rsidRDefault="00EF50A1" w:rsidP="00EF50A1">
      <w:pPr>
        <w:numPr>
          <w:ilvl w:val="0"/>
          <w:numId w:val="19"/>
        </w:numPr>
      </w:pPr>
      <w:r w:rsidRPr="00EF50A1">
        <w:t>Local system with MySQL client installed</w:t>
      </w:r>
      <w:r w:rsidRPr="00EF50A1">
        <w:br/>
        <w:t xml:space="preserve">(or use </w:t>
      </w:r>
      <w:proofErr w:type="spellStart"/>
      <w:r w:rsidRPr="00EF50A1">
        <w:t>CloudShell</w:t>
      </w:r>
      <w:proofErr w:type="spellEnd"/>
      <w:r w:rsidRPr="00EF50A1">
        <w:t xml:space="preserve"> in AWS) </w:t>
      </w:r>
    </w:p>
    <w:p w14:paraId="2639D2D9" w14:textId="77777777" w:rsidR="00EF50A1" w:rsidRPr="00EF50A1" w:rsidRDefault="00000000" w:rsidP="00EF50A1">
      <w:r>
        <w:pict w14:anchorId="0C278887">
          <v:rect id="_x0000_i1074" style="width:0;height:1.5pt" o:hralign="center" o:hrstd="t" o:hr="t" fillcolor="#a0a0a0" stroked="f"/>
        </w:pict>
      </w:r>
    </w:p>
    <w:p w14:paraId="135AA75C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🚀</w:t>
      </w:r>
      <w:r w:rsidRPr="00EF50A1">
        <w:rPr>
          <w:b/>
          <w:bCs/>
        </w:rPr>
        <w:t xml:space="preserve"> Step 1: Create RDS MySQL (Single-AZ)</w:t>
      </w:r>
    </w:p>
    <w:p w14:paraId="17D33B6B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📍</w:t>
      </w:r>
      <w:r w:rsidRPr="00EF50A1">
        <w:rPr>
          <w:b/>
          <w:bCs/>
        </w:rPr>
        <w:t xml:space="preserve"> Navigation</w:t>
      </w:r>
    </w:p>
    <w:p w14:paraId="1D9B428A" w14:textId="77777777" w:rsidR="00EF50A1" w:rsidRPr="00EF50A1" w:rsidRDefault="00EF50A1" w:rsidP="00EF50A1">
      <w:r w:rsidRPr="00EF50A1">
        <w:t xml:space="preserve">AWS Console → RDS → </w:t>
      </w:r>
      <w:r w:rsidRPr="00EF50A1">
        <w:rPr>
          <w:b/>
          <w:bCs/>
        </w:rPr>
        <w:t>Create Database</w:t>
      </w:r>
    </w:p>
    <w:p w14:paraId="68546EFA" w14:textId="77777777" w:rsidR="00EF50A1" w:rsidRPr="00EF50A1" w:rsidRDefault="00000000" w:rsidP="00EF50A1">
      <w:r>
        <w:pict w14:anchorId="63AD6CEC">
          <v:rect id="_x0000_i1075" style="width:0;height:1.5pt" o:hralign="center" o:hrstd="t" o:hr="t" fillcolor="#a0a0a0" stroked="f"/>
        </w:pict>
      </w:r>
    </w:p>
    <w:p w14:paraId="0A324FEB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⚙️</w:t>
      </w:r>
      <w:r w:rsidRPr="00EF50A1">
        <w:rPr>
          <w:b/>
          <w:bCs/>
        </w:rPr>
        <w:t xml:space="preserve"> Configuration</w:t>
      </w:r>
    </w:p>
    <w:p w14:paraId="47309322" w14:textId="2D71C379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0F387753" wp14:editId="18A28269">
            <wp:extent cx="5731510" cy="6557645"/>
            <wp:effectExtent l="0" t="0" r="2540" b="0"/>
            <wp:docPr id="9307400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55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95200" w14:textId="712BB7D2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0446599D" wp14:editId="64000E26">
            <wp:extent cx="5731510" cy="4053840"/>
            <wp:effectExtent l="0" t="0" r="2540" b="3810"/>
            <wp:docPr id="117889708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1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5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B8AE4" w14:textId="5A3FA5C9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19E880D4" wp14:editId="0B190774">
            <wp:extent cx="5607050" cy="6838950"/>
            <wp:effectExtent l="0" t="0" r="0" b="0"/>
            <wp:docPr id="13365897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7050" cy="683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C0BD8" w14:textId="77777777" w:rsidR="00EF50A1" w:rsidRPr="00EF50A1" w:rsidRDefault="00EF50A1" w:rsidP="00EF50A1">
      <w:r w:rsidRPr="00EF50A1">
        <w:t>7</w:t>
      </w:r>
    </w:p>
    <w:p w14:paraId="1A4F2E18" w14:textId="77777777" w:rsidR="00EF50A1" w:rsidRPr="00EF50A1" w:rsidRDefault="00000000" w:rsidP="00EF50A1">
      <w:r>
        <w:pict w14:anchorId="07A2FF9D">
          <v:rect id="_x0000_i1076" style="width:0;height:1.5pt" o:hralign="center" o:hrstd="t" o:hr="t" fillcolor="#a0a0a0" stroked="f"/>
        </w:pict>
      </w:r>
    </w:p>
    <w:p w14:paraId="6AA81347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771"/>
      </w:tblGrid>
      <w:tr w:rsidR="00EF50A1" w:rsidRPr="00EF50A1" w14:paraId="4459C4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F86C59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1617F33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Value</w:t>
            </w:r>
          </w:p>
        </w:tc>
      </w:tr>
      <w:tr w:rsidR="00EF50A1" w:rsidRPr="00EF50A1" w14:paraId="32790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007A6" w14:textId="77777777" w:rsidR="00EF50A1" w:rsidRPr="00EF50A1" w:rsidRDefault="00EF50A1" w:rsidP="00EF50A1">
            <w:r w:rsidRPr="00EF50A1">
              <w:t>Engine</w:t>
            </w:r>
          </w:p>
        </w:tc>
        <w:tc>
          <w:tcPr>
            <w:tcW w:w="0" w:type="auto"/>
            <w:vAlign w:val="center"/>
            <w:hideMark/>
          </w:tcPr>
          <w:p w14:paraId="27924BF7" w14:textId="77777777" w:rsidR="00EF50A1" w:rsidRPr="00EF50A1" w:rsidRDefault="00EF50A1" w:rsidP="00EF50A1">
            <w:r w:rsidRPr="00EF50A1">
              <w:t>MySQL</w:t>
            </w:r>
          </w:p>
        </w:tc>
      </w:tr>
      <w:tr w:rsidR="00EF50A1" w:rsidRPr="00EF50A1" w14:paraId="52DD33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BCBF9" w14:textId="77777777" w:rsidR="00EF50A1" w:rsidRPr="00EF50A1" w:rsidRDefault="00EF50A1" w:rsidP="00EF50A1">
            <w:r w:rsidRPr="00EF50A1">
              <w:t>Version</w:t>
            </w:r>
          </w:p>
        </w:tc>
        <w:tc>
          <w:tcPr>
            <w:tcW w:w="0" w:type="auto"/>
            <w:vAlign w:val="center"/>
            <w:hideMark/>
          </w:tcPr>
          <w:p w14:paraId="47ACFFC6" w14:textId="77777777" w:rsidR="00EF50A1" w:rsidRPr="00EF50A1" w:rsidRDefault="00EF50A1" w:rsidP="00EF50A1">
            <w:r w:rsidRPr="00EF50A1">
              <w:t>Default</w:t>
            </w:r>
          </w:p>
        </w:tc>
      </w:tr>
    </w:tbl>
    <w:p w14:paraId="0B0CECC0" w14:textId="77777777" w:rsidR="00EF50A1" w:rsidRPr="00EF50A1" w:rsidRDefault="00000000" w:rsidP="00EF50A1">
      <w:r>
        <w:lastRenderedPageBreak/>
        <w:pict w14:anchorId="1334DF2A">
          <v:rect id="_x0000_i1077" style="width:0;height:1.5pt" o:hralign="center" o:hrstd="t" o:hr="t" fillcolor="#a0a0a0" stroked="f"/>
        </w:pict>
      </w:r>
    </w:p>
    <w:p w14:paraId="09E326EB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Template</w:t>
      </w:r>
    </w:p>
    <w:p w14:paraId="6A58BC71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👉</w:t>
      </w:r>
      <w:r w:rsidRPr="00EF50A1">
        <w:t xml:space="preserve"> Choose:</w:t>
      </w:r>
    </w:p>
    <w:p w14:paraId="6942284B" w14:textId="77777777" w:rsidR="00EF50A1" w:rsidRPr="00EF50A1" w:rsidRDefault="00EF50A1" w:rsidP="00EF50A1">
      <w:r w:rsidRPr="00EF50A1">
        <w:t>Free tier</w:t>
      </w:r>
    </w:p>
    <w:p w14:paraId="2A10BF02" w14:textId="77777777" w:rsidR="00EF50A1" w:rsidRPr="00EF50A1" w:rsidRDefault="00000000" w:rsidP="00EF50A1">
      <w:r>
        <w:pict w14:anchorId="6E61F96A">
          <v:rect id="_x0000_i1078" style="width:0;height:1.5pt" o:hralign="center" o:hrstd="t" o:hr="t" fillcolor="#a0a0a0" stroked="f"/>
        </w:pict>
      </w:r>
    </w:p>
    <w:p w14:paraId="5F7C6992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DB Settings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654"/>
      </w:tblGrid>
      <w:tr w:rsidR="00EF50A1" w:rsidRPr="00EF50A1" w14:paraId="2D4E6C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EAE892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8E8FD68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Value</w:t>
            </w:r>
          </w:p>
        </w:tc>
      </w:tr>
      <w:tr w:rsidR="00EF50A1" w:rsidRPr="00EF50A1" w14:paraId="677AC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2BA84" w14:textId="77777777" w:rsidR="00EF50A1" w:rsidRPr="00EF50A1" w:rsidRDefault="00EF50A1" w:rsidP="00EF50A1">
            <w:r w:rsidRPr="00EF50A1">
              <w:t>DB Name</w:t>
            </w:r>
          </w:p>
        </w:tc>
        <w:tc>
          <w:tcPr>
            <w:tcW w:w="0" w:type="auto"/>
            <w:vAlign w:val="center"/>
            <w:hideMark/>
          </w:tcPr>
          <w:p w14:paraId="47AA3331" w14:textId="77777777" w:rsidR="00EF50A1" w:rsidRPr="00EF50A1" w:rsidRDefault="00EF50A1" w:rsidP="00EF50A1">
            <w:proofErr w:type="spellStart"/>
            <w:r w:rsidRPr="00EF50A1">
              <w:t>mydb</w:t>
            </w:r>
            <w:proofErr w:type="spellEnd"/>
          </w:p>
        </w:tc>
      </w:tr>
      <w:tr w:rsidR="00EF50A1" w:rsidRPr="00EF50A1" w14:paraId="4EF889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5C722" w14:textId="77777777" w:rsidR="00EF50A1" w:rsidRPr="00EF50A1" w:rsidRDefault="00EF50A1" w:rsidP="00EF50A1">
            <w:r w:rsidRPr="00EF50A1">
              <w:t>Username</w:t>
            </w:r>
          </w:p>
        </w:tc>
        <w:tc>
          <w:tcPr>
            <w:tcW w:w="0" w:type="auto"/>
            <w:vAlign w:val="center"/>
            <w:hideMark/>
          </w:tcPr>
          <w:p w14:paraId="4EE554F1" w14:textId="77777777" w:rsidR="00EF50A1" w:rsidRPr="00EF50A1" w:rsidRDefault="00EF50A1" w:rsidP="00EF50A1">
            <w:r w:rsidRPr="00EF50A1">
              <w:t>admin</w:t>
            </w:r>
          </w:p>
        </w:tc>
      </w:tr>
      <w:tr w:rsidR="00EF50A1" w:rsidRPr="00EF50A1" w14:paraId="50E4A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EE4B0" w14:textId="77777777" w:rsidR="00EF50A1" w:rsidRPr="00EF50A1" w:rsidRDefault="00EF50A1" w:rsidP="00EF50A1">
            <w:r w:rsidRPr="00EF50A1">
              <w:t>Password</w:t>
            </w:r>
          </w:p>
        </w:tc>
        <w:tc>
          <w:tcPr>
            <w:tcW w:w="0" w:type="auto"/>
            <w:vAlign w:val="center"/>
            <w:hideMark/>
          </w:tcPr>
          <w:p w14:paraId="495805D5" w14:textId="77777777" w:rsidR="00EF50A1" w:rsidRPr="00EF50A1" w:rsidRDefault="00EF50A1" w:rsidP="00EF50A1">
            <w:r w:rsidRPr="00EF50A1">
              <w:t>Strong password</w:t>
            </w:r>
          </w:p>
        </w:tc>
      </w:tr>
    </w:tbl>
    <w:p w14:paraId="6F7470B5" w14:textId="77777777" w:rsidR="00EF50A1" w:rsidRPr="00EF50A1" w:rsidRDefault="00000000" w:rsidP="00EF50A1">
      <w:r>
        <w:pict w14:anchorId="3FAA4953">
          <v:rect id="_x0000_i1079" style="width:0;height:1.5pt" o:hralign="center" o:hrstd="t" o:hr="t" fillcolor="#a0a0a0" stroked="f"/>
        </w:pict>
      </w:r>
    </w:p>
    <w:p w14:paraId="6114C2FE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Instance Configuration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168"/>
      </w:tblGrid>
      <w:tr w:rsidR="00EF50A1" w:rsidRPr="00EF50A1" w14:paraId="02F6543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97232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7EEE5E5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Value</w:t>
            </w:r>
          </w:p>
        </w:tc>
      </w:tr>
      <w:tr w:rsidR="00EF50A1" w:rsidRPr="00EF50A1" w14:paraId="407AC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A7E07" w14:textId="77777777" w:rsidR="00EF50A1" w:rsidRPr="00EF50A1" w:rsidRDefault="00EF50A1" w:rsidP="00EF50A1">
            <w:r w:rsidRPr="00EF50A1">
              <w:t>Class</w:t>
            </w:r>
          </w:p>
        </w:tc>
        <w:tc>
          <w:tcPr>
            <w:tcW w:w="0" w:type="auto"/>
            <w:vAlign w:val="center"/>
            <w:hideMark/>
          </w:tcPr>
          <w:p w14:paraId="1091B288" w14:textId="77777777" w:rsidR="00EF50A1" w:rsidRPr="00EF50A1" w:rsidRDefault="00EF50A1" w:rsidP="00EF50A1">
            <w:r w:rsidRPr="00EF50A1">
              <w:t>db.t</w:t>
            </w:r>
            <w:proofErr w:type="gramStart"/>
            <w:r w:rsidRPr="00EF50A1">
              <w:t>3.micro</w:t>
            </w:r>
            <w:proofErr w:type="gramEnd"/>
          </w:p>
        </w:tc>
      </w:tr>
    </w:tbl>
    <w:p w14:paraId="4197A327" w14:textId="77777777" w:rsidR="00EF50A1" w:rsidRPr="00EF50A1" w:rsidRDefault="00000000" w:rsidP="00EF50A1">
      <w:r>
        <w:pict w14:anchorId="02CBCBB3">
          <v:rect id="_x0000_i1080" style="width:0;height:1.5pt" o:hralign="center" o:hrstd="t" o:hr="t" fillcolor="#a0a0a0" stroked="f"/>
        </w:pict>
      </w:r>
    </w:p>
    <w:p w14:paraId="715AD692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Connectivity (IMPORTANT)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771"/>
      </w:tblGrid>
      <w:tr w:rsidR="00EF50A1" w:rsidRPr="00EF50A1" w14:paraId="0C4E46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E6A336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5F103857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Value</w:t>
            </w:r>
          </w:p>
        </w:tc>
      </w:tr>
      <w:tr w:rsidR="00EF50A1" w:rsidRPr="00EF50A1" w14:paraId="7B1EC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FD628F" w14:textId="77777777" w:rsidR="00EF50A1" w:rsidRPr="00EF50A1" w:rsidRDefault="00EF50A1" w:rsidP="00EF50A1">
            <w:r w:rsidRPr="00EF50A1"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60BAD8DF" w14:textId="77777777" w:rsidR="00EF50A1" w:rsidRPr="00EF50A1" w:rsidRDefault="00EF50A1" w:rsidP="00EF50A1">
            <w:r w:rsidRPr="00EF50A1">
              <w:t>YES</w:t>
            </w:r>
          </w:p>
        </w:tc>
      </w:tr>
      <w:tr w:rsidR="00EF50A1" w:rsidRPr="00EF50A1" w14:paraId="43408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CBD7C" w14:textId="77777777" w:rsidR="00EF50A1" w:rsidRPr="00EF50A1" w:rsidRDefault="00EF50A1" w:rsidP="00EF50A1">
            <w:r w:rsidRPr="00EF50A1">
              <w:t>VPC</w:t>
            </w:r>
          </w:p>
        </w:tc>
        <w:tc>
          <w:tcPr>
            <w:tcW w:w="0" w:type="auto"/>
            <w:vAlign w:val="center"/>
            <w:hideMark/>
          </w:tcPr>
          <w:p w14:paraId="433E2C91" w14:textId="77777777" w:rsidR="00EF50A1" w:rsidRPr="00EF50A1" w:rsidRDefault="00EF50A1" w:rsidP="00EF50A1">
            <w:r w:rsidRPr="00EF50A1">
              <w:t>Default</w:t>
            </w:r>
          </w:p>
        </w:tc>
      </w:tr>
      <w:tr w:rsidR="00EF50A1" w:rsidRPr="00EF50A1" w14:paraId="5CEA5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F0EEE" w14:textId="77777777" w:rsidR="00EF50A1" w:rsidRPr="00EF50A1" w:rsidRDefault="00EF50A1" w:rsidP="00EF50A1">
            <w:r w:rsidRPr="00EF50A1">
              <w:t>Subnet</w:t>
            </w:r>
          </w:p>
        </w:tc>
        <w:tc>
          <w:tcPr>
            <w:tcW w:w="0" w:type="auto"/>
            <w:vAlign w:val="center"/>
            <w:hideMark/>
          </w:tcPr>
          <w:p w14:paraId="0B6C8300" w14:textId="77777777" w:rsidR="00EF50A1" w:rsidRPr="00EF50A1" w:rsidRDefault="00EF50A1" w:rsidP="00EF50A1">
            <w:r w:rsidRPr="00EF50A1">
              <w:t>Default</w:t>
            </w:r>
          </w:p>
        </w:tc>
      </w:tr>
    </w:tbl>
    <w:p w14:paraId="24ECE856" w14:textId="77777777" w:rsidR="00EF50A1" w:rsidRPr="00EF50A1" w:rsidRDefault="00000000" w:rsidP="00EF50A1">
      <w:r>
        <w:pict w14:anchorId="5F523DA2">
          <v:rect id="_x0000_i1081" style="width:0;height:1.5pt" o:hralign="center" o:hrstd="t" o:hr="t" fillcolor="#a0a0a0" stroked="f"/>
        </w:pict>
      </w:r>
    </w:p>
    <w:p w14:paraId="2F99F80C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🔹</w:t>
      </w:r>
      <w:r w:rsidRPr="00EF50A1">
        <w:rPr>
          <w:b/>
          <w:bCs/>
        </w:rPr>
        <w:t xml:space="preserve"> Security Group</w:t>
      </w:r>
    </w:p>
    <w:p w14:paraId="40CD9ECE" w14:textId="77777777" w:rsidR="00EF50A1" w:rsidRPr="00EF50A1" w:rsidRDefault="00EF50A1" w:rsidP="00EF50A1">
      <w:r w:rsidRPr="00EF50A1">
        <w:t>Allow:</w:t>
      </w:r>
    </w:p>
    <w:p w14:paraId="2B521263" w14:textId="77777777" w:rsidR="00EF50A1" w:rsidRPr="00EF50A1" w:rsidRDefault="00EF50A1" w:rsidP="00EF50A1">
      <w:r w:rsidRPr="00EF50A1">
        <w:t>MySQL (3306) → Your IP</w:t>
      </w:r>
    </w:p>
    <w:p w14:paraId="069839BC" w14:textId="77777777" w:rsidR="00EF50A1" w:rsidRPr="00EF50A1" w:rsidRDefault="00000000" w:rsidP="00EF50A1">
      <w:r>
        <w:pict w14:anchorId="7113651D">
          <v:rect id="_x0000_i1082" style="width:0;height:1.5pt" o:hralign="center" o:hrstd="t" o:hr="t" fillcolor="#a0a0a0" stroked="f"/>
        </w:pict>
      </w:r>
    </w:p>
    <w:p w14:paraId="18EB85A4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✅</w:t>
      </w:r>
      <w:r w:rsidRPr="00EF50A1">
        <w:rPr>
          <w:b/>
          <w:bCs/>
        </w:rPr>
        <w:t xml:space="preserve"> Create DB</w:t>
      </w:r>
    </w:p>
    <w:p w14:paraId="1E729BBA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⏳</w:t>
      </w:r>
      <w:r w:rsidRPr="00EF50A1">
        <w:t xml:space="preserve"> Wait until status:</w:t>
      </w:r>
    </w:p>
    <w:p w14:paraId="2DCCFC6C" w14:textId="77777777" w:rsidR="00EF50A1" w:rsidRPr="00EF50A1" w:rsidRDefault="00EF50A1" w:rsidP="00EF50A1">
      <w:r w:rsidRPr="00EF50A1">
        <w:t>Available</w:t>
      </w:r>
    </w:p>
    <w:p w14:paraId="2BFC8A83" w14:textId="77777777" w:rsidR="00EF50A1" w:rsidRPr="00EF50A1" w:rsidRDefault="00000000" w:rsidP="00EF50A1">
      <w:r>
        <w:pict w14:anchorId="101B04A5">
          <v:rect id="_x0000_i1083" style="width:0;height:1.5pt" o:hralign="center" o:hrstd="t" o:hr="t" fillcolor="#a0a0a0" stroked="f"/>
        </w:pict>
      </w:r>
    </w:p>
    <w:p w14:paraId="125A7DD0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lastRenderedPageBreak/>
        <w:t>🔌</w:t>
      </w:r>
      <w:r w:rsidRPr="00EF50A1">
        <w:rPr>
          <w:b/>
          <w:bCs/>
        </w:rPr>
        <w:t xml:space="preserve"> Step 2: Connect to RDS (Without EC2)</w:t>
      </w:r>
    </w:p>
    <w:p w14:paraId="34994D36" w14:textId="77777777" w:rsidR="00EF50A1" w:rsidRPr="00EF50A1" w:rsidRDefault="00000000" w:rsidP="00EF50A1">
      <w:r>
        <w:pict w14:anchorId="778DF233">
          <v:rect id="_x0000_i1084" style="width:0;height:1.5pt" o:hralign="center" o:hrstd="t" o:hr="t" fillcolor="#a0a0a0" stroked="f"/>
        </w:pict>
      </w:r>
    </w:p>
    <w:p w14:paraId="7833D061" w14:textId="77777777" w:rsidR="00EF50A1" w:rsidRPr="00EF50A1" w:rsidRDefault="00EF50A1" w:rsidP="00EF50A1">
      <w:pPr>
        <w:rPr>
          <w:b/>
          <w:bCs/>
        </w:rPr>
      </w:pPr>
      <w:r w:rsidRPr="00EF50A1">
        <w:rPr>
          <w:b/>
          <w:bCs/>
        </w:rPr>
        <w:t>Option 1: Using Local Machine</w:t>
      </w:r>
    </w:p>
    <w:p w14:paraId="76CE092E" w14:textId="77777777" w:rsidR="00EF50A1" w:rsidRPr="00EF50A1" w:rsidRDefault="00EF50A1" w:rsidP="00EF50A1">
      <w:r w:rsidRPr="00EF50A1">
        <w:t>Install MySQL client if not installed.</w:t>
      </w:r>
    </w:p>
    <w:p w14:paraId="594311EF" w14:textId="77777777" w:rsidR="00EF50A1" w:rsidRPr="00EF50A1" w:rsidRDefault="00000000" w:rsidP="00EF50A1">
      <w:r>
        <w:pict w14:anchorId="1B917A94">
          <v:rect id="_x0000_i1085" style="width:0;height:1.5pt" o:hralign="center" o:hrstd="t" o:hr="t" fillcolor="#a0a0a0" stroked="f"/>
        </w:pict>
      </w:r>
    </w:p>
    <w:p w14:paraId="7D13F123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🔗</w:t>
      </w:r>
      <w:r w:rsidRPr="00EF50A1">
        <w:rPr>
          <w:b/>
          <w:bCs/>
        </w:rPr>
        <w:t xml:space="preserve"> Connect Command</w:t>
      </w:r>
    </w:p>
    <w:p w14:paraId="0116BA77" w14:textId="77777777" w:rsidR="00EF50A1" w:rsidRPr="00EF50A1" w:rsidRDefault="00EF50A1" w:rsidP="00EF50A1">
      <w:proofErr w:type="spellStart"/>
      <w:r w:rsidRPr="00EF50A1">
        <w:t>mysql</w:t>
      </w:r>
      <w:proofErr w:type="spellEnd"/>
      <w:r w:rsidRPr="00EF50A1">
        <w:t xml:space="preserve"> -h &lt;RDS-ENDPOINT&gt; -u admin -p</w:t>
      </w:r>
    </w:p>
    <w:p w14:paraId="5FFC0653" w14:textId="77777777" w:rsidR="00EF50A1" w:rsidRPr="00EF50A1" w:rsidRDefault="00000000" w:rsidP="00EF50A1">
      <w:r>
        <w:pict w14:anchorId="3718308B">
          <v:rect id="_x0000_i1086" style="width:0;height:1.5pt" o:hralign="center" o:hrstd="t" o:hr="t" fillcolor="#a0a0a0" stroked="f"/>
        </w:pict>
      </w:r>
    </w:p>
    <w:p w14:paraId="628B869A" w14:textId="77777777" w:rsidR="00EF50A1" w:rsidRPr="00EF50A1" w:rsidRDefault="00EF50A1" w:rsidP="00EF50A1">
      <w:pPr>
        <w:rPr>
          <w:b/>
          <w:bCs/>
        </w:rPr>
      </w:pPr>
      <w:r w:rsidRPr="00EF50A1">
        <w:rPr>
          <w:b/>
          <w:bCs/>
        </w:rPr>
        <w:t>Example:</w:t>
      </w:r>
    </w:p>
    <w:p w14:paraId="1DB7AF31" w14:textId="77777777" w:rsidR="00EF50A1" w:rsidRPr="00EF50A1" w:rsidRDefault="00EF50A1" w:rsidP="00EF50A1">
      <w:proofErr w:type="spellStart"/>
      <w:r w:rsidRPr="00EF50A1">
        <w:t>mysql</w:t>
      </w:r>
      <w:proofErr w:type="spellEnd"/>
      <w:r w:rsidRPr="00EF50A1">
        <w:t xml:space="preserve"> -h mydb.xxxxxx.ap-south-1.rds.amazonaws.com -u admin -p</w:t>
      </w:r>
    </w:p>
    <w:p w14:paraId="2AC8BE33" w14:textId="77777777" w:rsidR="00EF50A1" w:rsidRPr="00EF50A1" w:rsidRDefault="00000000" w:rsidP="00EF50A1">
      <w:r>
        <w:pict w14:anchorId="360B27DA">
          <v:rect id="_x0000_i1087" style="width:0;height:1.5pt" o:hralign="center" o:hrstd="t" o:hr="t" fillcolor="#a0a0a0" stroked="f"/>
        </w:pict>
      </w:r>
    </w:p>
    <w:p w14:paraId="7235645F" w14:textId="77777777" w:rsidR="00EF50A1" w:rsidRPr="00EF50A1" w:rsidRDefault="00EF50A1" w:rsidP="00EF50A1">
      <w:pPr>
        <w:rPr>
          <w:b/>
          <w:bCs/>
        </w:rPr>
      </w:pPr>
      <w:r w:rsidRPr="00EF50A1">
        <w:rPr>
          <w:b/>
          <w:bCs/>
        </w:rPr>
        <w:t xml:space="preserve">Option 2: Using AWS </w:t>
      </w:r>
      <w:proofErr w:type="spellStart"/>
      <w:r w:rsidRPr="00EF50A1">
        <w:rPr>
          <w:b/>
          <w:bCs/>
        </w:rPr>
        <w:t>CloudShell</w:t>
      </w:r>
      <w:proofErr w:type="spellEnd"/>
      <w:r w:rsidRPr="00EF50A1">
        <w:rPr>
          <w:b/>
          <w:bCs/>
        </w:rPr>
        <w:t xml:space="preserve"> (Easier)</w:t>
      </w:r>
    </w:p>
    <w:p w14:paraId="0558730C" w14:textId="77777777" w:rsidR="00EF50A1" w:rsidRPr="00EF50A1" w:rsidRDefault="00EF50A1" w:rsidP="00EF50A1">
      <w:pPr>
        <w:numPr>
          <w:ilvl w:val="0"/>
          <w:numId w:val="20"/>
        </w:numPr>
      </w:pPr>
      <w:r w:rsidRPr="00EF50A1">
        <w:t xml:space="preserve">Open </w:t>
      </w:r>
      <w:proofErr w:type="spellStart"/>
      <w:r w:rsidRPr="00EF50A1">
        <w:t>CloudShell</w:t>
      </w:r>
      <w:proofErr w:type="spellEnd"/>
      <w:r w:rsidRPr="00EF50A1">
        <w:t xml:space="preserve"> </w:t>
      </w:r>
    </w:p>
    <w:p w14:paraId="2D424171" w14:textId="77777777" w:rsidR="00EF50A1" w:rsidRPr="00EF50A1" w:rsidRDefault="00EF50A1" w:rsidP="00EF50A1">
      <w:pPr>
        <w:numPr>
          <w:ilvl w:val="0"/>
          <w:numId w:val="20"/>
        </w:numPr>
      </w:pPr>
      <w:r w:rsidRPr="00EF50A1">
        <w:t xml:space="preserve">Run: </w:t>
      </w:r>
    </w:p>
    <w:p w14:paraId="61D55AB9" w14:textId="77777777" w:rsidR="00EF50A1" w:rsidRPr="00EF50A1" w:rsidRDefault="00EF50A1" w:rsidP="00EF50A1">
      <w:proofErr w:type="spellStart"/>
      <w:r w:rsidRPr="00EF50A1">
        <w:t>sudo</w:t>
      </w:r>
      <w:proofErr w:type="spellEnd"/>
      <w:r w:rsidRPr="00EF50A1">
        <w:t xml:space="preserve"> yum install </w:t>
      </w:r>
      <w:proofErr w:type="spellStart"/>
      <w:r w:rsidRPr="00EF50A1">
        <w:t>mysql</w:t>
      </w:r>
      <w:proofErr w:type="spellEnd"/>
      <w:r w:rsidRPr="00EF50A1">
        <w:t xml:space="preserve"> -y</w:t>
      </w:r>
      <w:r w:rsidRPr="00EF50A1">
        <w:br/>
      </w:r>
      <w:proofErr w:type="spellStart"/>
      <w:r w:rsidRPr="00EF50A1">
        <w:t>mysql</w:t>
      </w:r>
      <w:proofErr w:type="spellEnd"/>
      <w:r w:rsidRPr="00EF50A1">
        <w:t xml:space="preserve"> -h &lt;endpoint&gt; -u admin -p</w:t>
      </w:r>
    </w:p>
    <w:p w14:paraId="510660C5" w14:textId="77777777" w:rsidR="00EF50A1" w:rsidRPr="00EF50A1" w:rsidRDefault="00000000" w:rsidP="00EF50A1">
      <w:r>
        <w:pict w14:anchorId="6504AA7D">
          <v:rect id="_x0000_i1088" style="width:0;height:1.5pt" o:hralign="center" o:hrstd="t" o:hr="t" fillcolor="#a0a0a0" stroked="f"/>
        </w:pict>
      </w:r>
    </w:p>
    <w:p w14:paraId="7CBB3F2D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🧪</w:t>
      </w:r>
      <w:r w:rsidRPr="00EF50A1">
        <w:rPr>
          <w:b/>
          <w:bCs/>
        </w:rPr>
        <w:t xml:space="preserve"> Step 3: Create Data</w:t>
      </w:r>
    </w:p>
    <w:p w14:paraId="3673AAD8" w14:textId="77777777" w:rsidR="00EF50A1" w:rsidRPr="00EF50A1" w:rsidRDefault="00EF50A1" w:rsidP="00EF50A1">
      <w:r w:rsidRPr="00EF50A1">
        <w:t>Run:</w:t>
      </w:r>
    </w:p>
    <w:p w14:paraId="0E6DDFF0" w14:textId="77777777" w:rsidR="00EF50A1" w:rsidRPr="00EF50A1" w:rsidRDefault="00EF50A1" w:rsidP="00EF50A1">
      <w:r w:rsidRPr="00EF50A1">
        <w:t xml:space="preserve">CREATE DATABASE </w:t>
      </w:r>
      <w:proofErr w:type="spellStart"/>
      <w:r w:rsidRPr="00EF50A1">
        <w:t>labdb</w:t>
      </w:r>
      <w:proofErr w:type="spellEnd"/>
      <w:r w:rsidRPr="00EF50A1">
        <w:t>;</w:t>
      </w:r>
      <w:r w:rsidRPr="00EF50A1">
        <w:br/>
        <w:t xml:space="preserve">USE </w:t>
      </w:r>
      <w:proofErr w:type="spellStart"/>
      <w:r w:rsidRPr="00EF50A1">
        <w:t>labdb</w:t>
      </w:r>
      <w:proofErr w:type="spellEnd"/>
      <w:r w:rsidRPr="00EF50A1">
        <w:t>;</w:t>
      </w:r>
      <w:r w:rsidRPr="00EF50A1">
        <w:br/>
      </w:r>
      <w:r w:rsidRPr="00EF50A1">
        <w:br/>
        <w:t>CREATE TABLE users (</w:t>
      </w:r>
      <w:r w:rsidRPr="00EF50A1">
        <w:br/>
        <w:t xml:space="preserve">  id INT,</w:t>
      </w:r>
      <w:r w:rsidRPr="00EF50A1">
        <w:br/>
        <w:t xml:space="preserve">  name </w:t>
      </w:r>
      <w:proofErr w:type="gramStart"/>
      <w:r w:rsidRPr="00EF50A1">
        <w:t>VARCHAR(</w:t>
      </w:r>
      <w:proofErr w:type="gramEnd"/>
      <w:r w:rsidRPr="00EF50A1">
        <w:t>50)</w:t>
      </w:r>
      <w:r w:rsidRPr="00EF50A1">
        <w:br/>
        <w:t>);</w:t>
      </w:r>
      <w:r w:rsidRPr="00EF50A1">
        <w:br/>
      </w:r>
      <w:r w:rsidRPr="00EF50A1">
        <w:br/>
        <w:t>INSERT INTO users VALUES (1, 'phase3');</w:t>
      </w:r>
      <w:r w:rsidRPr="00EF50A1">
        <w:br/>
        <w:t xml:space="preserve">SELECT * FROM </w:t>
      </w:r>
      <w:proofErr w:type="gramStart"/>
      <w:r w:rsidRPr="00EF50A1">
        <w:t>users;</w:t>
      </w:r>
      <w:proofErr w:type="gramEnd"/>
    </w:p>
    <w:p w14:paraId="2834A7E5" w14:textId="77777777" w:rsidR="00EF50A1" w:rsidRPr="00EF50A1" w:rsidRDefault="00000000" w:rsidP="00EF50A1">
      <w:r>
        <w:pict w14:anchorId="7F0D6482">
          <v:rect id="_x0000_i1089" style="width:0;height:1.5pt" o:hralign="center" o:hrstd="t" o:hr="t" fillcolor="#a0a0a0" stroked="f"/>
        </w:pict>
      </w:r>
    </w:p>
    <w:p w14:paraId="0719CE64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✅</w:t>
      </w:r>
      <w:r w:rsidRPr="00EF50A1">
        <w:rPr>
          <w:b/>
          <w:bCs/>
        </w:rPr>
        <w:t xml:space="preserve"> Expected Output</w:t>
      </w:r>
    </w:p>
    <w:p w14:paraId="040F8FC6" w14:textId="77777777" w:rsidR="00EF50A1" w:rsidRPr="00EF50A1" w:rsidRDefault="00EF50A1" w:rsidP="00EF50A1">
      <w:r w:rsidRPr="00EF50A1">
        <w:t>1 | phase3</w:t>
      </w:r>
    </w:p>
    <w:p w14:paraId="640B504E" w14:textId="77777777" w:rsidR="00EF50A1" w:rsidRPr="00EF50A1" w:rsidRDefault="00000000" w:rsidP="00EF50A1">
      <w:r>
        <w:pict w14:anchorId="3FD5CD08">
          <v:rect id="_x0000_i1090" style="width:0;height:1.5pt" o:hralign="center" o:hrstd="t" o:hr="t" fillcolor="#a0a0a0" stroked="f"/>
        </w:pict>
      </w:r>
    </w:p>
    <w:p w14:paraId="2114B514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🔁</w:t>
      </w:r>
      <w:r w:rsidRPr="00EF50A1">
        <w:rPr>
          <w:b/>
          <w:bCs/>
        </w:rPr>
        <w:t xml:space="preserve"> Step 4: Enable Multi-AZ</w:t>
      </w:r>
    </w:p>
    <w:p w14:paraId="32737398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lastRenderedPageBreak/>
        <w:t>📍</w:t>
      </w:r>
      <w:r w:rsidRPr="00EF50A1">
        <w:rPr>
          <w:b/>
          <w:bCs/>
        </w:rPr>
        <w:t xml:space="preserve"> Navigation</w:t>
      </w:r>
    </w:p>
    <w:p w14:paraId="122651F5" w14:textId="77777777" w:rsidR="00EF50A1" w:rsidRPr="00EF50A1" w:rsidRDefault="00EF50A1" w:rsidP="00EF50A1">
      <w:r w:rsidRPr="00EF50A1">
        <w:t xml:space="preserve">RDS → Databases → Select DB → </w:t>
      </w:r>
      <w:r w:rsidRPr="00EF50A1">
        <w:rPr>
          <w:b/>
          <w:bCs/>
        </w:rPr>
        <w:t>Modify</w:t>
      </w:r>
    </w:p>
    <w:p w14:paraId="6322DF45" w14:textId="77777777" w:rsidR="00EF50A1" w:rsidRPr="00EF50A1" w:rsidRDefault="00000000" w:rsidP="00EF50A1">
      <w:r>
        <w:pict w14:anchorId="082784DA">
          <v:rect id="_x0000_i1091" style="width:0;height:1.5pt" o:hralign="center" o:hrstd="t" o:hr="t" fillcolor="#a0a0a0" stroked="f"/>
        </w:pict>
      </w:r>
    </w:p>
    <w:p w14:paraId="4BDC4DE8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⚙️</w:t>
      </w:r>
      <w:r w:rsidRPr="00EF50A1">
        <w:rPr>
          <w:b/>
          <w:bCs/>
        </w:rPr>
        <w:t xml:space="preserve"> Configuration</w:t>
      </w:r>
    </w:p>
    <w:p w14:paraId="5DA59013" w14:textId="7988E028" w:rsidR="00EF50A1" w:rsidRPr="00EF50A1" w:rsidRDefault="00EF50A1" w:rsidP="00EF50A1">
      <w:r w:rsidRPr="00EF50A1">
        <w:rPr>
          <w:noProof/>
        </w:rPr>
        <w:drawing>
          <wp:inline distT="0" distB="0" distL="0" distR="0" wp14:anchorId="6F20439C" wp14:editId="5BB63E82">
            <wp:extent cx="5731510" cy="2611120"/>
            <wp:effectExtent l="0" t="0" r="2540" b="0"/>
            <wp:docPr id="131046303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51E17" w14:textId="340C893E" w:rsidR="00EF50A1" w:rsidRPr="00EF50A1" w:rsidRDefault="00EF50A1" w:rsidP="00EF50A1">
      <w:r w:rsidRPr="00EF50A1">
        <w:rPr>
          <w:noProof/>
        </w:rPr>
        <w:drawing>
          <wp:inline distT="0" distB="0" distL="0" distR="0" wp14:anchorId="43CE9C27" wp14:editId="04906F5A">
            <wp:extent cx="4914900" cy="4933950"/>
            <wp:effectExtent l="0" t="0" r="0" b="0"/>
            <wp:docPr id="134711679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493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0357D" w14:textId="7B4F7EF3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68494DF8" wp14:editId="52254832">
            <wp:extent cx="5731510" cy="3138170"/>
            <wp:effectExtent l="0" t="0" r="2540" b="5080"/>
            <wp:docPr id="15636700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0F425" w14:textId="77777777" w:rsidR="00EF50A1" w:rsidRPr="00EF50A1" w:rsidRDefault="00EF50A1" w:rsidP="00EF50A1">
      <w:r w:rsidRPr="00EF50A1">
        <w:t>8</w:t>
      </w:r>
    </w:p>
    <w:p w14:paraId="20A31379" w14:textId="77777777" w:rsidR="00EF50A1" w:rsidRPr="00EF50A1" w:rsidRDefault="00000000" w:rsidP="00EF50A1">
      <w:r>
        <w:pict w14:anchorId="5F412013">
          <v:rect id="_x0000_i1092" style="width:0;height:1.5pt" o:hralign="center" o:hrstd="t" o:hr="t" fillcolor="#a0a0a0" stroked="f"/>
        </w:pict>
      </w:r>
    </w:p>
    <w:p w14:paraId="2B2ECF3E" w14:textId="77777777" w:rsidR="00EF50A1" w:rsidRPr="00EF50A1" w:rsidRDefault="00EF50A1" w:rsidP="00EF50A1">
      <w:pPr>
        <w:numPr>
          <w:ilvl w:val="0"/>
          <w:numId w:val="21"/>
        </w:numPr>
      </w:pPr>
      <w:r w:rsidRPr="00EF50A1">
        <w:t xml:space="preserve">Enable: </w:t>
      </w:r>
    </w:p>
    <w:p w14:paraId="3DD13F89" w14:textId="77777777" w:rsidR="00EF50A1" w:rsidRPr="00EF50A1" w:rsidRDefault="00EF50A1" w:rsidP="00EF50A1">
      <w:r w:rsidRPr="00EF50A1">
        <w:t>Multi-AZ deployment</w:t>
      </w:r>
    </w:p>
    <w:p w14:paraId="1F7F4596" w14:textId="77777777" w:rsidR="00EF50A1" w:rsidRPr="00EF50A1" w:rsidRDefault="00EF50A1" w:rsidP="00EF50A1">
      <w:pPr>
        <w:numPr>
          <w:ilvl w:val="0"/>
          <w:numId w:val="22"/>
        </w:numPr>
      </w:pPr>
      <w:r w:rsidRPr="00EF50A1">
        <w:t xml:space="preserve">Apply immediately </w:t>
      </w:r>
    </w:p>
    <w:p w14:paraId="709D44A9" w14:textId="77777777" w:rsidR="00EF50A1" w:rsidRPr="00EF50A1" w:rsidRDefault="00000000" w:rsidP="00EF50A1">
      <w:r>
        <w:pict w14:anchorId="607851D7">
          <v:rect id="_x0000_i1093" style="width:0;height:1.5pt" o:hralign="center" o:hrstd="t" o:hr="t" fillcolor="#a0a0a0" stroked="f"/>
        </w:pict>
      </w:r>
    </w:p>
    <w:p w14:paraId="5C5FF7EF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🧠</w:t>
      </w:r>
      <w:r w:rsidRPr="00EF50A1">
        <w:rPr>
          <w:b/>
          <w:bCs/>
        </w:rPr>
        <w:t xml:space="preserve"> What Happens</w:t>
      </w:r>
    </w:p>
    <w:p w14:paraId="68B7856E" w14:textId="77777777" w:rsidR="00EF50A1" w:rsidRPr="00EF50A1" w:rsidRDefault="00EF50A1" w:rsidP="00EF50A1">
      <w:r w:rsidRPr="00EF50A1">
        <w:t>Primary DB → Standby DB (another AZ)</w:t>
      </w:r>
    </w:p>
    <w:p w14:paraId="6386C598" w14:textId="77777777" w:rsidR="00EF50A1" w:rsidRPr="00EF50A1" w:rsidRDefault="00000000" w:rsidP="00EF50A1">
      <w:r>
        <w:pict w14:anchorId="02E89640">
          <v:rect id="_x0000_i1094" style="width:0;height:1.5pt" o:hralign="center" o:hrstd="t" o:hr="t" fillcolor="#a0a0a0" stroked="f"/>
        </w:pict>
      </w:r>
    </w:p>
    <w:p w14:paraId="445742FE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🧪</w:t>
      </w:r>
      <w:r w:rsidRPr="00EF50A1">
        <w:rPr>
          <w:b/>
          <w:bCs/>
        </w:rPr>
        <w:t xml:space="preserve"> Step 5: Test Failover</w:t>
      </w:r>
    </w:p>
    <w:p w14:paraId="62B1DDE4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📍</w:t>
      </w:r>
      <w:r w:rsidRPr="00EF50A1">
        <w:rPr>
          <w:b/>
          <w:bCs/>
        </w:rPr>
        <w:t xml:space="preserve"> Action</w:t>
      </w:r>
    </w:p>
    <w:p w14:paraId="5C9A68F1" w14:textId="77777777" w:rsidR="00EF50A1" w:rsidRPr="00EF50A1" w:rsidRDefault="00EF50A1" w:rsidP="00EF50A1">
      <w:r w:rsidRPr="00EF50A1">
        <w:t>RDS → Actions →</w:t>
      </w:r>
      <w:r w:rsidRPr="00EF50A1">
        <w:br/>
      </w:r>
      <w:r w:rsidRPr="00EF50A1">
        <w:rPr>
          <w:rFonts w:ascii="Segoe UI Emoji" w:hAnsi="Segoe UI Emoji" w:cs="Segoe UI Emoji"/>
        </w:rPr>
        <w:t>👉</w:t>
      </w:r>
      <w:r w:rsidRPr="00EF50A1">
        <w:t xml:space="preserve"> </w:t>
      </w:r>
      <w:r w:rsidRPr="00EF50A1">
        <w:rPr>
          <w:b/>
          <w:bCs/>
        </w:rPr>
        <w:t>Reboot with failover</w:t>
      </w:r>
    </w:p>
    <w:p w14:paraId="2AB8BBB8" w14:textId="77777777" w:rsidR="00EF50A1" w:rsidRPr="00EF50A1" w:rsidRDefault="00000000" w:rsidP="00EF50A1">
      <w:r>
        <w:pict w14:anchorId="2FD8D35E">
          <v:rect id="_x0000_i1095" style="width:0;height:1.5pt" o:hralign="center" o:hrstd="t" o:hr="t" fillcolor="#a0a0a0" stroked="f"/>
        </w:pict>
      </w:r>
    </w:p>
    <w:p w14:paraId="0C065757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🔍</w:t>
      </w:r>
      <w:r w:rsidRPr="00EF50A1">
        <w:rPr>
          <w:b/>
          <w:bCs/>
        </w:rPr>
        <w:t xml:space="preserve"> Observe</w:t>
      </w:r>
    </w:p>
    <w:p w14:paraId="6A5161BF" w14:textId="77777777" w:rsidR="00EF50A1" w:rsidRPr="00EF50A1" w:rsidRDefault="00EF50A1" w:rsidP="00EF50A1">
      <w:pPr>
        <w:numPr>
          <w:ilvl w:val="0"/>
          <w:numId w:val="23"/>
        </w:numPr>
      </w:pPr>
      <w:r w:rsidRPr="00EF50A1">
        <w:t xml:space="preserve">Endpoint remains SAME </w:t>
      </w:r>
    </w:p>
    <w:p w14:paraId="4F1FBE9E" w14:textId="77777777" w:rsidR="00EF50A1" w:rsidRPr="00EF50A1" w:rsidRDefault="00EF50A1" w:rsidP="00EF50A1">
      <w:pPr>
        <w:numPr>
          <w:ilvl w:val="0"/>
          <w:numId w:val="23"/>
        </w:numPr>
      </w:pPr>
      <w:r w:rsidRPr="00EF50A1">
        <w:t xml:space="preserve">DB instance behind changes </w:t>
      </w:r>
    </w:p>
    <w:p w14:paraId="0FE09243" w14:textId="77777777" w:rsidR="00EF50A1" w:rsidRPr="00EF50A1" w:rsidRDefault="00000000" w:rsidP="00EF50A1">
      <w:r>
        <w:pict w14:anchorId="2C3186E2">
          <v:rect id="_x0000_i1096" style="width:0;height:1.5pt" o:hralign="center" o:hrstd="t" o:hr="t" fillcolor="#a0a0a0" stroked="f"/>
        </w:pict>
      </w:r>
    </w:p>
    <w:p w14:paraId="3557C62B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🎯</w:t>
      </w:r>
      <w:r w:rsidRPr="00EF50A1">
        <w:rPr>
          <w:b/>
          <w:bCs/>
        </w:rPr>
        <w:t xml:space="preserve"> Result</w:t>
      </w:r>
    </w:p>
    <w:p w14:paraId="035A3172" w14:textId="77777777" w:rsidR="00EF50A1" w:rsidRPr="00EF50A1" w:rsidRDefault="00EF50A1" w:rsidP="00EF50A1">
      <w:r w:rsidRPr="00EF50A1">
        <w:lastRenderedPageBreak/>
        <w:t>Automatic failover successful</w:t>
      </w:r>
    </w:p>
    <w:p w14:paraId="3627A361" w14:textId="77777777" w:rsidR="00EF50A1" w:rsidRPr="00EF50A1" w:rsidRDefault="00000000" w:rsidP="00EF50A1">
      <w:r>
        <w:pict w14:anchorId="03104C65">
          <v:rect id="_x0000_i1097" style="width:0;height:1.5pt" o:hralign="center" o:hrstd="t" o:hr="t" fillcolor="#a0a0a0" stroked="f"/>
        </w:pict>
      </w:r>
    </w:p>
    <w:p w14:paraId="29B38639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📖</w:t>
      </w:r>
      <w:r w:rsidRPr="00EF50A1">
        <w:rPr>
          <w:b/>
          <w:bCs/>
        </w:rPr>
        <w:t xml:space="preserve"> Step 6: Create Read Replica</w:t>
      </w:r>
    </w:p>
    <w:p w14:paraId="67310535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📍</w:t>
      </w:r>
      <w:r w:rsidRPr="00EF50A1">
        <w:rPr>
          <w:b/>
          <w:bCs/>
        </w:rPr>
        <w:t xml:space="preserve"> Navigation</w:t>
      </w:r>
    </w:p>
    <w:p w14:paraId="5EA1AD8D" w14:textId="77777777" w:rsidR="00EF50A1" w:rsidRPr="00EF50A1" w:rsidRDefault="00EF50A1" w:rsidP="00EF50A1">
      <w:r w:rsidRPr="00EF50A1">
        <w:t>RDS → Select DB → Actions →</w:t>
      </w:r>
      <w:r w:rsidRPr="00EF50A1">
        <w:br/>
      </w:r>
      <w:r w:rsidRPr="00EF50A1">
        <w:rPr>
          <w:rFonts w:ascii="Segoe UI Emoji" w:hAnsi="Segoe UI Emoji" w:cs="Segoe UI Emoji"/>
        </w:rPr>
        <w:t>👉</w:t>
      </w:r>
      <w:r w:rsidRPr="00EF50A1">
        <w:t xml:space="preserve"> </w:t>
      </w:r>
      <w:r w:rsidRPr="00EF50A1">
        <w:rPr>
          <w:b/>
          <w:bCs/>
        </w:rPr>
        <w:t>Create read replica</w:t>
      </w:r>
    </w:p>
    <w:p w14:paraId="7B8BD841" w14:textId="77777777" w:rsidR="00EF50A1" w:rsidRPr="00EF50A1" w:rsidRDefault="00000000" w:rsidP="00EF50A1">
      <w:r>
        <w:pict w14:anchorId="234F6C53">
          <v:rect id="_x0000_i1098" style="width:0;height:1.5pt" o:hralign="center" o:hrstd="t" o:hr="t" fillcolor="#a0a0a0" stroked="f"/>
        </w:pict>
      </w:r>
    </w:p>
    <w:p w14:paraId="3EF4343E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⚙️</w:t>
      </w:r>
      <w:r w:rsidRPr="00EF50A1">
        <w:rPr>
          <w:b/>
          <w:bCs/>
        </w:rPr>
        <w:t xml:space="preserve"> Config</w:t>
      </w:r>
    </w:p>
    <w:p w14:paraId="39850777" w14:textId="0D448BEE" w:rsidR="00EF50A1" w:rsidRPr="00EF50A1" w:rsidRDefault="00EF50A1" w:rsidP="00EF50A1">
      <w:r w:rsidRPr="00EF50A1">
        <w:rPr>
          <w:noProof/>
        </w:rPr>
        <w:drawing>
          <wp:inline distT="0" distB="0" distL="0" distR="0" wp14:anchorId="38FB7762" wp14:editId="11127CA5">
            <wp:extent cx="5731510" cy="3580130"/>
            <wp:effectExtent l="0" t="0" r="2540" b="1270"/>
            <wp:docPr id="1927737363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C2B02" w14:textId="549DD8A2" w:rsidR="00EF50A1" w:rsidRPr="00EF50A1" w:rsidRDefault="00EF50A1" w:rsidP="00EF50A1">
      <w:r w:rsidRPr="00EF50A1">
        <w:rPr>
          <w:noProof/>
        </w:rPr>
        <w:lastRenderedPageBreak/>
        <w:drawing>
          <wp:inline distT="0" distB="0" distL="0" distR="0" wp14:anchorId="221FC32B" wp14:editId="31F9BB94">
            <wp:extent cx="5568950" cy="5105400"/>
            <wp:effectExtent l="0" t="0" r="0" b="0"/>
            <wp:docPr id="95064191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895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AD035" w14:textId="148734E3" w:rsidR="00EF50A1" w:rsidRPr="00EF50A1" w:rsidRDefault="00EF50A1" w:rsidP="00EF50A1">
      <w:r w:rsidRPr="00EF50A1">
        <w:rPr>
          <w:noProof/>
        </w:rPr>
        <w:drawing>
          <wp:inline distT="0" distB="0" distL="0" distR="0" wp14:anchorId="378F16EC" wp14:editId="0BBC8D01">
            <wp:extent cx="5731510" cy="3072765"/>
            <wp:effectExtent l="0" t="0" r="2540" b="0"/>
            <wp:docPr id="187581232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4AFB" w14:textId="77777777" w:rsidR="00EF50A1" w:rsidRPr="00EF50A1" w:rsidRDefault="00EF50A1" w:rsidP="00EF50A1">
      <w:r w:rsidRPr="00EF50A1">
        <w:t>6</w:t>
      </w:r>
    </w:p>
    <w:p w14:paraId="3EE37532" w14:textId="77777777" w:rsidR="00EF50A1" w:rsidRPr="00EF50A1" w:rsidRDefault="00000000" w:rsidP="00EF50A1">
      <w:r>
        <w:lastRenderedPageBreak/>
        <w:pict w14:anchorId="076F2E76">
          <v:rect id="_x0000_i1099" style="width:0;height:1.5pt" o:hralign="center" o:hrstd="t" o:hr="t" fillcolor="#a0a0a0" stroked="f"/>
        </w:pict>
      </w:r>
    </w:p>
    <w:p w14:paraId="3713DC4D" w14:textId="77777777" w:rsidR="00EF50A1" w:rsidRPr="00EF50A1" w:rsidRDefault="00EF50A1" w:rsidP="00EF50A1">
      <w:pPr>
        <w:numPr>
          <w:ilvl w:val="0"/>
          <w:numId w:val="24"/>
        </w:numPr>
      </w:pPr>
      <w:r w:rsidRPr="00EF50A1">
        <w:t xml:space="preserve">Keep defaults </w:t>
      </w:r>
    </w:p>
    <w:p w14:paraId="0FF74759" w14:textId="77777777" w:rsidR="00EF50A1" w:rsidRPr="00EF50A1" w:rsidRDefault="00EF50A1" w:rsidP="00EF50A1">
      <w:pPr>
        <w:numPr>
          <w:ilvl w:val="0"/>
          <w:numId w:val="24"/>
        </w:numPr>
      </w:pPr>
      <w:r w:rsidRPr="00EF50A1">
        <w:t xml:space="preserve">Create replica </w:t>
      </w:r>
    </w:p>
    <w:p w14:paraId="1C78DEDA" w14:textId="77777777" w:rsidR="00EF50A1" w:rsidRPr="00EF50A1" w:rsidRDefault="00000000" w:rsidP="00EF50A1">
      <w:r>
        <w:pict w14:anchorId="4F56065C">
          <v:rect id="_x0000_i1100" style="width:0;height:1.5pt" o:hralign="center" o:hrstd="t" o:hr="t" fillcolor="#a0a0a0" stroked="f"/>
        </w:pict>
      </w:r>
    </w:p>
    <w:p w14:paraId="640A098A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🧠</w:t>
      </w:r>
      <w:r w:rsidRPr="00EF50A1">
        <w:rPr>
          <w:b/>
          <w:bCs/>
        </w:rPr>
        <w:t xml:space="preserve"> Concept</w:t>
      </w:r>
    </w:p>
    <w:p w14:paraId="701CE3BF" w14:textId="77777777" w:rsidR="00EF50A1" w:rsidRPr="00EF50A1" w:rsidRDefault="00EF50A1" w:rsidP="00EF50A1">
      <w:r w:rsidRPr="00EF50A1">
        <w:t xml:space="preserve">Primary → Writes  </w:t>
      </w:r>
      <w:r w:rsidRPr="00EF50A1">
        <w:br/>
        <w:t>Replica → Reads</w:t>
      </w:r>
    </w:p>
    <w:p w14:paraId="1F5A16D1" w14:textId="77777777" w:rsidR="00EF50A1" w:rsidRPr="00EF50A1" w:rsidRDefault="00000000" w:rsidP="00EF50A1">
      <w:r>
        <w:pict w14:anchorId="323ED8AE">
          <v:rect id="_x0000_i1101" style="width:0;height:1.5pt" o:hralign="center" o:hrstd="t" o:hr="t" fillcolor="#a0a0a0" stroked="f"/>
        </w:pict>
      </w:r>
    </w:p>
    <w:p w14:paraId="5E2A104A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🧪</w:t>
      </w:r>
      <w:r w:rsidRPr="00EF50A1">
        <w:rPr>
          <w:b/>
          <w:bCs/>
        </w:rPr>
        <w:t xml:space="preserve"> Step 7: Test Replica</w:t>
      </w:r>
    </w:p>
    <w:p w14:paraId="0EBFC1D9" w14:textId="77777777" w:rsidR="00EF50A1" w:rsidRPr="00EF50A1" w:rsidRDefault="00EF50A1" w:rsidP="00EF50A1">
      <w:r w:rsidRPr="00EF50A1">
        <w:t>Connect to replica endpoint:</w:t>
      </w:r>
    </w:p>
    <w:p w14:paraId="6D7C68F0" w14:textId="77777777" w:rsidR="00EF50A1" w:rsidRPr="00EF50A1" w:rsidRDefault="00EF50A1" w:rsidP="00EF50A1">
      <w:proofErr w:type="spellStart"/>
      <w:r w:rsidRPr="00EF50A1">
        <w:t>mysql</w:t>
      </w:r>
      <w:proofErr w:type="spellEnd"/>
      <w:r w:rsidRPr="00EF50A1">
        <w:t xml:space="preserve"> -h &lt;replica-endpoint&gt; -u admin -p</w:t>
      </w:r>
    </w:p>
    <w:p w14:paraId="58D2A77D" w14:textId="77777777" w:rsidR="00EF50A1" w:rsidRPr="00EF50A1" w:rsidRDefault="00000000" w:rsidP="00EF50A1">
      <w:r>
        <w:pict w14:anchorId="300B5C36">
          <v:rect id="_x0000_i1102" style="width:0;height:1.5pt" o:hralign="center" o:hrstd="t" o:hr="t" fillcolor="#a0a0a0" stroked="f"/>
        </w:pict>
      </w:r>
    </w:p>
    <w:p w14:paraId="24703A42" w14:textId="77777777" w:rsidR="00EF50A1" w:rsidRPr="00EF50A1" w:rsidRDefault="00EF50A1" w:rsidP="00EF50A1">
      <w:pPr>
        <w:rPr>
          <w:b/>
          <w:bCs/>
        </w:rPr>
      </w:pPr>
      <w:r w:rsidRPr="00EF50A1">
        <w:rPr>
          <w:b/>
          <w:bCs/>
        </w:rPr>
        <w:t>Try:</w:t>
      </w:r>
    </w:p>
    <w:p w14:paraId="0077B346" w14:textId="77777777" w:rsidR="00EF50A1" w:rsidRPr="00EF50A1" w:rsidRDefault="00EF50A1" w:rsidP="00EF50A1">
      <w:r w:rsidRPr="00EF50A1">
        <w:t xml:space="preserve">SELECT * FROM </w:t>
      </w:r>
      <w:proofErr w:type="spellStart"/>
      <w:proofErr w:type="gramStart"/>
      <w:r w:rsidRPr="00EF50A1">
        <w:t>labdb.users</w:t>
      </w:r>
      <w:proofErr w:type="spellEnd"/>
      <w:proofErr w:type="gramEnd"/>
      <w:r w:rsidRPr="00EF50A1">
        <w:t>;</w:t>
      </w:r>
    </w:p>
    <w:p w14:paraId="0B2527E0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✅</w:t>
      </w:r>
      <w:r w:rsidRPr="00EF50A1">
        <w:t xml:space="preserve"> Works</w:t>
      </w:r>
    </w:p>
    <w:p w14:paraId="2B776CA2" w14:textId="77777777" w:rsidR="00EF50A1" w:rsidRPr="00EF50A1" w:rsidRDefault="00000000" w:rsidP="00EF50A1">
      <w:r>
        <w:pict w14:anchorId="3EDD44A8">
          <v:rect id="_x0000_i1103" style="width:0;height:1.5pt" o:hralign="center" o:hrstd="t" o:hr="t" fillcolor="#a0a0a0" stroked="f"/>
        </w:pict>
      </w:r>
    </w:p>
    <w:p w14:paraId="1F8F40EF" w14:textId="77777777" w:rsidR="00EF50A1" w:rsidRPr="00EF50A1" w:rsidRDefault="00EF50A1" w:rsidP="00EF50A1">
      <w:pPr>
        <w:rPr>
          <w:b/>
          <w:bCs/>
        </w:rPr>
      </w:pPr>
      <w:r w:rsidRPr="00EF50A1">
        <w:rPr>
          <w:b/>
          <w:bCs/>
        </w:rPr>
        <w:t>Try:</w:t>
      </w:r>
    </w:p>
    <w:p w14:paraId="55BAC3E3" w14:textId="77777777" w:rsidR="00EF50A1" w:rsidRPr="00EF50A1" w:rsidRDefault="00EF50A1" w:rsidP="00EF50A1">
      <w:r w:rsidRPr="00EF50A1">
        <w:t>INSERT INTO users VALUES (2, 'fail'</w:t>
      </w:r>
      <w:proofErr w:type="gramStart"/>
      <w:r w:rsidRPr="00EF50A1">
        <w:t>);</w:t>
      </w:r>
      <w:proofErr w:type="gramEnd"/>
    </w:p>
    <w:p w14:paraId="78F9C05A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❌</w:t>
      </w:r>
      <w:r w:rsidRPr="00EF50A1">
        <w:t xml:space="preserve"> Fails (read-only)</w:t>
      </w:r>
    </w:p>
    <w:p w14:paraId="20553FF9" w14:textId="77777777" w:rsidR="00EF50A1" w:rsidRPr="00EF50A1" w:rsidRDefault="00000000" w:rsidP="00EF50A1">
      <w:r>
        <w:pict w14:anchorId="499FADFB">
          <v:rect id="_x0000_i1104" style="width:0;height:1.5pt" o:hralign="center" o:hrstd="t" o:hr="t" fillcolor="#a0a0a0" stroked="f"/>
        </w:pict>
      </w:r>
    </w:p>
    <w:p w14:paraId="0183EFEE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🔄</w:t>
      </w:r>
      <w:r w:rsidRPr="00EF50A1">
        <w:rPr>
          <w:b/>
          <w:bCs/>
        </w:rPr>
        <w:t xml:space="preserve"> Step 8: Promote Read Replica</w:t>
      </w:r>
    </w:p>
    <w:p w14:paraId="3D9820FA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📍</w:t>
      </w:r>
      <w:r w:rsidRPr="00EF50A1">
        <w:rPr>
          <w:b/>
          <w:bCs/>
        </w:rPr>
        <w:t xml:space="preserve"> Navigation</w:t>
      </w:r>
    </w:p>
    <w:p w14:paraId="1035F469" w14:textId="77777777" w:rsidR="00EF50A1" w:rsidRPr="00EF50A1" w:rsidRDefault="00EF50A1" w:rsidP="00EF50A1">
      <w:r w:rsidRPr="00EF50A1">
        <w:t>RDS → Replica → Actions →</w:t>
      </w:r>
      <w:r w:rsidRPr="00EF50A1">
        <w:br/>
      </w:r>
      <w:r w:rsidRPr="00EF50A1">
        <w:rPr>
          <w:rFonts w:ascii="Segoe UI Emoji" w:hAnsi="Segoe UI Emoji" w:cs="Segoe UI Emoji"/>
        </w:rPr>
        <w:t>👉</w:t>
      </w:r>
      <w:r w:rsidRPr="00EF50A1">
        <w:t xml:space="preserve"> </w:t>
      </w:r>
      <w:r w:rsidRPr="00EF50A1">
        <w:rPr>
          <w:b/>
          <w:bCs/>
        </w:rPr>
        <w:t>Promote</w:t>
      </w:r>
    </w:p>
    <w:p w14:paraId="00EE1A11" w14:textId="77777777" w:rsidR="00EF50A1" w:rsidRPr="00EF50A1" w:rsidRDefault="00000000" w:rsidP="00EF50A1">
      <w:r>
        <w:pict w14:anchorId="0DE264EE">
          <v:rect id="_x0000_i1105" style="width:0;height:1.5pt" o:hralign="center" o:hrstd="t" o:hr="t" fillcolor="#a0a0a0" stroked="f"/>
        </w:pict>
      </w:r>
    </w:p>
    <w:p w14:paraId="496AC150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🎯</w:t>
      </w:r>
      <w:r w:rsidRPr="00EF50A1">
        <w:rPr>
          <w:b/>
          <w:bCs/>
        </w:rPr>
        <w:t xml:space="preserve"> Result</w:t>
      </w:r>
    </w:p>
    <w:p w14:paraId="1F86EA50" w14:textId="77777777" w:rsidR="00EF50A1" w:rsidRPr="00EF50A1" w:rsidRDefault="00EF50A1" w:rsidP="00EF50A1">
      <w:r w:rsidRPr="00EF50A1">
        <w:t>Replica becomes independent DB</w:t>
      </w:r>
    </w:p>
    <w:p w14:paraId="15D7D29C" w14:textId="77777777" w:rsidR="00EF50A1" w:rsidRPr="00EF50A1" w:rsidRDefault="00000000" w:rsidP="00EF50A1">
      <w:r>
        <w:pict w14:anchorId="4146C3C5">
          <v:rect id="_x0000_i1106" style="width:0;height:1.5pt" o:hralign="center" o:hrstd="t" o:hr="t" fillcolor="#a0a0a0" stroked="f"/>
        </w:pict>
      </w:r>
    </w:p>
    <w:p w14:paraId="13B77275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🧠</w:t>
      </w:r>
      <w:r w:rsidRPr="00EF50A1">
        <w:rPr>
          <w:b/>
          <w:bCs/>
        </w:rPr>
        <w:t xml:space="preserve"> Key Learnings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3"/>
        <w:gridCol w:w="1721"/>
      </w:tblGrid>
      <w:tr w:rsidR="00EF50A1" w:rsidRPr="00EF50A1" w14:paraId="596AA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AEA66D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6A339F14" w14:textId="77777777" w:rsidR="00EF50A1" w:rsidRPr="00EF50A1" w:rsidRDefault="00EF50A1" w:rsidP="00EF50A1">
            <w:pPr>
              <w:rPr>
                <w:b/>
                <w:bCs/>
              </w:rPr>
            </w:pPr>
            <w:r w:rsidRPr="00EF50A1">
              <w:rPr>
                <w:b/>
                <w:bCs/>
              </w:rPr>
              <w:t>Purpose</w:t>
            </w:r>
          </w:p>
        </w:tc>
      </w:tr>
      <w:tr w:rsidR="00EF50A1" w:rsidRPr="00EF50A1" w14:paraId="11EF83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ED72B7" w14:textId="77777777" w:rsidR="00EF50A1" w:rsidRPr="00EF50A1" w:rsidRDefault="00EF50A1" w:rsidP="00EF50A1">
            <w:r w:rsidRPr="00EF50A1">
              <w:t>Single-AZ</w:t>
            </w:r>
          </w:p>
        </w:tc>
        <w:tc>
          <w:tcPr>
            <w:tcW w:w="0" w:type="auto"/>
            <w:vAlign w:val="center"/>
            <w:hideMark/>
          </w:tcPr>
          <w:p w14:paraId="0F56D9D5" w14:textId="77777777" w:rsidR="00EF50A1" w:rsidRPr="00EF50A1" w:rsidRDefault="00EF50A1" w:rsidP="00EF50A1">
            <w:r w:rsidRPr="00EF50A1">
              <w:t>Basic DB</w:t>
            </w:r>
          </w:p>
        </w:tc>
      </w:tr>
      <w:tr w:rsidR="00EF50A1" w:rsidRPr="00EF50A1" w14:paraId="45A9A2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A38E8E" w14:textId="77777777" w:rsidR="00EF50A1" w:rsidRPr="00EF50A1" w:rsidRDefault="00EF50A1" w:rsidP="00EF50A1">
            <w:r w:rsidRPr="00EF50A1">
              <w:t>Multi-AZ</w:t>
            </w:r>
          </w:p>
        </w:tc>
        <w:tc>
          <w:tcPr>
            <w:tcW w:w="0" w:type="auto"/>
            <w:vAlign w:val="center"/>
            <w:hideMark/>
          </w:tcPr>
          <w:p w14:paraId="19A0B76D" w14:textId="77777777" w:rsidR="00EF50A1" w:rsidRPr="00EF50A1" w:rsidRDefault="00EF50A1" w:rsidP="00EF50A1">
            <w:r w:rsidRPr="00EF50A1">
              <w:t>High availability</w:t>
            </w:r>
          </w:p>
        </w:tc>
      </w:tr>
      <w:tr w:rsidR="00EF50A1" w:rsidRPr="00EF50A1" w14:paraId="1276E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C30A75" w14:textId="77777777" w:rsidR="00EF50A1" w:rsidRPr="00EF50A1" w:rsidRDefault="00EF50A1" w:rsidP="00EF50A1">
            <w:r w:rsidRPr="00EF50A1">
              <w:t>Read Replica</w:t>
            </w:r>
          </w:p>
        </w:tc>
        <w:tc>
          <w:tcPr>
            <w:tcW w:w="0" w:type="auto"/>
            <w:vAlign w:val="center"/>
            <w:hideMark/>
          </w:tcPr>
          <w:p w14:paraId="3074F8BB" w14:textId="77777777" w:rsidR="00EF50A1" w:rsidRPr="00EF50A1" w:rsidRDefault="00EF50A1" w:rsidP="00EF50A1">
            <w:r w:rsidRPr="00EF50A1">
              <w:t>Scale reads</w:t>
            </w:r>
          </w:p>
        </w:tc>
      </w:tr>
      <w:tr w:rsidR="00EF50A1" w:rsidRPr="00EF50A1" w14:paraId="3839D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D0E9" w14:textId="77777777" w:rsidR="00EF50A1" w:rsidRPr="00EF50A1" w:rsidRDefault="00EF50A1" w:rsidP="00EF50A1">
            <w:r w:rsidRPr="00EF50A1">
              <w:t>Promotion</w:t>
            </w:r>
          </w:p>
        </w:tc>
        <w:tc>
          <w:tcPr>
            <w:tcW w:w="0" w:type="auto"/>
            <w:vAlign w:val="center"/>
            <w:hideMark/>
          </w:tcPr>
          <w:p w14:paraId="692E81E3" w14:textId="77777777" w:rsidR="00EF50A1" w:rsidRPr="00EF50A1" w:rsidRDefault="00EF50A1" w:rsidP="00EF50A1">
            <w:r w:rsidRPr="00EF50A1">
              <w:t>Disaster recovery</w:t>
            </w:r>
          </w:p>
        </w:tc>
      </w:tr>
    </w:tbl>
    <w:p w14:paraId="1EC9F7D9" w14:textId="77777777" w:rsidR="00EF50A1" w:rsidRPr="00EF50A1" w:rsidRDefault="00000000" w:rsidP="00EF50A1">
      <w:r>
        <w:pict w14:anchorId="52D13714">
          <v:rect id="_x0000_i1107" style="width:0;height:1.5pt" o:hralign="center" o:hrstd="t" o:hr="t" fillcolor="#a0a0a0" stroked="f"/>
        </w:pict>
      </w:r>
    </w:p>
    <w:p w14:paraId="453606CA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🧹</w:t>
      </w:r>
      <w:r w:rsidRPr="00EF50A1">
        <w:rPr>
          <w:b/>
          <w:bCs/>
        </w:rPr>
        <w:t xml:space="preserve"> Cleanup (IMPORTANT </w:t>
      </w:r>
      <w:r w:rsidRPr="00EF50A1">
        <w:rPr>
          <w:rFonts w:ascii="Segoe UI Emoji" w:hAnsi="Segoe UI Emoji" w:cs="Segoe UI Emoji"/>
          <w:b/>
          <w:bCs/>
        </w:rPr>
        <w:t>💰</w:t>
      </w:r>
      <w:r w:rsidRPr="00EF50A1">
        <w:rPr>
          <w:b/>
          <w:bCs/>
        </w:rPr>
        <w:t>)</w:t>
      </w:r>
    </w:p>
    <w:p w14:paraId="44AF4DBF" w14:textId="77777777" w:rsidR="00EF50A1" w:rsidRPr="00EF50A1" w:rsidRDefault="00EF50A1" w:rsidP="00EF50A1">
      <w:r w:rsidRPr="00EF50A1">
        <w:t>Delete:</w:t>
      </w:r>
    </w:p>
    <w:p w14:paraId="1446747A" w14:textId="77777777" w:rsidR="00EF50A1" w:rsidRPr="00EF50A1" w:rsidRDefault="00EF50A1" w:rsidP="00EF50A1">
      <w:pPr>
        <w:numPr>
          <w:ilvl w:val="0"/>
          <w:numId w:val="25"/>
        </w:numPr>
      </w:pPr>
      <w:r w:rsidRPr="00EF50A1">
        <w:t xml:space="preserve">Primary DB </w:t>
      </w:r>
    </w:p>
    <w:p w14:paraId="6DEF28DC" w14:textId="77777777" w:rsidR="00EF50A1" w:rsidRPr="00EF50A1" w:rsidRDefault="00EF50A1" w:rsidP="00EF50A1">
      <w:pPr>
        <w:numPr>
          <w:ilvl w:val="0"/>
          <w:numId w:val="25"/>
        </w:numPr>
      </w:pPr>
      <w:r w:rsidRPr="00EF50A1">
        <w:t xml:space="preserve">Read replica </w:t>
      </w:r>
    </w:p>
    <w:p w14:paraId="0AFF7723" w14:textId="77777777" w:rsidR="00EF50A1" w:rsidRPr="00EF50A1" w:rsidRDefault="00EF50A1" w:rsidP="00EF50A1">
      <w:r w:rsidRPr="00EF50A1">
        <w:rPr>
          <w:rFonts w:ascii="Segoe UI Emoji" w:hAnsi="Segoe UI Emoji" w:cs="Segoe UI Emoji"/>
        </w:rPr>
        <w:t>⚠️</w:t>
      </w:r>
      <w:r w:rsidRPr="00EF50A1">
        <w:t xml:space="preserve"> RDS is costly if left running</w:t>
      </w:r>
    </w:p>
    <w:p w14:paraId="058A2CE5" w14:textId="77777777" w:rsidR="00EF50A1" w:rsidRPr="00EF50A1" w:rsidRDefault="00000000" w:rsidP="00EF50A1">
      <w:r>
        <w:pict w14:anchorId="3F3AE44A">
          <v:rect id="_x0000_i1108" style="width:0;height:1.5pt" o:hralign="center" o:hrstd="t" o:hr="t" fillcolor="#a0a0a0" stroked="f"/>
        </w:pict>
      </w:r>
    </w:p>
    <w:p w14:paraId="20E902FE" w14:textId="77777777" w:rsidR="00EF50A1" w:rsidRPr="00EF50A1" w:rsidRDefault="00EF50A1" w:rsidP="00EF50A1">
      <w:pPr>
        <w:rPr>
          <w:b/>
          <w:bCs/>
        </w:rPr>
      </w:pPr>
      <w:r w:rsidRPr="00EF50A1">
        <w:rPr>
          <w:rFonts w:ascii="Segoe UI Emoji" w:hAnsi="Segoe UI Emoji" w:cs="Segoe UI Emoji"/>
          <w:b/>
          <w:bCs/>
        </w:rPr>
        <w:t>📌</w:t>
      </w:r>
      <w:r w:rsidRPr="00EF50A1">
        <w:rPr>
          <w:b/>
          <w:bCs/>
        </w:rPr>
        <w:t xml:space="preserve"> GitHub README Suggestion</w:t>
      </w:r>
    </w:p>
    <w:p w14:paraId="26248DC9" w14:textId="77777777" w:rsidR="00EF50A1" w:rsidRPr="00EF50A1" w:rsidRDefault="00EF50A1" w:rsidP="00EF50A1">
      <w:r w:rsidRPr="00EF50A1">
        <w:t>## Phase 3A: RDS (Standalone)</w:t>
      </w:r>
      <w:r w:rsidRPr="00EF50A1">
        <w:br/>
      </w:r>
      <w:r w:rsidRPr="00EF50A1">
        <w:br/>
        <w:t>- MySQL DB setup</w:t>
      </w:r>
      <w:r w:rsidRPr="00EF50A1">
        <w:br/>
        <w:t xml:space="preserve">- </w:t>
      </w:r>
      <w:proofErr w:type="gramStart"/>
      <w:r w:rsidRPr="00EF50A1">
        <w:t>Multi-AZ</w:t>
      </w:r>
      <w:proofErr w:type="gramEnd"/>
      <w:r w:rsidRPr="00EF50A1">
        <w:t xml:space="preserve"> configuration</w:t>
      </w:r>
      <w:r w:rsidRPr="00EF50A1">
        <w:br/>
        <w:t>- Failover testing</w:t>
      </w:r>
      <w:r w:rsidRPr="00EF50A1">
        <w:br/>
        <w:t>- Read replica setup</w:t>
      </w:r>
      <w:r w:rsidRPr="00EF50A1">
        <w:br/>
        <w:t>- Promotion</w:t>
      </w:r>
    </w:p>
    <w:p w14:paraId="19B5A7C4" w14:textId="240E62A4" w:rsidR="00DE3A9D" w:rsidRPr="00E833C4" w:rsidRDefault="00000000" w:rsidP="00EF50A1">
      <w:r>
        <w:pict w14:anchorId="5154C58C">
          <v:rect id="_x0000_i1109" style="width:0;height:1.5pt" o:hralign="center" o:hrstd="t" o:hr="t" fillcolor="#a0a0a0" stroked="f"/>
        </w:pict>
      </w:r>
    </w:p>
    <w:p w14:paraId="13FFD531" w14:textId="77777777" w:rsidR="00130305" w:rsidRDefault="00130305" w:rsidP="00DE3A9D">
      <w:pPr>
        <w:jc w:val="center"/>
        <w:rPr>
          <w:rFonts w:ascii="Segoe UI Emoji" w:hAnsi="Segoe UI Emoji" w:cs="Segoe UI Emoji"/>
          <w:b/>
          <w:bCs/>
        </w:rPr>
      </w:pPr>
    </w:p>
    <w:p w14:paraId="6D453147" w14:textId="77777777" w:rsidR="00130305" w:rsidRDefault="00130305" w:rsidP="00DE3A9D">
      <w:pPr>
        <w:jc w:val="center"/>
        <w:rPr>
          <w:rFonts w:ascii="Segoe UI Emoji" w:hAnsi="Segoe UI Emoji" w:cs="Segoe UI Emoji"/>
          <w:b/>
          <w:bCs/>
        </w:rPr>
      </w:pPr>
    </w:p>
    <w:p w14:paraId="614E3CE8" w14:textId="77777777" w:rsidR="00130305" w:rsidRDefault="00130305" w:rsidP="00DE3A9D">
      <w:pPr>
        <w:jc w:val="center"/>
        <w:rPr>
          <w:rFonts w:ascii="Segoe UI Emoji" w:hAnsi="Segoe UI Emoji" w:cs="Segoe UI Emoji"/>
          <w:b/>
          <w:bCs/>
        </w:rPr>
      </w:pPr>
    </w:p>
    <w:p w14:paraId="7BC6FF32" w14:textId="77777777" w:rsidR="00130305" w:rsidRDefault="00130305" w:rsidP="00DE3A9D">
      <w:pPr>
        <w:jc w:val="center"/>
        <w:rPr>
          <w:rFonts w:ascii="Segoe UI Emoji" w:hAnsi="Segoe UI Emoji" w:cs="Segoe UI Emoji"/>
          <w:b/>
          <w:bCs/>
        </w:rPr>
      </w:pPr>
    </w:p>
    <w:p w14:paraId="5485DE8E" w14:textId="77777777" w:rsidR="00130305" w:rsidRDefault="00130305" w:rsidP="00DE3A9D">
      <w:pPr>
        <w:jc w:val="center"/>
        <w:rPr>
          <w:rFonts w:ascii="Segoe UI Emoji" w:hAnsi="Segoe UI Emoji" w:cs="Segoe UI Emoji"/>
          <w:b/>
          <w:bCs/>
        </w:rPr>
      </w:pPr>
    </w:p>
    <w:p w14:paraId="5D83FA16" w14:textId="77777777" w:rsidR="00130305" w:rsidRDefault="00130305" w:rsidP="00DE3A9D">
      <w:pPr>
        <w:jc w:val="center"/>
        <w:rPr>
          <w:rFonts w:ascii="Segoe UI Emoji" w:hAnsi="Segoe UI Emoji" w:cs="Segoe UI Emoji"/>
          <w:b/>
          <w:bCs/>
        </w:rPr>
      </w:pPr>
    </w:p>
    <w:p w14:paraId="3726DEA6" w14:textId="77777777" w:rsidR="00130305" w:rsidRDefault="00130305" w:rsidP="00DE3A9D">
      <w:pPr>
        <w:jc w:val="center"/>
        <w:rPr>
          <w:rFonts w:ascii="Segoe UI Emoji" w:hAnsi="Segoe UI Emoji" w:cs="Segoe UI Emoji"/>
          <w:b/>
          <w:bCs/>
        </w:rPr>
      </w:pPr>
    </w:p>
    <w:p w14:paraId="2FBC806C" w14:textId="77777777" w:rsidR="00130305" w:rsidRDefault="00130305" w:rsidP="00DE3A9D">
      <w:pPr>
        <w:jc w:val="center"/>
        <w:rPr>
          <w:rFonts w:ascii="Segoe UI Emoji" w:hAnsi="Segoe UI Emoji" w:cs="Segoe UI Emoji"/>
          <w:b/>
          <w:bCs/>
        </w:rPr>
      </w:pPr>
    </w:p>
    <w:p w14:paraId="65817CF7" w14:textId="77777777" w:rsidR="00130305" w:rsidRDefault="00130305" w:rsidP="00DE3A9D">
      <w:pPr>
        <w:jc w:val="center"/>
        <w:rPr>
          <w:rFonts w:ascii="Segoe UI Emoji" w:hAnsi="Segoe UI Emoji" w:cs="Segoe UI Emoji"/>
          <w:b/>
          <w:bCs/>
        </w:rPr>
      </w:pPr>
    </w:p>
    <w:p w14:paraId="3643A9AC" w14:textId="77777777" w:rsidR="00130305" w:rsidRDefault="00130305" w:rsidP="00DE3A9D">
      <w:pPr>
        <w:jc w:val="center"/>
        <w:rPr>
          <w:rFonts w:ascii="Segoe UI Emoji" w:hAnsi="Segoe UI Emoji" w:cs="Segoe UI Emoji"/>
          <w:b/>
          <w:bCs/>
        </w:rPr>
      </w:pPr>
    </w:p>
    <w:p w14:paraId="08D8AC8A" w14:textId="77777777" w:rsidR="007A53F2" w:rsidRDefault="007A53F2" w:rsidP="009E48B7">
      <w:pPr>
        <w:ind w:left="1440" w:firstLine="720"/>
        <w:rPr>
          <w:b/>
          <w:bCs/>
        </w:rPr>
      </w:pPr>
    </w:p>
    <w:p w14:paraId="25091D91" w14:textId="555A6B71" w:rsidR="00DE3A9D" w:rsidRPr="00DE3A9D" w:rsidRDefault="00DE3A9D" w:rsidP="009E48B7">
      <w:pPr>
        <w:ind w:left="1440" w:firstLine="720"/>
        <w:rPr>
          <w:b/>
          <w:bCs/>
        </w:rPr>
      </w:pPr>
      <w:r w:rsidRPr="00DE3A9D">
        <w:rPr>
          <w:b/>
          <w:bCs/>
        </w:rPr>
        <w:lastRenderedPageBreak/>
        <w:t>Phase 3B — EC2 ↔ RDS (Private &amp; Secure)</w:t>
      </w:r>
    </w:p>
    <w:p w14:paraId="69BFFE44" w14:textId="77777777" w:rsidR="00DE3A9D" w:rsidRPr="00DE3A9D" w:rsidRDefault="00000000" w:rsidP="00DE3A9D">
      <w:r>
        <w:pict w14:anchorId="0020BB34">
          <v:rect id="_x0000_i1110" style="width:0;height:1.5pt" o:hralign="center" o:hrstd="t" o:hr="t" fillcolor="#a0a0a0" stroked="f"/>
        </w:pict>
      </w:r>
    </w:p>
    <w:p w14:paraId="058A788F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🧭</w:t>
      </w:r>
      <w:r w:rsidRPr="00DE3A9D">
        <w:rPr>
          <w:b/>
          <w:bCs/>
        </w:rPr>
        <w:t xml:space="preserve"> Objective</w:t>
      </w:r>
    </w:p>
    <w:p w14:paraId="2C3FB11C" w14:textId="77777777" w:rsidR="00DE3A9D" w:rsidRPr="00DE3A9D" w:rsidRDefault="00DE3A9D" w:rsidP="00DE3A9D">
      <w:r w:rsidRPr="00DE3A9D">
        <w:t>Build secure communication:</w:t>
      </w:r>
    </w:p>
    <w:p w14:paraId="227A4AA0" w14:textId="77777777" w:rsidR="00DE3A9D" w:rsidRPr="00DE3A9D" w:rsidRDefault="00DE3A9D" w:rsidP="00DE3A9D">
      <w:r w:rsidRPr="00DE3A9D">
        <w:t>EC2 (App) → RDS (MySQL)</w:t>
      </w:r>
    </w:p>
    <w:p w14:paraId="488DB298" w14:textId="77777777" w:rsidR="00DE3A9D" w:rsidRPr="00DE3A9D" w:rsidRDefault="00DE3A9D" w:rsidP="00DE3A9D">
      <w:r w:rsidRPr="00DE3A9D">
        <w:rPr>
          <w:rFonts w:ascii="Segoe UI Emoji" w:hAnsi="Segoe UI Emoji" w:cs="Segoe UI Emoji"/>
        </w:rPr>
        <w:t>👉</w:t>
      </w:r>
      <w:r w:rsidRPr="00DE3A9D">
        <w:t xml:space="preserve"> No public DB exposure</w:t>
      </w:r>
      <w:r w:rsidRPr="00DE3A9D">
        <w:br/>
      </w:r>
      <w:r w:rsidRPr="00DE3A9D">
        <w:rPr>
          <w:rFonts w:ascii="Segoe UI Emoji" w:hAnsi="Segoe UI Emoji" w:cs="Segoe UI Emoji"/>
        </w:rPr>
        <w:t>👉</w:t>
      </w:r>
      <w:r w:rsidRPr="00DE3A9D">
        <w:t xml:space="preserve"> Controlled via security groups</w:t>
      </w:r>
    </w:p>
    <w:p w14:paraId="7F093C38" w14:textId="77777777" w:rsidR="00DE3A9D" w:rsidRPr="00DE3A9D" w:rsidRDefault="00000000" w:rsidP="00DE3A9D">
      <w:r>
        <w:pict w14:anchorId="02BA5D30">
          <v:rect id="_x0000_i1111" style="width:0;height:1.5pt" o:hralign="center" o:hrstd="t" o:hr="t" fillcolor="#a0a0a0" stroked="f"/>
        </w:pict>
      </w:r>
    </w:p>
    <w:p w14:paraId="205829BB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🏗️</w:t>
      </w:r>
      <w:r w:rsidRPr="00DE3A9D">
        <w:rPr>
          <w:b/>
          <w:bCs/>
        </w:rPr>
        <w:t xml:space="preserve"> Architecture Overview</w:t>
      </w:r>
    </w:p>
    <w:p w14:paraId="7145A84C" w14:textId="24BF2E81" w:rsidR="00DE3A9D" w:rsidRPr="00DE3A9D" w:rsidRDefault="00DE3A9D" w:rsidP="00DE3A9D">
      <w:r w:rsidRPr="00DE3A9D">
        <w:rPr>
          <w:noProof/>
        </w:rPr>
        <w:drawing>
          <wp:inline distT="0" distB="0" distL="0" distR="0" wp14:anchorId="42959CC2" wp14:editId="40D0C916">
            <wp:extent cx="5731510" cy="5084445"/>
            <wp:effectExtent l="0" t="0" r="2540" b="1905"/>
            <wp:docPr id="8815697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8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5662C0" w14:textId="7702531E" w:rsidR="00DE3A9D" w:rsidRPr="00DE3A9D" w:rsidRDefault="00DE3A9D" w:rsidP="00DE3A9D">
      <w:r w:rsidRPr="00DE3A9D">
        <w:rPr>
          <w:noProof/>
        </w:rPr>
        <w:lastRenderedPageBreak/>
        <w:drawing>
          <wp:inline distT="0" distB="0" distL="0" distR="0" wp14:anchorId="00AB87AD" wp14:editId="7AA3BFCF">
            <wp:extent cx="5731510" cy="4389120"/>
            <wp:effectExtent l="0" t="0" r="2540" b="0"/>
            <wp:docPr id="507609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170C08" w14:textId="66A3AF59" w:rsidR="00DE3A9D" w:rsidRPr="00DE3A9D" w:rsidRDefault="00DE3A9D" w:rsidP="00DE3A9D">
      <w:r w:rsidRPr="00DE3A9D">
        <w:rPr>
          <w:noProof/>
        </w:rPr>
        <w:drawing>
          <wp:inline distT="0" distB="0" distL="0" distR="0" wp14:anchorId="4F8096CB" wp14:editId="77F0A981">
            <wp:extent cx="5731510" cy="3228340"/>
            <wp:effectExtent l="0" t="0" r="2540" b="0"/>
            <wp:docPr id="10753127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57629" w14:textId="77777777" w:rsidR="00DE3A9D" w:rsidRPr="00DE3A9D" w:rsidRDefault="00DE3A9D" w:rsidP="00DE3A9D">
      <w:r w:rsidRPr="00DE3A9D">
        <w:t>7</w:t>
      </w:r>
    </w:p>
    <w:p w14:paraId="3E02C1E9" w14:textId="77777777" w:rsidR="00DE3A9D" w:rsidRPr="00DE3A9D" w:rsidRDefault="00000000" w:rsidP="00DE3A9D">
      <w:r>
        <w:pict w14:anchorId="1325C444">
          <v:rect id="_x0000_i1112" style="width:0;height:1.5pt" o:hralign="center" o:hrstd="t" o:hr="t" fillcolor="#a0a0a0" stroked="f"/>
        </w:pict>
      </w:r>
    </w:p>
    <w:p w14:paraId="0AD5D845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🔧</w:t>
      </w:r>
      <w:r w:rsidRPr="00DE3A9D">
        <w:rPr>
          <w:b/>
          <w:bCs/>
        </w:rPr>
        <w:t xml:space="preserve"> Prerequisites</w:t>
      </w:r>
    </w:p>
    <w:p w14:paraId="48D693A0" w14:textId="77777777" w:rsidR="00DE3A9D" w:rsidRPr="00DE3A9D" w:rsidRDefault="00DE3A9D" w:rsidP="00DE3A9D">
      <w:pPr>
        <w:numPr>
          <w:ilvl w:val="0"/>
          <w:numId w:val="27"/>
        </w:numPr>
      </w:pPr>
      <w:r w:rsidRPr="00DE3A9D">
        <w:lastRenderedPageBreak/>
        <w:t xml:space="preserve">RDS created (Phase 3A) </w:t>
      </w:r>
    </w:p>
    <w:p w14:paraId="6AEA42AE" w14:textId="77777777" w:rsidR="00DE3A9D" w:rsidRPr="00DE3A9D" w:rsidRDefault="00DE3A9D" w:rsidP="00DE3A9D">
      <w:pPr>
        <w:numPr>
          <w:ilvl w:val="0"/>
          <w:numId w:val="27"/>
        </w:numPr>
      </w:pPr>
      <w:r w:rsidRPr="00DE3A9D">
        <w:t xml:space="preserve">EC2 instance available (can reuse or create new) </w:t>
      </w:r>
    </w:p>
    <w:p w14:paraId="380CFA15" w14:textId="77777777" w:rsidR="00DE3A9D" w:rsidRPr="00DE3A9D" w:rsidRDefault="00DE3A9D" w:rsidP="00DE3A9D">
      <w:pPr>
        <w:numPr>
          <w:ilvl w:val="0"/>
          <w:numId w:val="27"/>
        </w:numPr>
      </w:pPr>
      <w:r w:rsidRPr="00DE3A9D">
        <w:t xml:space="preserve">Same VPC </w:t>
      </w:r>
    </w:p>
    <w:p w14:paraId="64E2CE9E" w14:textId="77777777" w:rsidR="00DE3A9D" w:rsidRPr="00DE3A9D" w:rsidRDefault="00000000" w:rsidP="00DE3A9D">
      <w:r>
        <w:pict w14:anchorId="2AE70D77">
          <v:rect id="_x0000_i1113" style="width:0;height:1.5pt" o:hralign="center" o:hrstd="t" o:hr="t" fillcolor="#a0a0a0" stroked="f"/>
        </w:pict>
      </w:r>
    </w:p>
    <w:p w14:paraId="6C1D7F2D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🚀</w:t>
      </w:r>
      <w:r w:rsidRPr="00DE3A9D">
        <w:rPr>
          <w:b/>
          <w:bCs/>
        </w:rPr>
        <w:t xml:space="preserve"> Step 1: Prepare RDS (Make it Private)</w:t>
      </w:r>
    </w:p>
    <w:p w14:paraId="42A4E43F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📍</w:t>
      </w:r>
      <w:r w:rsidRPr="00DE3A9D">
        <w:rPr>
          <w:b/>
          <w:bCs/>
        </w:rPr>
        <w:t xml:space="preserve"> Check RDS Settings</w:t>
      </w:r>
    </w:p>
    <w:p w14:paraId="4AD52B50" w14:textId="77777777" w:rsidR="00DE3A9D" w:rsidRPr="00DE3A9D" w:rsidRDefault="00DE3A9D" w:rsidP="00DE3A9D">
      <w:r w:rsidRPr="00DE3A9D">
        <w:t>Go to:</w:t>
      </w:r>
      <w:r w:rsidRPr="00DE3A9D">
        <w:br/>
      </w:r>
      <w:r w:rsidRPr="00DE3A9D">
        <w:rPr>
          <w:rFonts w:ascii="Segoe UI Emoji" w:hAnsi="Segoe UI Emoji" w:cs="Segoe UI Emoji"/>
        </w:rPr>
        <w:t>👉</w:t>
      </w:r>
      <w:r w:rsidRPr="00DE3A9D">
        <w:t xml:space="preserve"> RDS → Database → Connectivity</w:t>
      </w:r>
    </w:p>
    <w:p w14:paraId="6EEB8183" w14:textId="77777777" w:rsidR="00DE3A9D" w:rsidRPr="00DE3A9D" w:rsidRDefault="00000000" w:rsidP="00DE3A9D">
      <w:r>
        <w:pict w14:anchorId="7CFC60DF">
          <v:rect id="_x0000_i1114" style="width:0;height:1.5pt" o:hralign="center" o:hrstd="t" o:hr="t" fillcolor="#a0a0a0" stroked="f"/>
        </w:pict>
      </w:r>
    </w:p>
    <w:p w14:paraId="5BD47C8B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🔹</w:t>
      </w:r>
      <w:r w:rsidRPr="00DE3A9D">
        <w:rPr>
          <w:b/>
          <w:bCs/>
        </w:rPr>
        <w:t xml:space="preserve"> Update if needed: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8"/>
        <w:gridCol w:w="1325"/>
      </w:tblGrid>
      <w:tr w:rsidR="00DE3A9D" w:rsidRPr="00DE3A9D" w14:paraId="350851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BAC760" w14:textId="77777777" w:rsidR="00DE3A9D" w:rsidRPr="00DE3A9D" w:rsidRDefault="00DE3A9D" w:rsidP="00DE3A9D">
            <w:pPr>
              <w:rPr>
                <w:b/>
                <w:bCs/>
              </w:rPr>
            </w:pPr>
            <w:r w:rsidRPr="00DE3A9D">
              <w:rPr>
                <w:b/>
                <w:bCs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57F7069" w14:textId="77777777" w:rsidR="00DE3A9D" w:rsidRPr="00DE3A9D" w:rsidRDefault="00DE3A9D" w:rsidP="00DE3A9D">
            <w:pPr>
              <w:rPr>
                <w:b/>
                <w:bCs/>
              </w:rPr>
            </w:pPr>
            <w:r w:rsidRPr="00DE3A9D">
              <w:rPr>
                <w:b/>
                <w:bCs/>
              </w:rPr>
              <w:t>Value</w:t>
            </w:r>
          </w:p>
        </w:tc>
      </w:tr>
      <w:tr w:rsidR="00DE3A9D" w:rsidRPr="00DE3A9D" w14:paraId="08781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6A991" w14:textId="77777777" w:rsidR="00DE3A9D" w:rsidRPr="00DE3A9D" w:rsidRDefault="00DE3A9D" w:rsidP="00DE3A9D">
            <w:r w:rsidRPr="00DE3A9D">
              <w:t>Public Access</w:t>
            </w:r>
          </w:p>
        </w:tc>
        <w:tc>
          <w:tcPr>
            <w:tcW w:w="0" w:type="auto"/>
            <w:vAlign w:val="center"/>
            <w:hideMark/>
          </w:tcPr>
          <w:p w14:paraId="3543E369" w14:textId="77777777" w:rsidR="00DE3A9D" w:rsidRPr="00DE3A9D" w:rsidRDefault="00DE3A9D" w:rsidP="00DE3A9D">
            <w:r w:rsidRPr="00DE3A9D">
              <w:rPr>
                <w:rFonts w:ascii="Segoe UI Emoji" w:hAnsi="Segoe UI Emoji" w:cs="Segoe UI Emoji"/>
              </w:rPr>
              <w:t>❌</w:t>
            </w:r>
            <w:r w:rsidRPr="00DE3A9D">
              <w:t xml:space="preserve"> NO</w:t>
            </w:r>
          </w:p>
        </w:tc>
      </w:tr>
      <w:tr w:rsidR="00DE3A9D" w:rsidRPr="00DE3A9D" w14:paraId="255EF1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E3C6" w14:textId="77777777" w:rsidR="00DE3A9D" w:rsidRPr="00DE3A9D" w:rsidRDefault="00DE3A9D" w:rsidP="00DE3A9D">
            <w:r w:rsidRPr="00DE3A9D">
              <w:t>VPC</w:t>
            </w:r>
          </w:p>
        </w:tc>
        <w:tc>
          <w:tcPr>
            <w:tcW w:w="0" w:type="auto"/>
            <w:vAlign w:val="center"/>
            <w:hideMark/>
          </w:tcPr>
          <w:p w14:paraId="064BCF5E" w14:textId="77777777" w:rsidR="00DE3A9D" w:rsidRPr="00DE3A9D" w:rsidRDefault="00DE3A9D" w:rsidP="00DE3A9D">
            <w:r w:rsidRPr="00DE3A9D">
              <w:t>Same as EC2</w:t>
            </w:r>
          </w:p>
        </w:tc>
      </w:tr>
    </w:tbl>
    <w:p w14:paraId="4667E1CD" w14:textId="77777777" w:rsidR="00DE3A9D" w:rsidRPr="00DE3A9D" w:rsidRDefault="00000000" w:rsidP="00DE3A9D">
      <w:r>
        <w:pict w14:anchorId="791D589F">
          <v:rect id="_x0000_i1115" style="width:0;height:1.5pt" o:hralign="center" o:hrstd="t" o:hr="t" fillcolor="#a0a0a0" stroked="f"/>
        </w:pict>
      </w:r>
    </w:p>
    <w:p w14:paraId="1A4E54E5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⚠️</w:t>
      </w:r>
      <w:r w:rsidRPr="00DE3A9D">
        <w:rPr>
          <w:b/>
          <w:bCs/>
        </w:rPr>
        <w:t xml:space="preserve"> If already public</w:t>
      </w:r>
    </w:p>
    <w:p w14:paraId="4A1BA810" w14:textId="77777777" w:rsidR="00DE3A9D" w:rsidRPr="00DE3A9D" w:rsidRDefault="00DE3A9D" w:rsidP="00DE3A9D">
      <w:r w:rsidRPr="00DE3A9D">
        <w:rPr>
          <w:rFonts w:ascii="Segoe UI Emoji" w:hAnsi="Segoe UI Emoji" w:cs="Segoe UI Emoji"/>
        </w:rPr>
        <w:t>👉</w:t>
      </w:r>
      <w:r w:rsidRPr="00DE3A9D">
        <w:t xml:space="preserve"> You can </w:t>
      </w:r>
      <w:proofErr w:type="gramStart"/>
      <w:r w:rsidRPr="00DE3A9D">
        <w:t>still continue</w:t>
      </w:r>
      <w:proofErr w:type="gramEnd"/>
      <w:r w:rsidRPr="00DE3A9D">
        <w:t xml:space="preserve"> for learning</w:t>
      </w:r>
      <w:r w:rsidRPr="00DE3A9D">
        <w:br/>
        <w:t>(we’ll secure via SG anyway)</w:t>
      </w:r>
    </w:p>
    <w:p w14:paraId="220B439C" w14:textId="77777777" w:rsidR="00DE3A9D" w:rsidRPr="00DE3A9D" w:rsidRDefault="00000000" w:rsidP="00DE3A9D">
      <w:r>
        <w:pict w14:anchorId="75DDD7A6">
          <v:rect id="_x0000_i1116" style="width:0;height:1.5pt" o:hralign="center" o:hrstd="t" o:hr="t" fillcolor="#a0a0a0" stroked="f"/>
        </w:pict>
      </w:r>
    </w:p>
    <w:p w14:paraId="252D6A53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🔐</w:t>
      </w:r>
      <w:r w:rsidRPr="00DE3A9D">
        <w:rPr>
          <w:b/>
          <w:bCs/>
        </w:rPr>
        <w:t xml:space="preserve"> Step 2: Configure Security Groups (MOST IMPORTANT)</w:t>
      </w:r>
    </w:p>
    <w:p w14:paraId="5A54C3E6" w14:textId="77777777" w:rsidR="00DE3A9D" w:rsidRPr="00DE3A9D" w:rsidRDefault="00000000" w:rsidP="00DE3A9D">
      <w:r>
        <w:pict w14:anchorId="5AA7004D">
          <v:rect id="_x0000_i1117" style="width:0;height:1.5pt" o:hralign="center" o:hrstd="t" o:hr="t" fillcolor="#a0a0a0" stroked="f"/>
        </w:pict>
      </w:r>
    </w:p>
    <w:p w14:paraId="00EC2EEB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🔹</w:t>
      </w:r>
      <w:r w:rsidRPr="00DE3A9D">
        <w:rPr>
          <w:b/>
          <w:bCs/>
        </w:rPr>
        <w:t xml:space="preserve"> 2.1 Identify Security Groups</w:t>
      </w:r>
    </w:p>
    <w:p w14:paraId="7FD0911C" w14:textId="77777777" w:rsidR="00DE3A9D" w:rsidRPr="00DE3A9D" w:rsidRDefault="00DE3A9D" w:rsidP="00DE3A9D">
      <w:pPr>
        <w:numPr>
          <w:ilvl w:val="0"/>
          <w:numId w:val="28"/>
        </w:numPr>
      </w:pPr>
      <w:r w:rsidRPr="00DE3A9D">
        <w:t xml:space="preserve">EC2 SG → ec2-sg </w:t>
      </w:r>
    </w:p>
    <w:p w14:paraId="7F5BD1A9" w14:textId="77777777" w:rsidR="00DE3A9D" w:rsidRPr="00DE3A9D" w:rsidRDefault="00DE3A9D" w:rsidP="00DE3A9D">
      <w:pPr>
        <w:numPr>
          <w:ilvl w:val="0"/>
          <w:numId w:val="28"/>
        </w:numPr>
      </w:pPr>
      <w:r w:rsidRPr="00DE3A9D">
        <w:t xml:space="preserve">RDS SG → </w:t>
      </w:r>
      <w:proofErr w:type="spellStart"/>
      <w:r w:rsidRPr="00DE3A9D">
        <w:t>rds</w:t>
      </w:r>
      <w:proofErr w:type="spellEnd"/>
      <w:r w:rsidRPr="00DE3A9D">
        <w:t xml:space="preserve">-sg </w:t>
      </w:r>
    </w:p>
    <w:p w14:paraId="00873AC2" w14:textId="77777777" w:rsidR="00DE3A9D" w:rsidRPr="00DE3A9D" w:rsidRDefault="00000000" w:rsidP="00DE3A9D">
      <w:r>
        <w:pict w14:anchorId="53C373B2">
          <v:rect id="_x0000_i1118" style="width:0;height:1.5pt" o:hralign="center" o:hrstd="t" o:hr="t" fillcolor="#a0a0a0" stroked="f"/>
        </w:pict>
      </w:r>
    </w:p>
    <w:p w14:paraId="5EE5C96A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🔹</w:t>
      </w:r>
      <w:r w:rsidRPr="00DE3A9D">
        <w:rPr>
          <w:b/>
          <w:bCs/>
        </w:rPr>
        <w:t xml:space="preserve"> 2.2 Update RDS Security Group</w:t>
      </w:r>
    </w:p>
    <w:p w14:paraId="306CD667" w14:textId="77777777" w:rsidR="00DE3A9D" w:rsidRPr="00DE3A9D" w:rsidRDefault="00DE3A9D" w:rsidP="00DE3A9D">
      <w:r w:rsidRPr="00DE3A9D">
        <w:t>Go to:</w:t>
      </w:r>
      <w:r w:rsidRPr="00DE3A9D">
        <w:br/>
      </w:r>
      <w:r w:rsidRPr="00DE3A9D">
        <w:rPr>
          <w:rFonts w:ascii="Segoe UI Emoji" w:hAnsi="Segoe UI Emoji" w:cs="Segoe UI Emoji"/>
        </w:rPr>
        <w:t>👉</w:t>
      </w:r>
      <w:r w:rsidRPr="00DE3A9D">
        <w:t xml:space="preserve"> EC2 → Security Groups → </w:t>
      </w:r>
      <w:proofErr w:type="spellStart"/>
      <w:r w:rsidRPr="00DE3A9D">
        <w:t>rds</w:t>
      </w:r>
      <w:proofErr w:type="spellEnd"/>
      <w:r w:rsidRPr="00DE3A9D">
        <w:t>-sg</w:t>
      </w:r>
    </w:p>
    <w:p w14:paraId="5A6A0C20" w14:textId="77777777" w:rsidR="00DE3A9D" w:rsidRPr="00DE3A9D" w:rsidRDefault="00000000" w:rsidP="00DE3A9D">
      <w:r>
        <w:pict w14:anchorId="0C3A58D2">
          <v:rect id="_x0000_i1119" style="width:0;height:1.5pt" o:hralign="center" o:hrstd="t" o:hr="t" fillcolor="#a0a0a0" stroked="f"/>
        </w:pict>
      </w:r>
    </w:p>
    <w:p w14:paraId="3160183E" w14:textId="77777777" w:rsidR="00DE3A9D" w:rsidRPr="00DE3A9D" w:rsidRDefault="00DE3A9D" w:rsidP="00DE3A9D">
      <w:pPr>
        <w:rPr>
          <w:b/>
          <w:bCs/>
        </w:rPr>
      </w:pPr>
      <w:r w:rsidRPr="00DE3A9D">
        <w:rPr>
          <w:b/>
          <w:bCs/>
        </w:rPr>
        <w:t>Add Inbound Rule:</w:t>
      </w:r>
    </w:p>
    <w:p w14:paraId="4E8EDC96" w14:textId="77777777" w:rsidR="00DE3A9D" w:rsidRPr="00DE3A9D" w:rsidRDefault="00DE3A9D" w:rsidP="00DE3A9D">
      <w:r w:rsidRPr="00DE3A9D">
        <w:lastRenderedPageBreak/>
        <w:t xml:space="preserve">Type: MySQL/Aurora  </w:t>
      </w:r>
      <w:r w:rsidRPr="00DE3A9D">
        <w:br/>
        <w:t xml:space="preserve">Port: 3306  </w:t>
      </w:r>
      <w:r w:rsidRPr="00DE3A9D">
        <w:br/>
        <w:t>Source: ec2-sg (NOT 0.0.0.0/0)</w:t>
      </w:r>
    </w:p>
    <w:p w14:paraId="59B14D11" w14:textId="77777777" w:rsidR="00DE3A9D" w:rsidRPr="00DE3A9D" w:rsidRDefault="00000000" w:rsidP="00DE3A9D">
      <w:r>
        <w:pict w14:anchorId="356E2C02">
          <v:rect id="_x0000_i1120" style="width:0;height:1.5pt" o:hralign="center" o:hrstd="t" o:hr="t" fillcolor="#a0a0a0" stroked="f"/>
        </w:pict>
      </w:r>
    </w:p>
    <w:p w14:paraId="01E67892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🎯</w:t>
      </w:r>
      <w:r w:rsidRPr="00DE3A9D">
        <w:rPr>
          <w:b/>
          <w:bCs/>
        </w:rPr>
        <w:t xml:space="preserve"> Result</w:t>
      </w:r>
    </w:p>
    <w:p w14:paraId="464FEDC6" w14:textId="11D84152" w:rsidR="00372946" w:rsidRDefault="00DE3A9D" w:rsidP="00DE3A9D">
      <w:pPr>
        <w:rPr>
          <w:rFonts w:ascii="Segoe UI Emoji" w:hAnsi="Segoe UI Emoji" w:cs="Segoe UI Emoji"/>
        </w:rPr>
      </w:pPr>
      <w:r w:rsidRPr="00DE3A9D">
        <w:t xml:space="preserve">Only EC2 → can access RDS </w:t>
      </w:r>
      <w:r w:rsidRPr="00DE3A9D">
        <w:rPr>
          <w:rFonts w:ascii="Segoe UI Emoji" w:hAnsi="Segoe UI Emoji" w:cs="Segoe UI Emoji"/>
        </w:rPr>
        <w:t>✅</w:t>
      </w:r>
      <w:r w:rsidRPr="00DE3A9D">
        <w:br/>
        <w:t xml:space="preserve">Internet </w:t>
      </w:r>
      <w:r w:rsidRPr="00DE3A9D">
        <w:rPr>
          <w:rFonts w:ascii="Aptos" w:hAnsi="Aptos" w:cs="Aptos"/>
        </w:rPr>
        <w:t>→</w:t>
      </w:r>
      <w:r w:rsidRPr="00DE3A9D">
        <w:t xml:space="preserve"> blocked </w:t>
      </w:r>
      <w:r w:rsidRPr="00DE3A9D">
        <w:rPr>
          <w:rFonts w:ascii="Segoe UI Emoji" w:hAnsi="Segoe UI Emoji" w:cs="Segoe UI Emoji"/>
        </w:rPr>
        <w:t>❌</w:t>
      </w:r>
    </w:p>
    <w:p w14:paraId="53E3B3ED" w14:textId="0B17C149" w:rsidR="00372946" w:rsidRPr="00DE3A9D" w:rsidRDefault="00372946" w:rsidP="00DE3A9D">
      <w:r w:rsidRPr="00372946">
        <w:rPr>
          <w:noProof/>
        </w:rPr>
        <w:drawing>
          <wp:inline distT="0" distB="0" distL="0" distR="0" wp14:anchorId="295ECB0A" wp14:editId="05E7337B">
            <wp:extent cx="5731510" cy="3449955"/>
            <wp:effectExtent l="0" t="0" r="2540" b="0"/>
            <wp:docPr id="478756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7560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27BC" w14:textId="77777777" w:rsidR="00DE3A9D" w:rsidRPr="00DE3A9D" w:rsidRDefault="00000000" w:rsidP="00DE3A9D">
      <w:r>
        <w:pict w14:anchorId="5E9B19A6">
          <v:rect id="_x0000_i1121" style="width:0;height:1.5pt" o:hralign="center" o:hrstd="t" o:hr="t" fillcolor="#a0a0a0" stroked="f"/>
        </w:pict>
      </w:r>
    </w:p>
    <w:p w14:paraId="3EDB22D2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🚀</w:t>
      </w:r>
      <w:r w:rsidRPr="00DE3A9D">
        <w:rPr>
          <w:b/>
          <w:bCs/>
        </w:rPr>
        <w:t xml:space="preserve"> Step 3: Connect from EC2</w:t>
      </w:r>
    </w:p>
    <w:p w14:paraId="77D3A814" w14:textId="77777777" w:rsidR="00DE3A9D" w:rsidRPr="00DE3A9D" w:rsidRDefault="00000000" w:rsidP="00DE3A9D">
      <w:r>
        <w:pict w14:anchorId="7F33D5BC">
          <v:rect id="_x0000_i1122" style="width:0;height:1.5pt" o:hralign="center" o:hrstd="t" o:hr="t" fillcolor="#a0a0a0" stroked="f"/>
        </w:pict>
      </w:r>
    </w:p>
    <w:p w14:paraId="0DE406A6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📍</w:t>
      </w:r>
      <w:r w:rsidRPr="00DE3A9D">
        <w:rPr>
          <w:b/>
          <w:bCs/>
        </w:rPr>
        <w:t xml:space="preserve"> SSH into EC2</w:t>
      </w:r>
    </w:p>
    <w:p w14:paraId="7FDFB9AF" w14:textId="77777777" w:rsidR="00DE3A9D" w:rsidRPr="00DE3A9D" w:rsidRDefault="00DE3A9D" w:rsidP="00DE3A9D">
      <w:r w:rsidRPr="00DE3A9D">
        <w:t>ssh -</w:t>
      </w:r>
      <w:proofErr w:type="spellStart"/>
      <w:r w:rsidRPr="00DE3A9D">
        <w:t>i</w:t>
      </w:r>
      <w:proofErr w:type="spellEnd"/>
      <w:r w:rsidRPr="00DE3A9D">
        <w:t xml:space="preserve"> </w:t>
      </w:r>
      <w:proofErr w:type="spellStart"/>
      <w:r w:rsidRPr="00DE3A9D">
        <w:t>key.pem</w:t>
      </w:r>
      <w:proofErr w:type="spellEnd"/>
      <w:r w:rsidRPr="00DE3A9D">
        <w:t xml:space="preserve"> ec2-user@&lt;public-</w:t>
      </w:r>
      <w:proofErr w:type="spellStart"/>
      <w:r w:rsidRPr="00DE3A9D">
        <w:t>ip</w:t>
      </w:r>
      <w:proofErr w:type="spellEnd"/>
      <w:r w:rsidRPr="00DE3A9D">
        <w:t>&gt;</w:t>
      </w:r>
    </w:p>
    <w:p w14:paraId="44E3754C" w14:textId="77777777" w:rsidR="00DE3A9D" w:rsidRPr="00DE3A9D" w:rsidRDefault="00000000" w:rsidP="00DE3A9D">
      <w:r>
        <w:pict w14:anchorId="029B84BD">
          <v:rect id="_x0000_i1123" style="width:0;height:1.5pt" o:hralign="center" o:hrstd="t" o:hr="t" fillcolor="#a0a0a0" stroked="f"/>
        </w:pict>
      </w:r>
    </w:p>
    <w:p w14:paraId="6517AEDD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📦</w:t>
      </w:r>
      <w:r w:rsidRPr="00DE3A9D">
        <w:rPr>
          <w:b/>
          <w:bCs/>
        </w:rPr>
        <w:t xml:space="preserve"> Install MySQL Client</w:t>
      </w:r>
    </w:p>
    <w:p w14:paraId="589C2E59" w14:textId="77777777" w:rsidR="00DE3A9D" w:rsidRPr="00DE3A9D" w:rsidRDefault="00DE3A9D" w:rsidP="00DE3A9D">
      <w:proofErr w:type="spellStart"/>
      <w:r w:rsidRPr="00DE3A9D">
        <w:t>sudo</w:t>
      </w:r>
      <w:proofErr w:type="spellEnd"/>
      <w:r w:rsidRPr="00DE3A9D">
        <w:t xml:space="preserve"> yum install </w:t>
      </w:r>
      <w:proofErr w:type="spellStart"/>
      <w:r w:rsidRPr="00DE3A9D">
        <w:t>mysql</w:t>
      </w:r>
      <w:proofErr w:type="spellEnd"/>
      <w:r w:rsidRPr="00DE3A9D">
        <w:t xml:space="preserve"> -y</w:t>
      </w:r>
    </w:p>
    <w:p w14:paraId="7AAAF2E8" w14:textId="77777777" w:rsidR="00DE3A9D" w:rsidRPr="00DE3A9D" w:rsidRDefault="00000000" w:rsidP="00DE3A9D">
      <w:r>
        <w:pict w14:anchorId="233FE874">
          <v:rect id="_x0000_i1124" style="width:0;height:1.5pt" o:hralign="center" o:hrstd="t" o:hr="t" fillcolor="#a0a0a0" stroked="f"/>
        </w:pict>
      </w:r>
    </w:p>
    <w:p w14:paraId="0B35A1AD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🔗</w:t>
      </w:r>
      <w:r w:rsidRPr="00DE3A9D">
        <w:rPr>
          <w:b/>
          <w:bCs/>
        </w:rPr>
        <w:t xml:space="preserve"> Connect to RDS</w:t>
      </w:r>
    </w:p>
    <w:p w14:paraId="238812D6" w14:textId="77777777" w:rsidR="00DE3A9D" w:rsidRPr="00DE3A9D" w:rsidRDefault="00DE3A9D" w:rsidP="00DE3A9D">
      <w:proofErr w:type="spellStart"/>
      <w:r w:rsidRPr="00DE3A9D">
        <w:t>mysql</w:t>
      </w:r>
      <w:proofErr w:type="spellEnd"/>
      <w:r w:rsidRPr="00DE3A9D">
        <w:t xml:space="preserve"> -h &lt;RDS-ENDPOINT&gt; -u admin -p</w:t>
      </w:r>
    </w:p>
    <w:p w14:paraId="36475CEE" w14:textId="77777777" w:rsidR="00DE3A9D" w:rsidRPr="00DE3A9D" w:rsidRDefault="00000000" w:rsidP="00DE3A9D">
      <w:r>
        <w:pict w14:anchorId="65C580E8">
          <v:rect id="_x0000_i1125" style="width:0;height:1.5pt" o:hralign="center" o:hrstd="t" o:hr="t" fillcolor="#a0a0a0" stroked="f"/>
        </w:pict>
      </w:r>
    </w:p>
    <w:p w14:paraId="6AC4F159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lastRenderedPageBreak/>
        <w:t>🧪</w:t>
      </w:r>
      <w:r w:rsidRPr="00DE3A9D">
        <w:rPr>
          <w:b/>
          <w:bCs/>
        </w:rPr>
        <w:t xml:space="preserve"> Test Connection</w:t>
      </w:r>
    </w:p>
    <w:p w14:paraId="206BC9D6" w14:textId="77777777" w:rsidR="00DE3A9D" w:rsidRPr="00DE3A9D" w:rsidRDefault="00DE3A9D" w:rsidP="00DE3A9D">
      <w:r w:rsidRPr="00DE3A9D">
        <w:t xml:space="preserve">USE </w:t>
      </w:r>
      <w:proofErr w:type="spellStart"/>
      <w:r w:rsidRPr="00DE3A9D">
        <w:t>labdb</w:t>
      </w:r>
      <w:proofErr w:type="spellEnd"/>
      <w:r w:rsidRPr="00DE3A9D">
        <w:t>;</w:t>
      </w:r>
      <w:r w:rsidRPr="00DE3A9D">
        <w:br/>
        <w:t xml:space="preserve">SELECT * FROM </w:t>
      </w:r>
      <w:proofErr w:type="gramStart"/>
      <w:r w:rsidRPr="00DE3A9D">
        <w:t>users;</w:t>
      </w:r>
      <w:proofErr w:type="gramEnd"/>
    </w:p>
    <w:p w14:paraId="622ADCCC" w14:textId="77777777" w:rsidR="00DE3A9D" w:rsidRPr="00DE3A9D" w:rsidRDefault="00000000" w:rsidP="00DE3A9D">
      <w:r>
        <w:pict w14:anchorId="64EF4229">
          <v:rect id="_x0000_i1126" style="width:0;height:1.5pt" o:hralign="center" o:hrstd="t" o:hr="t" fillcolor="#a0a0a0" stroked="f"/>
        </w:pict>
      </w:r>
    </w:p>
    <w:p w14:paraId="216577F2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✅</w:t>
      </w:r>
      <w:r w:rsidRPr="00DE3A9D">
        <w:rPr>
          <w:b/>
          <w:bCs/>
        </w:rPr>
        <w:t xml:space="preserve"> Expected Output</w:t>
      </w:r>
    </w:p>
    <w:p w14:paraId="4CB73FBA" w14:textId="77777777" w:rsidR="00DE3A9D" w:rsidRPr="00DE3A9D" w:rsidRDefault="00DE3A9D" w:rsidP="00DE3A9D">
      <w:r w:rsidRPr="00DE3A9D">
        <w:t>1 | phase3</w:t>
      </w:r>
      <w:r w:rsidRPr="00DE3A9D">
        <w:br/>
        <w:t xml:space="preserve">2 | </w:t>
      </w:r>
      <w:proofErr w:type="spellStart"/>
      <w:r w:rsidRPr="00DE3A9D">
        <w:t>aws</w:t>
      </w:r>
      <w:proofErr w:type="spellEnd"/>
    </w:p>
    <w:p w14:paraId="2D14A0FB" w14:textId="77777777" w:rsidR="00DE3A9D" w:rsidRPr="00DE3A9D" w:rsidRDefault="00000000" w:rsidP="00DE3A9D">
      <w:r>
        <w:pict w14:anchorId="49C9FEBA">
          <v:rect id="_x0000_i1127" style="width:0;height:1.5pt" o:hralign="center" o:hrstd="t" o:hr="t" fillcolor="#a0a0a0" stroked="f"/>
        </w:pict>
      </w:r>
    </w:p>
    <w:p w14:paraId="0B7091EE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🔍</w:t>
      </w:r>
      <w:r w:rsidRPr="00DE3A9D">
        <w:rPr>
          <w:b/>
          <w:bCs/>
        </w:rPr>
        <w:t xml:space="preserve"> Step 4: Verify Security (IMPORTANT TEST)</w:t>
      </w:r>
    </w:p>
    <w:p w14:paraId="789B1BA4" w14:textId="77777777" w:rsidR="00DE3A9D" w:rsidRPr="00DE3A9D" w:rsidRDefault="00000000" w:rsidP="00DE3A9D">
      <w:r>
        <w:pict w14:anchorId="653E0B9F">
          <v:rect id="_x0000_i1128" style="width:0;height:1.5pt" o:hralign="center" o:hrstd="t" o:hr="t" fillcolor="#a0a0a0" stroked="f"/>
        </w:pict>
      </w:r>
    </w:p>
    <w:p w14:paraId="71806E04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❌</w:t>
      </w:r>
      <w:r w:rsidRPr="00DE3A9D">
        <w:rPr>
          <w:b/>
          <w:bCs/>
        </w:rPr>
        <w:t xml:space="preserve"> Try from your local system</w:t>
      </w:r>
    </w:p>
    <w:p w14:paraId="67099101" w14:textId="77777777" w:rsidR="00DE3A9D" w:rsidRPr="00DE3A9D" w:rsidRDefault="00DE3A9D" w:rsidP="00DE3A9D">
      <w:proofErr w:type="spellStart"/>
      <w:r w:rsidRPr="00DE3A9D">
        <w:t>mysql</w:t>
      </w:r>
      <w:proofErr w:type="spellEnd"/>
      <w:r w:rsidRPr="00DE3A9D">
        <w:t xml:space="preserve"> -h &lt;RDS-ENDPOINT&gt; -u admin -p</w:t>
      </w:r>
    </w:p>
    <w:p w14:paraId="750CAF72" w14:textId="77777777" w:rsidR="00DE3A9D" w:rsidRPr="00DE3A9D" w:rsidRDefault="00000000" w:rsidP="00DE3A9D">
      <w:r>
        <w:pict w14:anchorId="1850BBBD">
          <v:rect id="_x0000_i1129" style="width:0;height:1.5pt" o:hralign="center" o:hrstd="t" o:hr="t" fillcolor="#a0a0a0" stroked="f"/>
        </w:pict>
      </w:r>
    </w:p>
    <w:p w14:paraId="02B3B1B0" w14:textId="77777777" w:rsidR="00DE3A9D" w:rsidRPr="00DE3A9D" w:rsidRDefault="00DE3A9D" w:rsidP="00DE3A9D">
      <w:pPr>
        <w:rPr>
          <w:b/>
          <w:bCs/>
        </w:rPr>
      </w:pPr>
      <w:r w:rsidRPr="00DE3A9D">
        <w:rPr>
          <w:b/>
          <w:bCs/>
        </w:rPr>
        <w:t>Expected:</w:t>
      </w:r>
    </w:p>
    <w:p w14:paraId="42B4576C" w14:textId="77777777" w:rsidR="00DE3A9D" w:rsidRPr="00DE3A9D" w:rsidRDefault="00DE3A9D" w:rsidP="00DE3A9D">
      <w:r w:rsidRPr="00DE3A9D">
        <w:t xml:space="preserve">Connection timed out </w:t>
      </w:r>
      <w:r w:rsidRPr="00DE3A9D">
        <w:rPr>
          <w:rFonts w:ascii="Segoe UI Emoji" w:hAnsi="Segoe UI Emoji" w:cs="Segoe UI Emoji"/>
        </w:rPr>
        <w:t>❌</w:t>
      </w:r>
    </w:p>
    <w:p w14:paraId="1B8AA3B4" w14:textId="77777777" w:rsidR="00DE3A9D" w:rsidRPr="00DE3A9D" w:rsidRDefault="00000000" w:rsidP="00DE3A9D">
      <w:r>
        <w:pict w14:anchorId="6C3F077E">
          <v:rect id="_x0000_i1130" style="width:0;height:1.5pt" o:hralign="center" o:hrstd="t" o:hr="t" fillcolor="#a0a0a0" stroked="f"/>
        </w:pict>
      </w:r>
    </w:p>
    <w:p w14:paraId="30B6F63A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🎯</w:t>
      </w:r>
      <w:r w:rsidRPr="00DE3A9D">
        <w:rPr>
          <w:b/>
          <w:bCs/>
        </w:rPr>
        <w:t xml:space="preserve"> Meaning</w:t>
      </w:r>
    </w:p>
    <w:p w14:paraId="7610CDA2" w14:textId="77777777" w:rsidR="00DE3A9D" w:rsidRPr="00DE3A9D" w:rsidRDefault="00DE3A9D" w:rsidP="00DE3A9D">
      <w:r w:rsidRPr="00DE3A9D">
        <w:t xml:space="preserve">RDS is NOT publicly accessible </w:t>
      </w:r>
      <w:r w:rsidRPr="00DE3A9D">
        <w:rPr>
          <w:rFonts w:ascii="Segoe UI Emoji" w:hAnsi="Segoe UI Emoji" w:cs="Segoe UI Emoji"/>
        </w:rPr>
        <w:t>✅</w:t>
      </w:r>
    </w:p>
    <w:p w14:paraId="7DADB363" w14:textId="77777777" w:rsidR="00DE3A9D" w:rsidRPr="00DE3A9D" w:rsidRDefault="00000000" w:rsidP="00DE3A9D">
      <w:r>
        <w:pict w14:anchorId="490F51B4">
          <v:rect id="_x0000_i1131" style="width:0;height:1.5pt" o:hralign="center" o:hrstd="t" o:hr="t" fillcolor="#a0a0a0" stroked="f"/>
        </w:pict>
      </w:r>
    </w:p>
    <w:p w14:paraId="0BC7E0C4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🧠</w:t>
      </w:r>
      <w:r w:rsidRPr="00DE3A9D">
        <w:rPr>
          <w:b/>
          <w:bCs/>
        </w:rPr>
        <w:t xml:space="preserve"> Step 5: Understand the Flow</w:t>
      </w:r>
    </w:p>
    <w:p w14:paraId="0E06862A" w14:textId="77777777" w:rsidR="00DE3A9D" w:rsidRPr="00DE3A9D" w:rsidRDefault="00DE3A9D" w:rsidP="00DE3A9D">
      <w:r w:rsidRPr="00DE3A9D">
        <w:t>Browser → ALB → EC2 → RDS</w:t>
      </w:r>
    </w:p>
    <w:p w14:paraId="2B55AD42" w14:textId="77777777" w:rsidR="00DE3A9D" w:rsidRPr="00DE3A9D" w:rsidRDefault="00000000" w:rsidP="00DE3A9D">
      <w:r>
        <w:pict w14:anchorId="6BBE33A4">
          <v:rect id="_x0000_i1132" style="width:0;height:1.5pt" o:hralign="center" o:hrstd="t" o:hr="t" fillcolor="#a0a0a0" stroked="f"/>
        </w:pict>
      </w:r>
    </w:p>
    <w:p w14:paraId="10E49911" w14:textId="77777777" w:rsidR="00DE3A9D" w:rsidRPr="00DE3A9D" w:rsidRDefault="00DE3A9D" w:rsidP="00DE3A9D">
      <w:r w:rsidRPr="00DE3A9D">
        <w:rPr>
          <w:rFonts w:ascii="Segoe UI Emoji" w:hAnsi="Segoe UI Emoji" w:cs="Segoe UI Emoji"/>
        </w:rPr>
        <w:t>👉</w:t>
      </w:r>
      <w:r w:rsidRPr="00DE3A9D">
        <w:t xml:space="preserve"> Now:</w:t>
      </w:r>
    </w:p>
    <w:p w14:paraId="2CD0DDB8" w14:textId="77777777" w:rsidR="00DE3A9D" w:rsidRPr="00DE3A9D" w:rsidRDefault="00DE3A9D" w:rsidP="00DE3A9D">
      <w:pPr>
        <w:numPr>
          <w:ilvl w:val="0"/>
          <w:numId w:val="29"/>
        </w:numPr>
      </w:pPr>
      <w:r w:rsidRPr="00DE3A9D">
        <w:t xml:space="preserve">EC2 = Application layer </w:t>
      </w:r>
    </w:p>
    <w:p w14:paraId="63D6ACB1" w14:textId="77777777" w:rsidR="00DE3A9D" w:rsidRPr="00DE3A9D" w:rsidRDefault="00DE3A9D" w:rsidP="00DE3A9D">
      <w:pPr>
        <w:numPr>
          <w:ilvl w:val="0"/>
          <w:numId w:val="29"/>
        </w:numPr>
      </w:pPr>
      <w:r w:rsidRPr="00DE3A9D">
        <w:t xml:space="preserve">RDS = Data layer </w:t>
      </w:r>
    </w:p>
    <w:p w14:paraId="3DABDBC4" w14:textId="77777777" w:rsidR="00DE3A9D" w:rsidRPr="00DE3A9D" w:rsidRDefault="00000000" w:rsidP="00DE3A9D">
      <w:r>
        <w:pict w14:anchorId="7ACFFED4">
          <v:rect id="_x0000_i1133" style="width:0;height:1.5pt" o:hralign="center" o:hrstd="t" o:hr="t" fillcolor="#a0a0a0" stroked="f"/>
        </w:pict>
      </w:r>
    </w:p>
    <w:p w14:paraId="051AC367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🔐</w:t>
      </w:r>
      <w:r w:rsidRPr="00DE3A9D">
        <w:rPr>
          <w:b/>
          <w:bCs/>
        </w:rPr>
        <w:t xml:space="preserve"> Step 6 (Optional but Important): Use SSL from EC2</w:t>
      </w:r>
    </w:p>
    <w:p w14:paraId="6EC6E7AF" w14:textId="77777777" w:rsidR="00DE3A9D" w:rsidRPr="00DE3A9D" w:rsidRDefault="00DE3A9D" w:rsidP="00DE3A9D">
      <w:proofErr w:type="spellStart"/>
      <w:r w:rsidRPr="00DE3A9D">
        <w:t>mysql</w:t>
      </w:r>
      <w:proofErr w:type="spellEnd"/>
      <w:r w:rsidRPr="00DE3A9D">
        <w:t xml:space="preserve"> -h &lt;endpoint&gt; \</w:t>
      </w:r>
      <w:r w:rsidRPr="00DE3A9D">
        <w:br/>
        <w:t>--</w:t>
      </w:r>
      <w:proofErr w:type="spellStart"/>
      <w:r w:rsidRPr="00DE3A9D">
        <w:t>ssl</w:t>
      </w:r>
      <w:proofErr w:type="spellEnd"/>
      <w:r w:rsidRPr="00DE3A9D">
        <w:t>-ca /path/to/cert \</w:t>
      </w:r>
      <w:r w:rsidRPr="00DE3A9D">
        <w:br/>
        <w:t>-u admin -p</w:t>
      </w:r>
    </w:p>
    <w:p w14:paraId="5FB3174A" w14:textId="77777777" w:rsidR="00DE3A9D" w:rsidRPr="00DE3A9D" w:rsidRDefault="00000000" w:rsidP="00DE3A9D">
      <w:r>
        <w:pict w14:anchorId="18700CB8">
          <v:rect id="_x0000_i1134" style="width:0;height:1.5pt" o:hralign="center" o:hrstd="t" o:hr="t" fillcolor="#a0a0a0" stroked="f"/>
        </w:pict>
      </w:r>
    </w:p>
    <w:p w14:paraId="205DA607" w14:textId="77777777" w:rsidR="00F46364" w:rsidRDefault="00F46364" w:rsidP="00DE3A9D">
      <w:pPr>
        <w:rPr>
          <w:rFonts w:ascii="Segoe UI Emoji" w:hAnsi="Segoe UI Emoji" w:cs="Segoe UI Emoji"/>
          <w:b/>
          <w:bCs/>
        </w:rPr>
      </w:pPr>
    </w:p>
    <w:p w14:paraId="74914F51" w14:textId="370044D6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lastRenderedPageBreak/>
        <w:t>🧠</w:t>
      </w:r>
      <w:r w:rsidRPr="00DE3A9D">
        <w:rPr>
          <w:b/>
          <w:bCs/>
        </w:rPr>
        <w:t xml:space="preserve"> Key Concepts Learned</w:t>
      </w:r>
    </w:p>
    <w:p w14:paraId="059CC3AD" w14:textId="77777777" w:rsidR="00DE3A9D" w:rsidRPr="00DE3A9D" w:rsidRDefault="00000000" w:rsidP="00DE3A9D">
      <w:r>
        <w:pict w14:anchorId="1DA4B282">
          <v:rect id="_x0000_i1135" style="width:0;height:1.5pt" o:hralign="center" o:hrstd="t" o:hr="t" fillcolor="#a0a0a0" stroked="f"/>
        </w:pict>
      </w:r>
    </w:p>
    <w:p w14:paraId="6A0B7107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🔹</w:t>
      </w:r>
      <w:r w:rsidRPr="00DE3A9D">
        <w:rPr>
          <w:b/>
          <w:bCs/>
        </w:rPr>
        <w:t xml:space="preserve"> Security Groups as Firewall</w:t>
      </w:r>
    </w:p>
    <w:p w14:paraId="53FC07B0" w14:textId="77777777" w:rsidR="00DE3A9D" w:rsidRPr="00DE3A9D" w:rsidRDefault="00DE3A9D" w:rsidP="00DE3A9D">
      <w:r w:rsidRPr="00DE3A9D">
        <w:t xml:space="preserve">EC2 SG → allows SSH/HTTP  </w:t>
      </w:r>
      <w:r w:rsidRPr="00DE3A9D">
        <w:br/>
        <w:t>RDS SG → allows only EC2</w:t>
      </w:r>
    </w:p>
    <w:p w14:paraId="06BFC53B" w14:textId="77777777" w:rsidR="00DE3A9D" w:rsidRPr="00DE3A9D" w:rsidRDefault="00000000" w:rsidP="00DE3A9D">
      <w:r>
        <w:pict w14:anchorId="5260D987">
          <v:rect id="_x0000_i1136" style="width:0;height:1.5pt" o:hralign="center" o:hrstd="t" o:hr="t" fillcolor="#a0a0a0" stroked="f"/>
        </w:pict>
      </w:r>
    </w:p>
    <w:p w14:paraId="05FE1731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🔹</w:t>
      </w:r>
      <w:r w:rsidRPr="00DE3A9D">
        <w:rPr>
          <w:b/>
          <w:bCs/>
        </w:rPr>
        <w:t xml:space="preserve"> Private DB</w:t>
      </w:r>
    </w:p>
    <w:p w14:paraId="7FCC7376" w14:textId="77777777" w:rsidR="00DE3A9D" w:rsidRPr="00DE3A9D" w:rsidRDefault="00DE3A9D" w:rsidP="00DE3A9D">
      <w:r w:rsidRPr="00DE3A9D">
        <w:t xml:space="preserve">No public access  </w:t>
      </w:r>
      <w:r w:rsidRPr="00DE3A9D">
        <w:br/>
        <w:t>Only internal communication</w:t>
      </w:r>
    </w:p>
    <w:p w14:paraId="61766CB4" w14:textId="77777777" w:rsidR="00DE3A9D" w:rsidRPr="00DE3A9D" w:rsidRDefault="00000000" w:rsidP="00DE3A9D">
      <w:r>
        <w:pict w14:anchorId="6885E1A3">
          <v:rect id="_x0000_i1137" style="width:0;height:1.5pt" o:hralign="center" o:hrstd="t" o:hr="t" fillcolor="#a0a0a0" stroked="f"/>
        </w:pict>
      </w:r>
    </w:p>
    <w:p w14:paraId="17351288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🔹</w:t>
      </w:r>
      <w:r w:rsidRPr="00DE3A9D">
        <w:rPr>
          <w:b/>
          <w:bCs/>
        </w:rPr>
        <w:t xml:space="preserve"> Layered Architecture</w:t>
      </w:r>
    </w:p>
    <w:p w14:paraId="6A14966A" w14:textId="77777777" w:rsidR="00DE3A9D" w:rsidRPr="00DE3A9D" w:rsidRDefault="00DE3A9D" w:rsidP="00DE3A9D">
      <w:r w:rsidRPr="00DE3A9D">
        <w:t>App layer → DB layer separation</w:t>
      </w:r>
    </w:p>
    <w:p w14:paraId="32DB4463" w14:textId="77777777" w:rsidR="00DE3A9D" w:rsidRPr="00DE3A9D" w:rsidRDefault="00000000" w:rsidP="00DE3A9D">
      <w:r>
        <w:pict w14:anchorId="732E22FF">
          <v:rect id="_x0000_i1138" style="width:0;height:1.5pt" o:hralign="center" o:hrstd="t" o:hr="t" fillcolor="#a0a0a0" stroked="f"/>
        </w:pict>
      </w:r>
    </w:p>
    <w:p w14:paraId="20DB68AD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🧪</w:t>
      </w:r>
      <w:r w:rsidRPr="00DE3A9D">
        <w:rPr>
          <w:b/>
          <w:bCs/>
        </w:rPr>
        <w:t xml:space="preserve"> Practice Exercises</w:t>
      </w:r>
    </w:p>
    <w:p w14:paraId="1C4B7F1B" w14:textId="77777777" w:rsidR="00DE3A9D" w:rsidRPr="00DE3A9D" w:rsidRDefault="00DE3A9D" w:rsidP="00DE3A9D">
      <w:pPr>
        <w:numPr>
          <w:ilvl w:val="0"/>
          <w:numId w:val="30"/>
        </w:numPr>
      </w:pPr>
      <w:r w:rsidRPr="00DE3A9D">
        <w:t xml:space="preserve">Remove SG rule → test connection fails </w:t>
      </w:r>
    </w:p>
    <w:p w14:paraId="1757E283" w14:textId="77777777" w:rsidR="00DE3A9D" w:rsidRPr="00DE3A9D" w:rsidRDefault="00DE3A9D" w:rsidP="00DE3A9D">
      <w:pPr>
        <w:numPr>
          <w:ilvl w:val="0"/>
          <w:numId w:val="30"/>
        </w:numPr>
      </w:pPr>
      <w:r w:rsidRPr="00DE3A9D">
        <w:t xml:space="preserve">Add wrong SG → debug </w:t>
      </w:r>
    </w:p>
    <w:p w14:paraId="21997BCE" w14:textId="77777777" w:rsidR="00DE3A9D" w:rsidRPr="00DE3A9D" w:rsidRDefault="00DE3A9D" w:rsidP="00DE3A9D">
      <w:pPr>
        <w:numPr>
          <w:ilvl w:val="0"/>
          <w:numId w:val="30"/>
        </w:numPr>
      </w:pPr>
      <w:r w:rsidRPr="00DE3A9D">
        <w:t xml:space="preserve">Try connecting from another EC2 → fails </w:t>
      </w:r>
    </w:p>
    <w:p w14:paraId="182F5ADD" w14:textId="77777777" w:rsidR="00DE3A9D" w:rsidRPr="00DE3A9D" w:rsidRDefault="00000000" w:rsidP="00DE3A9D">
      <w:r>
        <w:pict w14:anchorId="4C018959">
          <v:rect id="_x0000_i1139" style="width:0;height:1.5pt" o:hralign="center" o:hrstd="t" o:hr="t" fillcolor="#a0a0a0" stroked="f"/>
        </w:pict>
      </w:r>
    </w:p>
    <w:p w14:paraId="6BBD9FA2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🧹</w:t>
      </w:r>
      <w:r w:rsidRPr="00DE3A9D">
        <w:rPr>
          <w:b/>
          <w:bCs/>
        </w:rPr>
        <w:t xml:space="preserve"> Cleanup (Optional)</w:t>
      </w:r>
    </w:p>
    <w:p w14:paraId="64A1F167" w14:textId="77777777" w:rsidR="00DE3A9D" w:rsidRPr="00DE3A9D" w:rsidRDefault="00DE3A9D" w:rsidP="00DE3A9D">
      <w:pPr>
        <w:numPr>
          <w:ilvl w:val="0"/>
          <w:numId w:val="31"/>
        </w:numPr>
      </w:pPr>
      <w:r w:rsidRPr="00DE3A9D">
        <w:t xml:space="preserve">Stop EC2 if not used </w:t>
      </w:r>
    </w:p>
    <w:p w14:paraId="33B6D775" w14:textId="77777777" w:rsidR="00DE3A9D" w:rsidRPr="00DE3A9D" w:rsidRDefault="00DE3A9D" w:rsidP="00DE3A9D">
      <w:pPr>
        <w:numPr>
          <w:ilvl w:val="0"/>
          <w:numId w:val="31"/>
        </w:numPr>
      </w:pPr>
      <w:r w:rsidRPr="00DE3A9D">
        <w:t xml:space="preserve">Keep RDS only if continuing </w:t>
      </w:r>
    </w:p>
    <w:p w14:paraId="08747195" w14:textId="77777777" w:rsidR="00DE3A9D" w:rsidRPr="00DE3A9D" w:rsidRDefault="00000000" w:rsidP="00DE3A9D">
      <w:r>
        <w:pict w14:anchorId="71FEE6C8">
          <v:rect id="_x0000_i1140" style="width:0;height:1.5pt" o:hralign="center" o:hrstd="t" o:hr="t" fillcolor="#a0a0a0" stroked="f"/>
        </w:pict>
      </w:r>
    </w:p>
    <w:p w14:paraId="76361EF1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📌</w:t>
      </w:r>
      <w:r w:rsidRPr="00DE3A9D">
        <w:rPr>
          <w:b/>
          <w:bCs/>
        </w:rPr>
        <w:t xml:space="preserve"> GitHub README Suggestion</w:t>
      </w:r>
    </w:p>
    <w:p w14:paraId="154DFE23" w14:textId="77777777" w:rsidR="00DE3A9D" w:rsidRPr="00DE3A9D" w:rsidRDefault="00DE3A9D" w:rsidP="00DE3A9D">
      <w:r w:rsidRPr="00DE3A9D">
        <w:t>## Phase 3B: EC2 to RDS (Secure Connection)</w:t>
      </w:r>
      <w:r w:rsidRPr="00DE3A9D">
        <w:br/>
      </w:r>
      <w:r w:rsidRPr="00DE3A9D">
        <w:br/>
        <w:t>- Private DB setup</w:t>
      </w:r>
      <w:r w:rsidRPr="00DE3A9D">
        <w:br/>
        <w:t>- Security group configuration</w:t>
      </w:r>
      <w:r w:rsidRPr="00DE3A9D">
        <w:br/>
        <w:t>- EC2 → RDS connection</w:t>
      </w:r>
      <w:r w:rsidRPr="00DE3A9D">
        <w:br/>
        <w:t>- Security validation</w:t>
      </w:r>
    </w:p>
    <w:p w14:paraId="6C1B3E7B" w14:textId="77777777" w:rsidR="00DE3A9D" w:rsidRPr="00DE3A9D" w:rsidRDefault="00000000" w:rsidP="00DE3A9D">
      <w:r>
        <w:pict w14:anchorId="5AE8837C">
          <v:rect id="_x0000_i1141" style="width:0;height:1.5pt" o:hralign="center" o:hrstd="t" o:hr="t" fillcolor="#a0a0a0" stroked="f"/>
        </w:pict>
      </w:r>
    </w:p>
    <w:p w14:paraId="6C38F69B" w14:textId="77777777" w:rsidR="00DE3A9D" w:rsidRPr="00DE3A9D" w:rsidRDefault="00DE3A9D" w:rsidP="00DE3A9D">
      <w:pPr>
        <w:rPr>
          <w:b/>
          <w:bCs/>
        </w:rPr>
      </w:pPr>
      <w:r w:rsidRPr="00DE3A9D">
        <w:rPr>
          <w:rFonts w:ascii="Segoe UI Emoji" w:hAnsi="Segoe UI Emoji" w:cs="Segoe UI Emoji"/>
          <w:b/>
          <w:bCs/>
        </w:rPr>
        <w:t>🎯</w:t>
      </w:r>
      <w:r w:rsidRPr="00DE3A9D">
        <w:rPr>
          <w:b/>
          <w:bCs/>
        </w:rPr>
        <w:t xml:space="preserve"> What You Achieved</w:t>
      </w:r>
    </w:p>
    <w:p w14:paraId="6059974F" w14:textId="77777777" w:rsidR="00DE3A9D" w:rsidRPr="00DE3A9D" w:rsidRDefault="00DE3A9D" w:rsidP="00DE3A9D">
      <w:r w:rsidRPr="00DE3A9D">
        <w:t>You now have:</w:t>
      </w:r>
    </w:p>
    <w:p w14:paraId="7A36A8B0" w14:textId="00135EE3" w:rsidR="00310FF9" w:rsidRDefault="00DE3A9D">
      <w:r w:rsidRPr="00DE3A9D">
        <w:lastRenderedPageBreak/>
        <w:t xml:space="preserve">Compute + Database integration </w:t>
      </w:r>
      <w:r w:rsidRPr="00DE3A9D">
        <w:rPr>
          <w:rFonts w:ascii="Segoe UI Emoji" w:hAnsi="Segoe UI Emoji" w:cs="Segoe UI Emoji"/>
        </w:rPr>
        <w:t>✅</w:t>
      </w:r>
      <w:r w:rsidRPr="00DE3A9D">
        <w:br/>
        <w:t xml:space="preserve">Secure architecture </w:t>
      </w:r>
      <w:r w:rsidRPr="00DE3A9D">
        <w:rPr>
          <w:rFonts w:ascii="Segoe UI Emoji" w:hAnsi="Segoe UI Emoji" w:cs="Segoe UI Emoji"/>
        </w:rPr>
        <w:t>✅</w:t>
      </w:r>
      <w:r w:rsidRPr="00DE3A9D">
        <w:br/>
        <w:t xml:space="preserve">Production-style networking </w:t>
      </w:r>
      <w:r w:rsidRPr="00DE3A9D">
        <w:rPr>
          <w:rFonts w:ascii="Segoe UI Emoji" w:hAnsi="Segoe UI Emoji" w:cs="Segoe UI Emoji"/>
        </w:rPr>
        <w:t>✅</w:t>
      </w:r>
    </w:p>
    <w:sectPr w:rsidR="00310F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2C2"/>
    <w:multiLevelType w:val="multilevel"/>
    <w:tmpl w:val="851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7720B"/>
    <w:multiLevelType w:val="multilevel"/>
    <w:tmpl w:val="B88A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811FCA"/>
    <w:multiLevelType w:val="multilevel"/>
    <w:tmpl w:val="818E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922C64"/>
    <w:multiLevelType w:val="multilevel"/>
    <w:tmpl w:val="79FC1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9345D"/>
    <w:multiLevelType w:val="multilevel"/>
    <w:tmpl w:val="1B2C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8A0FA5"/>
    <w:multiLevelType w:val="multilevel"/>
    <w:tmpl w:val="A072B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D375D"/>
    <w:multiLevelType w:val="multilevel"/>
    <w:tmpl w:val="4CA4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D9717E"/>
    <w:multiLevelType w:val="multilevel"/>
    <w:tmpl w:val="824C29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AC0ECD"/>
    <w:multiLevelType w:val="multilevel"/>
    <w:tmpl w:val="01D6E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F73215"/>
    <w:multiLevelType w:val="multilevel"/>
    <w:tmpl w:val="1C2AF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4A3620"/>
    <w:multiLevelType w:val="multilevel"/>
    <w:tmpl w:val="3158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D14932"/>
    <w:multiLevelType w:val="multilevel"/>
    <w:tmpl w:val="93F80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13C19"/>
    <w:multiLevelType w:val="multilevel"/>
    <w:tmpl w:val="A9A8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076170"/>
    <w:multiLevelType w:val="multilevel"/>
    <w:tmpl w:val="9E06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01526"/>
    <w:multiLevelType w:val="multilevel"/>
    <w:tmpl w:val="32C6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5B2A93"/>
    <w:multiLevelType w:val="multilevel"/>
    <w:tmpl w:val="EE24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762DE"/>
    <w:multiLevelType w:val="multilevel"/>
    <w:tmpl w:val="6B10B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277B95"/>
    <w:multiLevelType w:val="multilevel"/>
    <w:tmpl w:val="8E9C5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5426A6"/>
    <w:multiLevelType w:val="multilevel"/>
    <w:tmpl w:val="E08E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C910FE"/>
    <w:multiLevelType w:val="multilevel"/>
    <w:tmpl w:val="2EFE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B83EC2"/>
    <w:multiLevelType w:val="multilevel"/>
    <w:tmpl w:val="B3D4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625D58"/>
    <w:multiLevelType w:val="multilevel"/>
    <w:tmpl w:val="63AE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265840"/>
    <w:multiLevelType w:val="multilevel"/>
    <w:tmpl w:val="94ECC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280C11"/>
    <w:multiLevelType w:val="multilevel"/>
    <w:tmpl w:val="4B242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DD7823"/>
    <w:multiLevelType w:val="multilevel"/>
    <w:tmpl w:val="3FD6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D65F6"/>
    <w:multiLevelType w:val="multilevel"/>
    <w:tmpl w:val="B828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3B6F37"/>
    <w:multiLevelType w:val="multilevel"/>
    <w:tmpl w:val="A93A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861CBE"/>
    <w:multiLevelType w:val="multilevel"/>
    <w:tmpl w:val="B2F8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3D749CF"/>
    <w:multiLevelType w:val="multilevel"/>
    <w:tmpl w:val="8CCA8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0A0581"/>
    <w:multiLevelType w:val="multilevel"/>
    <w:tmpl w:val="85FA6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C37B26"/>
    <w:multiLevelType w:val="multilevel"/>
    <w:tmpl w:val="63B0E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3787249">
    <w:abstractNumId w:val="13"/>
  </w:num>
  <w:num w:numId="2" w16cid:durableId="1740514379">
    <w:abstractNumId w:val="14"/>
  </w:num>
  <w:num w:numId="3" w16cid:durableId="1452043936">
    <w:abstractNumId w:val="0"/>
  </w:num>
  <w:num w:numId="4" w16cid:durableId="1726173119">
    <w:abstractNumId w:val="15"/>
  </w:num>
  <w:num w:numId="5" w16cid:durableId="878399133">
    <w:abstractNumId w:val="4"/>
  </w:num>
  <w:num w:numId="6" w16cid:durableId="130905571">
    <w:abstractNumId w:val="11"/>
  </w:num>
  <w:num w:numId="7" w16cid:durableId="1846893719">
    <w:abstractNumId w:val="23"/>
  </w:num>
  <w:num w:numId="8" w16cid:durableId="1671642537">
    <w:abstractNumId w:val="20"/>
  </w:num>
  <w:num w:numId="9" w16cid:durableId="1533416635">
    <w:abstractNumId w:val="27"/>
  </w:num>
  <w:num w:numId="10" w16cid:durableId="932084597">
    <w:abstractNumId w:val="30"/>
  </w:num>
  <w:num w:numId="11" w16cid:durableId="375353080">
    <w:abstractNumId w:val="2"/>
  </w:num>
  <w:num w:numId="12" w16cid:durableId="347681272">
    <w:abstractNumId w:val="24"/>
  </w:num>
  <w:num w:numId="13" w16cid:durableId="2515304">
    <w:abstractNumId w:val="10"/>
  </w:num>
  <w:num w:numId="14" w16cid:durableId="1639913699">
    <w:abstractNumId w:val="3"/>
  </w:num>
  <w:num w:numId="15" w16cid:durableId="217863879">
    <w:abstractNumId w:val="29"/>
  </w:num>
  <w:num w:numId="16" w16cid:durableId="1819691691">
    <w:abstractNumId w:val="25"/>
  </w:num>
  <w:num w:numId="17" w16cid:durableId="763645107">
    <w:abstractNumId w:val="19"/>
  </w:num>
  <w:num w:numId="18" w16cid:durableId="325324373">
    <w:abstractNumId w:val="17"/>
  </w:num>
  <w:num w:numId="19" w16cid:durableId="2115249122">
    <w:abstractNumId w:val="1"/>
  </w:num>
  <w:num w:numId="20" w16cid:durableId="1076167873">
    <w:abstractNumId w:val="6"/>
  </w:num>
  <w:num w:numId="21" w16cid:durableId="1695181750">
    <w:abstractNumId w:val="9"/>
  </w:num>
  <w:num w:numId="22" w16cid:durableId="2012948762">
    <w:abstractNumId w:val="26"/>
  </w:num>
  <w:num w:numId="23" w16cid:durableId="1778790832">
    <w:abstractNumId w:val="28"/>
  </w:num>
  <w:num w:numId="24" w16cid:durableId="254755298">
    <w:abstractNumId w:val="22"/>
  </w:num>
  <w:num w:numId="25" w16cid:durableId="802502904">
    <w:abstractNumId w:val="5"/>
  </w:num>
  <w:num w:numId="26" w16cid:durableId="1327587700">
    <w:abstractNumId w:val="16"/>
  </w:num>
  <w:num w:numId="27" w16cid:durableId="1534534355">
    <w:abstractNumId w:val="12"/>
  </w:num>
  <w:num w:numId="28" w16cid:durableId="1399011208">
    <w:abstractNumId w:val="21"/>
  </w:num>
  <w:num w:numId="29" w16cid:durableId="2032602893">
    <w:abstractNumId w:val="8"/>
  </w:num>
  <w:num w:numId="30" w16cid:durableId="470291315">
    <w:abstractNumId w:val="7"/>
  </w:num>
  <w:num w:numId="31" w16cid:durableId="137496744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0A1"/>
    <w:rsid w:val="00092B5C"/>
    <w:rsid w:val="00130305"/>
    <w:rsid w:val="00166438"/>
    <w:rsid w:val="00244E43"/>
    <w:rsid w:val="00310FF9"/>
    <w:rsid w:val="00372946"/>
    <w:rsid w:val="005C1C93"/>
    <w:rsid w:val="007A53F2"/>
    <w:rsid w:val="008E61B8"/>
    <w:rsid w:val="009A2DA7"/>
    <w:rsid w:val="009E48B7"/>
    <w:rsid w:val="00DB3419"/>
    <w:rsid w:val="00DD0E67"/>
    <w:rsid w:val="00DE3A9D"/>
    <w:rsid w:val="00E25F24"/>
    <w:rsid w:val="00E833C4"/>
    <w:rsid w:val="00EF50A1"/>
    <w:rsid w:val="00F46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CE4C9"/>
  <w15:chartTrackingRefBased/>
  <w15:docId w15:val="{98D164C9-DECD-4806-971D-BBE3A0DB8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5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5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5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0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36</Pages>
  <Words>1274</Words>
  <Characters>7263</Characters>
  <Application>Microsoft Office Word</Application>
  <DocSecurity>0</DocSecurity>
  <Lines>60</Lines>
  <Paragraphs>17</Paragraphs>
  <ScaleCrop>false</ScaleCrop>
  <Company>SP Global</Company>
  <LinksUpToDate>false</LinksUpToDate>
  <CharactersWithSpaces>8520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Manikanta, Chekka</dc:creator>
  <cp:keywords/>
  <dc:description/>
  <cp:lastModifiedBy>Manikanta, Chekka</cp:lastModifiedBy>
  <cp:revision>13</cp:revision>
  <dcterms:created xsi:type="dcterms:W3CDTF">2026-04-17T11:36:00Z</dcterms:created>
  <dcterms:modified xsi:type="dcterms:W3CDTF">2026-04-18T07:33:00Z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2026-04-17T11:37:03Z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4a3834cf-9d44-41f0-a271-be8fdf10a74b</vt:lpwstr>
  </property>
  <property fmtid="{D5CDD505-2E9C-101B-9397-08002B2CF9AE}" pid="8" name="MSIP_Label_831f0267-8575-4fc2-99cc-f6b7f9934be9_ContentBits">
    <vt:lpwstr>0</vt:lpwstr>
  </property>
  <property fmtid="{D5CDD505-2E9C-101B-9397-08002B2CF9AE}" pid="9" name="MSIP_Label_831f0267-8575-4fc2-99cc-f6b7f9934be9_Tag">
    <vt:lpwstr>10, 3, 0, 1</vt:lpwstr>
  </property>
</Properties>
</file>