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39E7" w14:textId="77777777" w:rsidR="00617C49" w:rsidRPr="00617C49" w:rsidRDefault="00617C49" w:rsidP="00617C49">
      <w:pPr>
        <w:jc w:val="center"/>
        <w:rPr>
          <w:b/>
          <w:bCs/>
          <w:sz w:val="28"/>
          <w:szCs w:val="28"/>
        </w:rPr>
      </w:pPr>
      <w:r w:rsidRPr="00617C49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617C49">
        <w:rPr>
          <w:b/>
          <w:bCs/>
          <w:sz w:val="28"/>
          <w:szCs w:val="28"/>
        </w:rPr>
        <w:t xml:space="preserve"> Serverless API Setup with Cloudflare + API Gateway + Lambda</w:t>
      </w:r>
    </w:p>
    <w:p w14:paraId="5B7C2DE1" w14:textId="77777777" w:rsidR="00617C49" w:rsidRPr="00617C49" w:rsidRDefault="00000000" w:rsidP="00617C49">
      <w:r>
        <w:pict w14:anchorId="06B97579">
          <v:rect id="_x0000_i1025" style="width:0;height:1.5pt" o:hralign="center" o:hrstd="t" o:hr="t" fillcolor="#a0a0a0" stroked="f"/>
        </w:pict>
      </w:r>
    </w:p>
    <w:p w14:paraId="45F8FE35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📌</w:t>
      </w:r>
      <w:r w:rsidRPr="00617C49">
        <w:rPr>
          <w:b/>
          <w:bCs/>
        </w:rPr>
        <w:t xml:space="preserve"> 1. Overview</w:t>
      </w:r>
    </w:p>
    <w:p w14:paraId="7C3D1F8D" w14:textId="77777777" w:rsidR="00617C49" w:rsidRPr="00617C49" w:rsidRDefault="00617C49" w:rsidP="00617C49">
      <w:r w:rsidRPr="00617C49">
        <w:t xml:space="preserve">This project demonstrates how to build a </w:t>
      </w:r>
      <w:r w:rsidRPr="00617C49">
        <w:rPr>
          <w:b/>
          <w:bCs/>
        </w:rPr>
        <w:t>fully serverless API</w:t>
      </w:r>
      <w:r w:rsidRPr="00617C49">
        <w:t xml:space="preserve"> using:</w:t>
      </w:r>
    </w:p>
    <w:p w14:paraId="4FF05E6E" w14:textId="77777777" w:rsidR="00617C49" w:rsidRPr="00617C49" w:rsidRDefault="00617C49" w:rsidP="00617C49">
      <w:pPr>
        <w:numPr>
          <w:ilvl w:val="0"/>
          <w:numId w:val="16"/>
        </w:numPr>
      </w:pPr>
      <w:r w:rsidRPr="00617C49">
        <w:rPr>
          <w:b/>
          <w:bCs/>
        </w:rPr>
        <w:t>AWS Lambda</w:t>
      </w:r>
      <w:r w:rsidRPr="00617C49">
        <w:t xml:space="preserve"> → Backend logic </w:t>
      </w:r>
    </w:p>
    <w:p w14:paraId="536385B1" w14:textId="77777777" w:rsidR="00617C49" w:rsidRPr="00617C49" w:rsidRDefault="00617C49" w:rsidP="00617C49">
      <w:pPr>
        <w:numPr>
          <w:ilvl w:val="0"/>
          <w:numId w:val="16"/>
        </w:numPr>
      </w:pPr>
      <w:r w:rsidRPr="00617C49">
        <w:rPr>
          <w:b/>
          <w:bCs/>
        </w:rPr>
        <w:t>Amazon API Gateway</w:t>
      </w:r>
      <w:r w:rsidRPr="00617C49">
        <w:t xml:space="preserve"> → API layer </w:t>
      </w:r>
    </w:p>
    <w:p w14:paraId="2C0CA813" w14:textId="77777777" w:rsidR="00617C49" w:rsidRPr="00617C49" w:rsidRDefault="00617C49" w:rsidP="00617C49">
      <w:pPr>
        <w:numPr>
          <w:ilvl w:val="0"/>
          <w:numId w:val="16"/>
        </w:numPr>
      </w:pPr>
      <w:r w:rsidRPr="00617C49">
        <w:rPr>
          <w:b/>
          <w:bCs/>
        </w:rPr>
        <w:t>Cloudflare</w:t>
      </w:r>
      <w:r w:rsidRPr="00617C49">
        <w:t xml:space="preserve"> → DNS + CDN </w:t>
      </w:r>
    </w:p>
    <w:p w14:paraId="7C98B365" w14:textId="77777777" w:rsidR="00617C49" w:rsidRPr="00617C49" w:rsidRDefault="00617C49" w:rsidP="00617C49">
      <w:pPr>
        <w:numPr>
          <w:ilvl w:val="0"/>
          <w:numId w:val="16"/>
        </w:numPr>
      </w:pPr>
      <w:r w:rsidRPr="00617C49">
        <w:t xml:space="preserve">Custom domain with HTTPS </w:t>
      </w:r>
    </w:p>
    <w:p w14:paraId="0927295F" w14:textId="77777777" w:rsidR="00617C49" w:rsidRPr="00617C49" w:rsidRDefault="00000000" w:rsidP="00617C49">
      <w:r>
        <w:pict w14:anchorId="13DC5AA2">
          <v:rect id="_x0000_i1026" style="width:0;height:1.5pt" o:hralign="center" o:hrstd="t" o:hr="t" fillcolor="#a0a0a0" stroked="f"/>
        </w:pict>
      </w:r>
    </w:p>
    <w:p w14:paraId="3E6AE8C5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🧠</w:t>
      </w:r>
      <w:r w:rsidRPr="00617C49">
        <w:rPr>
          <w:b/>
          <w:bCs/>
        </w:rPr>
        <w:t xml:space="preserve"> 2. Architecture</w:t>
      </w:r>
    </w:p>
    <w:p w14:paraId="26709D71" w14:textId="78DA7DFF" w:rsidR="00617C49" w:rsidRPr="00617C49" w:rsidRDefault="00617C49" w:rsidP="00617C49">
      <w:r w:rsidRPr="00617C49">
        <w:rPr>
          <w:noProof/>
        </w:rPr>
        <w:drawing>
          <wp:inline distT="0" distB="0" distL="0" distR="0" wp14:anchorId="078DAAC2" wp14:editId="7CD7AB7B">
            <wp:extent cx="5731510" cy="2955290"/>
            <wp:effectExtent l="0" t="0" r="2540" b="0"/>
            <wp:docPr id="55779956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C3A7" w14:textId="334DAEB1" w:rsidR="00617C49" w:rsidRPr="00617C49" w:rsidRDefault="00617C49" w:rsidP="00617C49">
      <w:r w:rsidRPr="00617C49">
        <w:rPr>
          <w:noProof/>
        </w:rPr>
        <w:drawing>
          <wp:inline distT="0" distB="0" distL="0" distR="0" wp14:anchorId="60DC86E7" wp14:editId="5CAA855E">
            <wp:extent cx="5731510" cy="2714625"/>
            <wp:effectExtent l="0" t="0" r="2540" b="9525"/>
            <wp:docPr id="16678443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C212" w14:textId="35F82220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07302F20" wp14:editId="7EDB166C">
            <wp:extent cx="5731510" cy="3733800"/>
            <wp:effectExtent l="0" t="0" r="2540" b="0"/>
            <wp:docPr id="316382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5AA" w14:textId="77777777" w:rsidR="00617C49" w:rsidRPr="00617C49" w:rsidRDefault="00617C49" w:rsidP="00617C49">
      <w:r w:rsidRPr="00617C49">
        <w:t>5</w:t>
      </w:r>
    </w:p>
    <w:p w14:paraId="4517EE87" w14:textId="77777777" w:rsidR="00617C49" w:rsidRPr="00617C49" w:rsidRDefault="00617C49" w:rsidP="00617C49">
      <w:r w:rsidRPr="00617C49">
        <w:t>Client → Cloudflare DNS → API Gateway → Lambda → Response</w:t>
      </w:r>
    </w:p>
    <w:p w14:paraId="42268DBB" w14:textId="77777777" w:rsidR="00617C49" w:rsidRPr="00617C49" w:rsidRDefault="00617C49" w:rsidP="00617C49">
      <w:r w:rsidRPr="00617C49">
        <w:rPr>
          <w:rFonts w:ascii="Segoe UI Emoji" w:hAnsi="Segoe UI Emoji" w:cs="Segoe UI Emoji"/>
        </w:rPr>
        <w:t>✔️</w:t>
      </w:r>
      <w:r w:rsidRPr="00617C49">
        <w:t xml:space="preserve"> Fully serverless</w:t>
      </w:r>
      <w:r w:rsidRPr="00617C49">
        <w:br/>
      </w:r>
      <w:r w:rsidRPr="00617C49">
        <w:rPr>
          <w:rFonts w:ascii="Segoe UI Emoji" w:hAnsi="Segoe UI Emoji" w:cs="Segoe UI Emoji"/>
        </w:rPr>
        <w:t>✔️</w:t>
      </w:r>
      <w:r w:rsidRPr="00617C49">
        <w:t xml:space="preserve"> Globally accessible</w:t>
      </w:r>
      <w:r w:rsidRPr="00617C49">
        <w:br/>
      </w:r>
      <w:r w:rsidRPr="00617C49">
        <w:rPr>
          <w:rFonts w:ascii="Segoe UI Emoji" w:hAnsi="Segoe UI Emoji" w:cs="Segoe UI Emoji"/>
        </w:rPr>
        <w:t>✔️</w:t>
      </w:r>
      <w:r w:rsidRPr="00617C49">
        <w:t xml:space="preserve"> No infrastructure management</w:t>
      </w:r>
    </w:p>
    <w:p w14:paraId="5C180CDC" w14:textId="77777777" w:rsidR="00617C49" w:rsidRPr="00617C49" w:rsidRDefault="00000000" w:rsidP="00617C49">
      <w:r>
        <w:pict w14:anchorId="5E8CA4FB">
          <v:rect id="_x0000_i1027" style="width:0;height:1.5pt" o:hralign="center" o:hrstd="t" o:hr="t" fillcolor="#a0a0a0" stroked="f"/>
        </w:pict>
      </w:r>
    </w:p>
    <w:p w14:paraId="21B22A2B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🧾</w:t>
      </w:r>
      <w:r w:rsidRPr="00617C49">
        <w:rPr>
          <w:b/>
          <w:bCs/>
        </w:rPr>
        <w:t xml:space="preserve"> 3. Prerequisites</w:t>
      </w:r>
    </w:p>
    <w:p w14:paraId="4B0869B8" w14:textId="77777777" w:rsidR="00617C49" w:rsidRPr="00617C49" w:rsidRDefault="00617C49" w:rsidP="00617C49">
      <w:pPr>
        <w:numPr>
          <w:ilvl w:val="0"/>
          <w:numId w:val="17"/>
        </w:numPr>
      </w:pPr>
      <w:r w:rsidRPr="00617C49">
        <w:t xml:space="preserve">AWS Account </w:t>
      </w:r>
    </w:p>
    <w:p w14:paraId="1CCC973B" w14:textId="77777777" w:rsidR="00617C49" w:rsidRPr="00617C49" w:rsidRDefault="00617C49" w:rsidP="00617C49">
      <w:pPr>
        <w:numPr>
          <w:ilvl w:val="0"/>
          <w:numId w:val="17"/>
        </w:numPr>
      </w:pPr>
      <w:r w:rsidRPr="00617C49">
        <w:t xml:space="preserve">Domain (GoDaddy or any registrar) </w:t>
      </w:r>
    </w:p>
    <w:p w14:paraId="6FD26EAC" w14:textId="77777777" w:rsidR="00617C49" w:rsidRPr="00617C49" w:rsidRDefault="00617C49" w:rsidP="00617C49">
      <w:pPr>
        <w:numPr>
          <w:ilvl w:val="0"/>
          <w:numId w:val="17"/>
        </w:numPr>
      </w:pPr>
      <w:r w:rsidRPr="00617C49">
        <w:t xml:space="preserve">Cloudflare DNS configured </w:t>
      </w:r>
    </w:p>
    <w:p w14:paraId="76ECBE2F" w14:textId="77777777" w:rsidR="00617C49" w:rsidRPr="00617C49" w:rsidRDefault="00617C49" w:rsidP="00617C49">
      <w:pPr>
        <w:numPr>
          <w:ilvl w:val="0"/>
          <w:numId w:val="17"/>
        </w:numPr>
      </w:pPr>
      <w:r w:rsidRPr="00617C49">
        <w:t xml:space="preserve">Basic IAM permissions </w:t>
      </w:r>
    </w:p>
    <w:p w14:paraId="7348FB18" w14:textId="77777777" w:rsidR="00617C49" w:rsidRPr="00617C49" w:rsidRDefault="00000000" w:rsidP="00617C49">
      <w:r>
        <w:pict w14:anchorId="54A22087">
          <v:rect id="_x0000_i1028" style="width:0;height:1.5pt" o:hralign="center" o:hrstd="t" o:hr="t" fillcolor="#a0a0a0" stroked="f"/>
        </w:pict>
      </w:r>
    </w:p>
    <w:p w14:paraId="51D5C8D2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🔧</w:t>
      </w:r>
      <w:r w:rsidRPr="00617C49">
        <w:rPr>
          <w:b/>
          <w:bCs/>
        </w:rPr>
        <w:t xml:space="preserve"> 4. Step 1: Create Lambda Function</w:t>
      </w:r>
    </w:p>
    <w:p w14:paraId="1185F8EF" w14:textId="77777777" w:rsidR="00617C49" w:rsidRPr="00617C49" w:rsidRDefault="00000000" w:rsidP="00617C49">
      <w:r>
        <w:pict w14:anchorId="6AC6B1BC">
          <v:rect id="_x0000_i1029" style="width:0;height:1.5pt" o:hralign="center" o:hrstd="t" o:hr="t" fillcolor="#a0a0a0" stroked="f"/>
        </w:pict>
      </w:r>
    </w:p>
    <w:p w14:paraId="5BAB97BA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🖼️</w:t>
      </w:r>
      <w:r w:rsidRPr="00617C49">
        <w:rPr>
          <w:b/>
          <w:bCs/>
        </w:rPr>
        <w:t xml:space="preserve"> Reference</w:t>
      </w:r>
    </w:p>
    <w:p w14:paraId="60E8AF88" w14:textId="373D4CFE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639D5934" wp14:editId="035A38AF">
            <wp:extent cx="4000500" cy="4191000"/>
            <wp:effectExtent l="0" t="0" r="0" b="0"/>
            <wp:docPr id="134615593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2E300" w14:textId="622E96B0" w:rsidR="00617C49" w:rsidRPr="00617C49" w:rsidRDefault="00617C49" w:rsidP="00617C49">
      <w:r w:rsidRPr="00617C49">
        <w:rPr>
          <w:noProof/>
        </w:rPr>
        <w:drawing>
          <wp:inline distT="0" distB="0" distL="0" distR="0" wp14:anchorId="26740CEA" wp14:editId="0F9EDDAA">
            <wp:extent cx="5731510" cy="3119755"/>
            <wp:effectExtent l="0" t="0" r="2540" b="4445"/>
            <wp:docPr id="8432214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54BC" w14:textId="46077B00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4D202B7F" wp14:editId="468FA44C">
            <wp:extent cx="5731510" cy="3107690"/>
            <wp:effectExtent l="0" t="0" r="2540" b="0"/>
            <wp:docPr id="11165186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930D" w14:textId="77777777" w:rsidR="00617C49" w:rsidRPr="00617C49" w:rsidRDefault="00617C49" w:rsidP="00617C49">
      <w:r w:rsidRPr="00617C49">
        <w:t>6</w:t>
      </w:r>
    </w:p>
    <w:p w14:paraId="4AFC42FF" w14:textId="77777777" w:rsidR="00617C49" w:rsidRPr="00617C49" w:rsidRDefault="00000000" w:rsidP="00617C49">
      <w:r>
        <w:pict w14:anchorId="663193B5">
          <v:rect id="_x0000_i1030" style="width:0;height:1.5pt" o:hralign="center" o:hrstd="t" o:hr="t" fillcolor="#a0a0a0" stroked="f"/>
        </w:pict>
      </w:r>
    </w:p>
    <w:p w14:paraId="4AA31258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⚙️</w:t>
      </w:r>
      <w:r w:rsidRPr="00617C49">
        <w:rPr>
          <w:b/>
          <w:bCs/>
        </w:rPr>
        <w:t xml:space="preserve"> Steps</w:t>
      </w:r>
    </w:p>
    <w:p w14:paraId="6D038E69" w14:textId="77777777" w:rsidR="00617C49" w:rsidRPr="00617C49" w:rsidRDefault="00617C49" w:rsidP="00617C49">
      <w:pPr>
        <w:numPr>
          <w:ilvl w:val="0"/>
          <w:numId w:val="18"/>
        </w:numPr>
      </w:pPr>
      <w:r w:rsidRPr="00617C49">
        <w:t xml:space="preserve">Go to AWS Console → </w:t>
      </w:r>
      <w:r w:rsidRPr="00617C49">
        <w:rPr>
          <w:b/>
          <w:bCs/>
        </w:rPr>
        <w:t>AWS Lambda</w:t>
      </w:r>
      <w:r w:rsidRPr="00617C49">
        <w:t xml:space="preserve"> </w:t>
      </w:r>
    </w:p>
    <w:p w14:paraId="3C7B472F" w14:textId="77777777" w:rsidR="00617C49" w:rsidRPr="00617C49" w:rsidRDefault="00617C49" w:rsidP="00617C49">
      <w:pPr>
        <w:numPr>
          <w:ilvl w:val="0"/>
          <w:numId w:val="18"/>
        </w:numPr>
      </w:pPr>
      <w:r w:rsidRPr="00617C49">
        <w:t xml:space="preserve">Click </w:t>
      </w:r>
      <w:r w:rsidRPr="00617C49">
        <w:rPr>
          <w:b/>
          <w:bCs/>
        </w:rPr>
        <w:t>Create Function</w:t>
      </w:r>
      <w:r w:rsidRPr="00617C49">
        <w:t xml:space="preserve"> </w:t>
      </w:r>
    </w:p>
    <w:p w14:paraId="6066A56C" w14:textId="77777777" w:rsidR="00617C49" w:rsidRPr="00617C49" w:rsidRDefault="00617C49" w:rsidP="00617C49">
      <w:pPr>
        <w:numPr>
          <w:ilvl w:val="0"/>
          <w:numId w:val="18"/>
        </w:numPr>
      </w:pPr>
      <w:r w:rsidRPr="00617C49">
        <w:t xml:space="preserve">Choose </w:t>
      </w:r>
      <w:r w:rsidRPr="00617C49">
        <w:rPr>
          <w:b/>
          <w:bCs/>
        </w:rPr>
        <w:t>Author from scratch</w:t>
      </w:r>
      <w:r w:rsidRPr="00617C49">
        <w:t xml:space="preserve"> </w:t>
      </w:r>
    </w:p>
    <w:p w14:paraId="5CE507C9" w14:textId="77777777" w:rsidR="00617C49" w:rsidRPr="00617C49" w:rsidRDefault="00617C49" w:rsidP="00617C49">
      <w:pPr>
        <w:numPr>
          <w:ilvl w:val="0"/>
          <w:numId w:val="18"/>
        </w:numPr>
      </w:pPr>
      <w:r w:rsidRPr="00617C49">
        <w:t xml:space="preserve">Runtime: Python 3.x </w:t>
      </w:r>
    </w:p>
    <w:p w14:paraId="596884E8" w14:textId="77777777" w:rsidR="00617C49" w:rsidRPr="00617C49" w:rsidRDefault="00000000" w:rsidP="00617C49">
      <w:r>
        <w:pict w14:anchorId="16FC682A">
          <v:rect id="_x0000_i1031" style="width:0;height:1.5pt" o:hralign="center" o:hrstd="t" o:hr="t" fillcolor="#a0a0a0" stroked="f"/>
        </w:pict>
      </w:r>
    </w:p>
    <w:p w14:paraId="19BF9EC9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💻</w:t>
      </w:r>
      <w:r w:rsidRPr="00617C49">
        <w:rPr>
          <w:b/>
          <w:bCs/>
        </w:rPr>
        <w:t xml:space="preserve"> Sample Code</w:t>
      </w:r>
    </w:p>
    <w:p w14:paraId="673B4B13" w14:textId="77777777" w:rsidR="00617C49" w:rsidRPr="00617C49" w:rsidRDefault="00617C49" w:rsidP="00617C49">
      <w:r w:rsidRPr="00617C49">
        <w:t>def lambda_handler(event, context):</w:t>
      </w:r>
      <w:r w:rsidRPr="00617C49">
        <w:br/>
        <w:t xml:space="preserve">    return {</w:t>
      </w:r>
      <w:r w:rsidRPr="00617C49">
        <w:br/>
        <w:t xml:space="preserve">        'statusCode': 200,</w:t>
      </w:r>
      <w:r w:rsidRPr="00617C49">
        <w:br/>
        <w:t xml:space="preserve">        'body': 'Hello from Lambda </w:t>
      </w:r>
      <w:r w:rsidRPr="00617C49">
        <w:rPr>
          <w:rFonts w:ascii="Segoe UI Emoji" w:hAnsi="Segoe UI Emoji" w:cs="Segoe UI Emoji"/>
        </w:rPr>
        <w:t>🚀</w:t>
      </w:r>
      <w:r w:rsidRPr="00617C49">
        <w:t>'</w:t>
      </w:r>
      <w:r w:rsidRPr="00617C49">
        <w:br/>
        <w:t xml:space="preserve">    }</w:t>
      </w:r>
    </w:p>
    <w:p w14:paraId="68BC11BC" w14:textId="77777777" w:rsidR="00617C49" w:rsidRPr="00617C49" w:rsidRDefault="00000000" w:rsidP="00617C49">
      <w:r>
        <w:pict w14:anchorId="6C34CBD4">
          <v:rect id="_x0000_i1032" style="width:0;height:1.5pt" o:hralign="center" o:hrstd="t" o:hr="t" fillcolor="#a0a0a0" stroked="f"/>
        </w:pict>
      </w:r>
    </w:p>
    <w:p w14:paraId="1201407A" w14:textId="77777777" w:rsidR="00617C49" w:rsidRPr="00617C49" w:rsidRDefault="00617C49" w:rsidP="00617C49">
      <w:pPr>
        <w:numPr>
          <w:ilvl w:val="0"/>
          <w:numId w:val="19"/>
        </w:numPr>
      </w:pPr>
      <w:r w:rsidRPr="00617C49">
        <w:t xml:space="preserve">Click </w:t>
      </w:r>
      <w:r w:rsidRPr="00617C49">
        <w:rPr>
          <w:b/>
          <w:bCs/>
        </w:rPr>
        <w:t>Deploy</w:t>
      </w:r>
      <w:r w:rsidRPr="00617C49">
        <w:t xml:space="preserve"> </w:t>
      </w:r>
    </w:p>
    <w:p w14:paraId="5513405E" w14:textId="77777777" w:rsidR="00617C49" w:rsidRPr="00617C49" w:rsidRDefault="00000000" w:rsidP="00617C49">
      <w:r>
        <w:pict w14:anchorId="407C632D">
          <v:rect id="_x0000_i1033" style="width:0;height:1.5pt" o:hralign="center" o:hrstd="t" o:hr="t" fillcolor="#a0a0a0" stroked="f"/>
        </w:pict>
      </w:r>
    </w:p>
    <w:p w14:paraId="5E992AE4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🔧</w:t>
      </w:r>
      <w:r w:rsidRPr="00617C49">
        <w:rPr>
          <w:b/>
          <w:bCs/>
        </w:rPr>
        <w:t xml:space="preserve"> 5. Step 2: Create API Gateway</w:t>
      </w:r>
    </w:p>
    <w:p w14:paraId="350F5761" w14:textId="77777777" w:rsidR="00617C49" w:rsidRPr="00617C49" w:rsidRDefault="00000000" w:rsidP="00617C49">
      <w:r>
        <w:pict w14:anchorId="7EF58332">
          <v:rect id="_x0000_i1034" style="width:0;height:1.5pt" o:hralign="center" o:hrstd="t" o:hr="t" fillcolor="#a0a0a0" stroked="f"/>
        </w:pict>
      </w:r>
    </w:p>
    <w:p w14:paraId="2897E2F4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🖼️</w:t>
      </w:r>
      <w:r w:rsidRPr="00617C49">
        <w:rPr>
          <w:b/>
          <w:bCs/>
        </w:rPr>
        <w:t xml:space="preserve"> Reference</w:t>
      </w:r>
    </w:p>
    <w:p w14:paraId="65EA85C0" w14:textId="2B58B897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2BB70ACE" wp14:editId="25E3B30D">
            <wp:extent cx="5731510" cy="3344545"/>
            <wp:effectExtent l="0" t="0" r="2540" b="8255"/>
            <wp:docPr id="140712308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1227" w14:textId="32047F84" w:rsidR="00617C49" w:rsidRPr="00617C49" w:rsidRDefault="00617C49" w:rsidP="00617C49">
      <w:r w:rsidRPr="00617C49">
        <w:rPr>
          <w:noProof/>
        </w:rPr>
        <w:drawing>
          <wp:inline distT="0" distB="0" distL="0" distR="0" wp14:anchorId="28263B35" wp14:editId="6873800E">
            <wp:extent cx="5731510" cy="4053840"/>
            <wp:effectExtent l="0" t="0" r="2540" b="3810"/>
            <wp:docPr id="14656708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6898" w14:textId="38DA06E5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5DBA26D6" wp14:editId="6CFCC9E3">
            <wp:extent cx="5731510" cy="4820920"/>
            <wp:effectExtent l="0" t="0" r="2540" b="0"/>
            <wp:docPr id="178511689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3D9A" w14:textId="77777777" w:rsidR="00617C49" w:rsidRPr="00617C49" w:rsidRDefault="00617C49" w:rsidP="00617C49">
      <w:r w:rsidRPr="00617C49">
        <w:t>6</w:t>
      </w:r>
    </w:p>
    <w:p w14:paraId="75AC0121" w14:textId="77777777" w:rsidR="00617C49" w:rsidRPr="00617C49" w:rsidRDefault="00000000" w:rsidP="00617C49">
      <w:r>
        <w:pict w14:anchorId="4970BDA1">
          <v:rect id="_x0000_i1035" style="width:0;height:1.5pt" o:hralign="center" o:hrstd="t" o:hr="t" fillcolor="#a0a0a0" stroked="f"/>
        </w:pict>
      </w:r>
    </w:p>
    <w:p w14:paraId="62B43411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⚙️</w:t>
      </w:r>
      <w:r w:rsidRPr="00617C49">
        <w:rPr>
          <w:b/>
          <w:bCs/>
        </w:rPr>
        <w:t xml:space="preserve"> Steps</w:t>
      </w:r>
    </w:p>
    <w:p w14:paraId="363E4B5D" w14:textId="77777777" w:rsidR="00617C49" w:rsidRPr="00617C49" w:rsidRDefault="00617C49" w:rsidP="00617C49">
      <w:pPr>
        <w:numPr>
          <w:ilvl w:val="0"/>
          <w:numId w:val="20"/>
        </w:numPr>
      </w:pPr>
      <w:r w:rsidRPr="00617C49">
        <w:t xml:space="preserve">Go to </w:t>
      </w:r>
      <w:r w:rsidRPr="00617C49">
        <w:rPr>
          <w:b/>
          <w:bCs/>
        </w:rPr>
        <w:t>Amazon API Gateway</w:t>
      </w:r>
      <w:r w:rsidRPr="00617C49">
        <w:t xml:space="preserve"> </w:t>
      </w:r>
    </w:p>
    <w:p w14:paraId="0EDE0ACD" w14:textId="77777777" w:rsidR="00617C49" w:rsidRPr="00617C49" w:rsidRDefault="00617C49" w:rsidP="00617C49">
      <w:pPr>
        <w:numPr>
          <w:ilvl w:val="0"/>
          <w:numId w:val="20"/>
        </w:numPr>
      </w:pPr>
      <w:r w:rsidRPr="00617C49">
        <w:t xml:space="preserve">Click </w:t>
      </w:r>
      <w:r w:rsidRPr="00617C49">
        <w:rPr>
          <w:b/>
          <w:bCs/>
        </w:rPr>
        <w:t>Create API</w:t>
      </w:r>
      <w:r w:rsidRPr="00617C49">
        <w:t xml:space="preserve"> </w:t>
      </w:r>
    </w:p>
    <w:p w14:paraId="7751100B" w14:textId="77777777" w:rsidR="00617C49" w:rsidRPr="00617C49" w:rsidRDefault="00617C49" w:rsidP="00617C49">
      <w:pPr>
        <w:numPr>
          <w:ilvl w:val="0"/>
          <w:numId w:val="20"/>
        </w:numPr>
      </w:pPr>
      <w:r w:rsidRPr="00617C49">
        <w:t xml:space="preserve">Choose </w:t>
      </w:r>
      <w:r w:rsidRPr="00617C49">
        <w:rPr>
          <w:b/>
          <w:bCs/>
        </w:rPr>
        <w:t>HTTP API</w:t>
      </w:r>
      <w:r w:rsidRPr="00617C49">
        <w:t xml:space="preserve"> </w:t>
      </w:r>
    </w:p>
    <w:p w14:paraId="7BE17153" w14:textId="77777777" w:rsidR="00617C49" w:rsidRPr="00617C49" w:rsidRDefault="00000000" w:rsidP="00617C49">
      <w:r>
        <w:pict w14:anchorId="052793D2">
          <v:rect id="_x0000_i1036" style="width:0;height:1.5pt" o:hralign="center" o:hrstd="t" o:hr="t" fillcolor="#a0a0a0" stroked="f"/>
        </w:pict>
      </w:r>
    </w:p>
    <w:p w14:paraId="12C57CC2" w14:textId="77777777" w:rsidR="00617C49" w:rsidRPr="00617C49" w:rsidRDefault="00617C49" w:rsidP="00617C49">
      <w:pPr>
        <w:rPr>
          <w:b/>
          <w:bCs/>
        </w:rPr>
      </w:pPr>
      <w:r w:rsidRPr="00617C49">
        <w:rPr>
          <w:b/>
          <w:bCs/>
        </w:rPr>
        <w:t>Configuration</w:t>
      </w:r>
    </w:p>
    <w:p w14:paraId="3D4FDED7" w14:textId="77777777" w:rsidR="00617C49" w:rsidRPr="00617C49" w:rsidRDefault="00617C49" w:rsidP="00617C49">
      <w:pPr>
        <w:numPr>
          <w:ilvl w:val="0"/>
          <w:numId w:val="21"/>
        </w:numPr>
      </w:pPr>
      <w:r w:rsidRPr="00617C49">
        <w:t xml:space="preserve">Integration: Lambda → select your function </w:t>
      </w:r>
    </w:p>
    <w:p w14:paraId="3C24B912" w14:textId="77777777" w:rsidR="00617C49" w:rsidRPr="00617C49" w:rsidRDefault="00617C49" w:rsidP="00617C49">
      <w:pPr>
        <w:numPr>
          <w:ilvl w:val="0"/>
          <w:numId w:val="21"/>
        </w:numPr>
      </w:pPr>
      <w:r w:rsidRPr="00617C49">
        <w:t xml:space="preserve">Route: </w:t>
      </w:r>
    </w:p>
    <w:p w14:paraId="67DCAEA5" w14:textId="77777777" w:rsidR="00617C49" w:rsidRPr="00617C49" w:rsidRDefault="00617C49" w:rsidP="00617C49">
      <w:pPr>
        <w:numPr>
          <w:ilvl w:val="1"/>
          <w:numId w:val="21"/>
        </w:numPr>
      </w:pPr>
      <w:r w:rsidRPr="00617C49">
        <w:t xml:space="preserve">Method: GET </w:t>
      </w:r>
    </w:p>
    <w:p w14:paraId="1824D83F" w14:textId="77777777" w:rsidR="00617C49" w:rsidRPr="00617C49" w:rsidRDefault="00617C49" w:rsidP="00617C49">
      <w:pPr>
        <w:numPr>
          <w:ilvl w:val="1"/>
          <w:numId w:val="21"/>
        </w:numPr>
      </w:pPr>
      <w:r w:rsidRPr="00617C49">
        <w:t xml:space="preserve">Path: /hello </w:t>
      </w:r>
    </w:p>
    <w:p w14:paraId="5888965E" w14:textId="77777777" w:rsidR="00617C49" w:rsidRPr="00617C49" w:rsidRDefault="00617C49" w:rsidP="00617C49">
      <w:pPr>
        <w:numPr>
          <w:ilvl w:val="0"/>
          <w:numId w:val="21"/>
        </w:numPr>
      </w:pPr>
      <w:r w:rsidRPr="00617C49">
        <w:t xml:space="preserve">Stage: prod </w:t>
      </w:r>
    </w:p>
    <w:p w14:paraId="0AFD77CE" w14:textId="77777777" w:rsidR="00617C49" w:rsidRPr="00617C49" w:rsidRDefault="00000000" w:rsidP="00617C49">
      <w:r>
        <w:pict w14:anchorId="5A5E99F5">
          <v:rect id="_x0000_i1037" style="width:0;height:1.5pt" o:hralign="center" o:hrstd="t" o:hr="t" fillcolor="#a0a0a0" stroked="f"/>
        </w:pict>
      </w:r>
    </w:p>
    <w:p w14:paraId="38E9E3A4" w14:textId="77777777" w:rsidR="00617C49" w:rsidRPr="00617C49" w:rsidRDefault="00617C49" w:rsidP="00617C49">
      <w:pPr>
        <w:numPr>
          <w:ilvl w:val="0"/>
          <w:numId w:val="22"/>
        </w:numPr>
      </w:pPr>
      <w:r w:rsidRPr="00617C49">
        <w:lastRenderedPageBreak/>
        <w:t xml:space="preserve">Deploy API </w:t>
      </w:r>
    </w:p>
    <w:p w14:paraId="7FCEE131" w14:textId="77777777" w:rsidR="00617C49" w:rsidRPr="00617C49" w:rsidRDefault="00000000" w:rsidP="00617C49">
      <w:r>
        <w:pict w14:anchorId="7A452E75">
          <v:rect id="_x0000_i1038" style="width:0;height:1.5pt" o:hralign="center" o:hrstd="t" o:hr="t" fillcolor="#a0a0a0" stroked="f"/>
        </w:pict>
      </w:r>
    </w:p>
    <w:p w14:paraId="3EA2141B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🧪</w:t>
      </w:r>
      <w:r w:rsidRPr="00617C49">
        <w:rPr>
          <w:b/>
          <w:bCs/>
        </w:rPr>
        <w:t xml:space="preserve"> 6. Step 3: Test API</w:t>
      </w:r>
    </w:p>
    <w:p w14:paraId="6AEA1AA9" w14:textId="77777777" w:rsidR="00617C49" w:rsidRPr="00617C49" w:rsidRDefault="00000000" w:rsidP="00617C49">
      <w:r>
        <w:pict w14:anchorId="4B143245">
          <v:rect id="_x0000_i1039" style="width:0;height:1.5pt" o:hralign="center" o:hrstd="t" o:hr="t" fillcolor="#a0a0a0" stroked="f"/>
        </w:pict>
      </w:r>
    </w:p>
    <w:p w14:paraId="320DB0D8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🔗</w:t>
      </w:r>
      <w:r w:rsidRPr="00617C49">
        <w:rPr>
          <w:b/>
          <w:bCs/>
        </w:rPr>
        <w:t xml:space="preserve"> Invoke URL</w:t>
      </w:r>
    </w:p>
    <w:p w14:paraId="5246143A" w14:textId="77777777" w:rsidR="00617C49" w:rsidRPr="00617C49" w:rsidRDefault="00617C49" w:rsidP="00617C49">
      <w:r w:rsidRPr="00617C49">
        <w:t>https://&lt;api-id&gt;.execute-api.&lt;region&gt;.amazonaws.com/hello</w:t>
      </w:r>
    </w:p>
    <w:p w14:paraId="6582D307" w14:textId="77777777" w:rsidR="00617C49" w:rsidRPr="00617C49" w:rsidRDefault="00617C49" w:rsidP="00617C49">
      <w:r w:rsidRPr="00617C49">
        <w:t>Open in browser → verify response:</w:t>
      </w:r>
    </w:p>
    <w:p w14:paraId="66E6AB34" w14:textId="77777777" w:rsidR="00617C49" w:rsidRPr="00617C49" w:rsidRDefault="00617C49" w:rsidP="00617C49">
      <w:r w:rsidRPr="00617C49">
        <w:t xml:space="preserve">Hello from Lambda </w:t>
      </w:r>
      <w:r w:rsidRPr="00617C49">
        <w:rPr>
          <w:rFonts w:ascii="Segoe UI Emoji" w:hAnsi="Segoe UI Emoji" w:cs="Segoe UI Emoji"/>
        </w:rPr>
        <w:t>🚀</w:t>
      </w:r>
    </w:p>
    <w:p w14:paraId="3A42C6CD" w14:textId="77777777" w:rsidR="00617C49" w:rsidRPr="00617C49" w:rsidRDefault="00000000" w:rsidP="00617C49">
      <w:r>
        <w:pict w14:anchorId="60D94CF8">
          <v:rect id="_x0000_i1040" style="width:0;height:1.5pt" o:hralign="center" o:hrstd="t" o:hr="t" fillcolor="#a0a0a0" stroked="f"/>
        </w:pict>
      </w:r>
    </w:p>
    <w:p w14:paraId="2ED1894E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🔐</w:t>
      </w:r>
      <w:r w:rsidRPr="00617C49">
        <w:rPr>
          <w:b/>
          <w:bCs/>
        </w:rPr>
        <w:t xml:space="preserve"> 7. Step 4: Create SSL Certificate</w:t>
      </w:r>
    </w:p>
    <w:p w14:paraId="378D3F37" w14:textId="77777777" w:rsidR="00617C49" w:rsidRPr="00617C49" w:rsidRDefault="00000000" w:rsidP="00617C49">
      <w:r>
        <w:pict w14:anchorId="0B6AA003">
          <v:rect id="_x0000_i1041" style="width:0;height:1.5pt" o:hralign="center" o:hrstd="t" o:hr="t" fillcolor="#a0a0a0" stroked="f"/>
        </w:pict>
      </w:r>
    </w:p>
    <w:p w14:paraId="40BEFE91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🖼️</w:t>
      </w:r>
      <w:r w:rsidRPr="00617C49">
        <w:rPr>
          <w:b/>
          <w:bCs/>
        </w:rPr>
        <w:t xml:space="preserve"> Reference</w:t>
      </w:r>
    </w:p>
    <w:p w14:paraId="7A38D57E" w14:textId="58180AD9" w:rsidR="00617C49" w:rsidRPr="00617C49" w:rsidRDefault="00617C49" w:rsidP="00617C49">
      <w:r w:rsidRPr="00617C49">
        <w:rPr>
          <w:noProof/>
        </w:rPr>
        <w:drawing>
          <wp:inline distT="0" distB="0" distL="0" distR="0" wp14:anchorId="1489455F" wp14:editId="5789AF54">
            <wp:extent cx="5731510" cy="2404110"/>
            <wp:effectExtent l="0" t="0" r="2540" b="0"/>
            <wp:docPr id="203800637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3344A" w14:textId="07C1B6CD" w:rsidR="00617C49" w:rsidRPr="00617C49" w:rsidRDefault="00617C49" w:rsidP="00617C49">
      <w:r w:rsidRPr="00617C49">
        <w:rPr>
          <w:noProof/>
        </w:rPr>
        <w:drawing>
          <wp:inline distT="0" distB="0" distL="0" distR="0" wp14:anchorId="7136FC6A" wp14:editId="01DFF4DF">
            <wp:extent cx="5731510" cy="2755265"/>
            <wp:effectExtent l="0" t="0" r="2540" b="6985"/>
            <wp:docPr id="12929595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9DBEB" w14:textId="51F9888C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657E6378" wp14:editId="3C84E95E">
            <wp:extent cx="5731510" cy="4664710"/>
            <wp:effectExtent l="0" t="0" r="2540" b="2540"/>
            <wp:docPr id="19113808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828B" w14:textId="77777777" w:rsidR="00617C49" w:rsidRPr="00617C49" w:rsidRDefault="00617C49" w:rsidP="00617C49">
      <w:r w:rsidRPr="00617C49">
        <w:t>6</w:t>
      </w:r>
    </w:p>
    <w:p w14:paraId="6D5ABC80" w14:textId="77777777" w:rsidR="00617C49" w:rsidRPr="00617C49" w:rsidRDefault="00000000" w:rsidP="00617C49">
      <w:r>
        <w:pict w14:anchorId="3CBAE143">
          <v:rect id="_x0000_i1042" style="width:0;height:1.5pt" o:hralign="center" o:hrstd="t" o:hr="t" fillcolor="#a0a0a0" stroked="f"/>
        </w:pict>
      </w:r>
    </w:p>
    <w:p w14:paraId="4CFE6892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⚙️</w:t>
      </w:r>
      <w:r w:rsidRPr="00617C49">
        <w:rPr>
          <w:b/>
          <w:bCs/>
        </w:rPr>
        <w:t xml:space="preserve"> Steps</w:t>
      </w:r>
    </w:p>
    <w:p w14:paraId="56FE7C6F" w14:textId="77777777" w:rsidR="00617C49" w:rsidRPr="00617C49" w:rsidRDefault="00617C49" w:rsidP="00617C49">
      <w:pPr>
        <w:numPr>
          <w:ilvl w:val="0"/>
          <w:numId w:val="23"/>
        </w:numPr>
      </w:pPr>
      <w:r w:rsidRPr="00617C49">
        <w:t xml:space="preserve">Go to </w:t>
      </w:r>
      <w:r w:rsidRPr="00617C49">
        <w:rPr>
          <w:b/>
          <w:bCs/>
        </w:rPr>
        <w:t>AWS Certificate Manager</w:t>
      </w:r>
      <w:r w:rsidRPr="00617C49">
        <w:t xml:space="preserve"> </w:t>
      </w:r>
    </w:p>
    <w:p w14:paraId="7BF88E87" w14:textId="77777777" w:rsidR="00617C49" w:rsidRPr="00617C49" w:rsidRDefault="00617C49" w:rsidP="00617C49">
      <w:pPr>
        <w:numPr>
          <w:ilvl w:val="0"/>
          <w:numId w:val="23"/>
        </w:numPr>
      </w:pPr>
      <w:r w:rsidRPr="00617C49">
        <w:t xml:space="preserve">Request certificate: </w:t>
      </w:r>
    </w:p>
    <w:p w14:paraId="0980D9F1" w14:textId="77777777" w:rsidR="00617C49" w:rsidRPr="00617C49" w:rsidRDefault="00617C49" w:rsidP="00617C49">
      <w:pPr>
        <w:numPr>
          <w:ilvl w:val="1"/>
          <w:numId w:val="23"/>
        </w:numPr>
      </w:pPr>
      <w:r w:rsidRPr="00617C49">
        <w:t xml:space="preserve">Domain: api.yourdomain.com </w:t>
      </w:r>
    </w:p>
    <w:p w14:paraId="2F35A0A2" w14:textId="77777777" w:rsidR="00617C49" w:rsidRPr="00617C49" w:rsidRDefault="00617C49" w:rsidP="00617C49">
      <w:pPr>
        <w:numPr>
          <w:ilvl w:val="0"/>
          <w:numId w:val="23"/>
        </w:numPr>
      </w:pPr>
      <w:r w:rsidRPr="00617C49">
        <w:t xml:space="preserve">Choose </w:t>
      </w:r>
      <w:r w:rsidRPr="00617C49">
        <w:rPr>
          <w:b/>
          <w:bCs/>
        </w:rPr>
        <w:t>DNS validation</w:t>
      </w:r>
      <w:r w:rsidRPr="00617C49">
        <w:t xml:space="preserve"> </w:t>
      </w:r>
    </w:p>
    <w:p w14:paraId="37603587" w14:textId="77777777" w:rsidR="00617C49" w:rsidRPr="00617C49" w:rsidRDefault="00000000" w:rsidP="00617C49">
      <w:r>
        <w:pict w14:anchorId="6860AC0B">
          <v:rect id="_x0000_i1043" style="width:0;height:1.5pt" o:hralign="center" o:hrstd="t" o:hr="t" fillcolor="#a0a0a0" stroked="f"/>
        </w:pict>
      </w:r>
    </w:p>
    <w:p w14:paraId="00F24B3F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🌐</w:t>
      </w:r>
      <w:r w:rsidRPr="00617C49">
        <w:rPr>
          <w:b/>
          <w:bCs/>
        </w:rPr>
        <w:t xml:space="preserve"> 8. Step 5: Validate Domain via Cloudflare</w:t>
      </w:r>
    </w:p>
    <w:p w14:paraId="6A3D6323" w14:textId="77777777" w:rsidR="00617C49" w:rsidRPr="00617C49" w:rsidRDefault="00000000" w:rsidP="00617C49">
      <w:r>
        <w:pict w14:anchorId="5FB500A1">
          <v:rect id="_x0000_i1044" style="width:0;height:1.5pt" o:hralign="center" o:hrstd="t" o:hr="t" fillcolor="#a0a0a0" stroked="f"/>
        </w:pict>
      </w:r>
    </w:p>
    <w:p w14:paraId="501118D8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🖼️</w:t>
      </w:r>
      <w:r w:rsidRPr="00617C49">
        <w:rPr>
          <w:b/>
          <w:bCs/>
        </w:rPr>
        <w:t xml:space="preserve"> Reference</w:t>
      </w:r>
    </w:p>
    <w:p w14:paraId="3AF307B0" w14:textId="4EC8553E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3DE60A23" wp14:editId="77067BCD">
            <wp:extent cx="5731510" cy="3730625"/>
            <wp:effectExtent l="0" t="0" r="2540" b="3175"/>
            <wp:docPr id="19809638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AB006" w14:textId="401247FF" w:rsidR="00617C49" w:rsidRPr="00617C49" w:rsidRDefault="00617C49" w:rsidP="00617C49">
      <w:r w:rsidRPr="00617C49">
        <w:rPr>
          <w:noProof/>
        </w:rPr>
        <w:drawing>
          <wp:inline distT="0" distB="0" distL="0" distR="0" wp14:anchorId="3D1FBEE6" wp14:editId="241B22C9">
            <wp:extent cx="5731510" cy="4165600"/>
            <wp:effectExtent l="0" t="0" r="2540" b="6350"/>
            <wp:docPr id="111086272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9BCA" w14:textId="287FD08E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05EB63C3" wp14:editId="336E45FD">
            <wp:extent cx="5731510" cy="4105275"/>
            <wp:effectExtent l="0" t="0" r="2540" b="9525"/>
            <wp:docPr id="1047976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6469" w14:textId="77777777" w:rsidR="00617C49" w:rsidRPr="00617C49" w:rsidRDefault="00617C49" w:rsidP="00617C49">
      <w:r w:rsidRPr="00617C49">
        <w:t>6</w:t>
      </w:r>
    </w:p>
    <w:p w14:paraId="2CC0C352" w14:textId="77777777" w:rsidR="00617C49" w:rsidRPr="00617C49" w:rsidRDefault="00000000" w:rsidP="00617C49">
      <w:r>
        <w:pict w14:anchorId="325EDA07">
          <v:rect id="_x0000_i1045" style="width:0;height:1.5pt" o:hralign="center" o:hrstd="t" o:hr="t" fillcolor="#a0a0a0" stroked="f"/>
        </w:pict>
      </w:r>
    </w:p>
    <w:p w14:paraId="7A11FCF3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⚙️</w:t>
      </w:r>
      <w:r w:rsidRPr="00617C49">
        <w:rPr>
          <w:b/>
          <w:bCs/>
        </w:rPr>
        <w:t xml:space="preserve"> Steps</w:t>
      </w:r>
    </w:p>
    <w:p w14:paraId="1F21E027" w14:textId="77777777" w:rsidR="00617C49" w:rsidRPr="00617C49" w:rsidRDefault="00617C49" w:rsidP="00617C49">
      <w:pPr>
        <w:numPr>
          <w:ilvl w:val="0"/>
          <w:numId w:val="24"/>
        </w:numPr>
      </w:pPr>
      <w:r w:rsidRPr="00617C49">
        <w:t xml:space="preserve">Go to </w:t>
      </w:r>
      <w:r w:rsidRPr="00617C49">
        <w:rPr>
          <w:b/>
          <w:bCs/>
        </w:rPr>
        <w:t>Cloudflare DNS</w:t>
      </w:r>
      <w:r w:rsidRPr="00617C49">
        <w:t xml:space="preserve"> </w:t>
      </w:r>
    </w:p>
    <w:p w14:paraId="71A104F7" w14:textId="77777777" w:rsidR="00617C49" w:rsidRPr="00617C49" w:rsidRDefault="00617C49" w:rsidP="00617C49">
      <w:pPr>
        <w:numPr>
          <w:ilvl w:val="0"/>
          <w:numId w:val="24"/>
        </w:numPr>
      </w:pPr>
      <w:r w:rsidRPr="00617C49">
        <w:t xml:space="preserve">Add CNAME record provided by ACM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050"/>
        <w:gridCol w:w="2053"/>
      </w:tblGrid>
      <w:tr w:rsidR="00617C49" w:rsidRPr="00617C49" w14:paraId="23006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87EE7" w14:textId="77777777" w:rsidR="00617C49" w:rsidRPr="00617C49" w:rsidRDefault="00617C49" w:rsidP="00617C49">
            <w:pPr>
              <w:rPr>
                <w:b/>
                <w:bCs/>
              </w:rPr>
            </w:pPr>
            <w:r w:rsidRPr="00617C4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393177" w14:textId="77777777" w:rsidR="00617C49" w:rsidRPr="00617C49" w:rsidRDefault="00617C49" w:rsidP="00617C49">
            <w:pPr>
              <w:rPr>
                <w:b/>
                <w:bCs/>
              </w:rPr>
            </w:pPr>
            <w:r w:rsidRPr="00617C4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2BA25C" w14:textId="77777777" w:rsidR="00617C49" w:rsidRPr="00617C49" w:rsidRDefault="00617C49" w:rsidP="00617C49">
            <w:pPr>
              <w:rPr>
                <w:b/>
                <w:bCs/>
              </w:rPr>
            </w:pPr>
            <w:r w:rsidRPr="00617C49">
              <w:rPr>
                <w:b/>
                <w:bCs/>
              </w:rPr>
              <w:t>Value</w:t>
            </w:r>
          </w:p>
        </w:tc>
      </w:tr>
      <w:tr w:rsidR="00617C49" w:rsidRPr="00617C49" w14:paraId="4A584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35EE0" w14:textId="77777777" w:rsidR="00617C49" w:rsidRPr="00617C49" w:rsidRDefault="00617C49" w:rsidP="00617C49">
            <w:r w:rsidRPr="00617C49">
              <w:t>CNAME</w:t>
            </w:r>
          </w:p>
        </w:tc>
        <w:tc>
          <w:tcPr>
            <w:tcW w:w="0" w:type="auto"/>
            <w:vAlign w:val="center"/>
            <w:hideMark/>
          </w:tcPr>
          <w:p w14:paraId="4AABA359" w14:textId="77777777" w:rsidR="00617C49" w:rsidRPr="00617C49" w:rsidRDefault="00617C49" w:rsidP="00617C49">
            <w:r w:rsidRPr="00617C49">
              <w:t>_acme-challenge.api</w:t>
            </w:r>
          </w:p>
        </w:tc>
        <w:tc>
          <w:tcPr>
            <w:tcW w:w="0" w:type="auto"/>
            <w:vAlign w:val="center"/>
            <w:hideMark/>
          </w:tcPr>
          <w:p w14:paraId="35A65D5B" w14:textId="77777777" w:rsidR="00617C49" w:rsidRPr="00617C49" w:rsidRDefault="00617C49" w:rsidP="00617C49">
            <w:r w:rsidRPr="00617C49">
              <w:t>AWS validation value</w:t>
            </w:r>
          </w:p>
        </w:tc>
      </w:tr>
    </w:tbl>
    <w:p w14:paraId="3772DABF" w14:textId="77777777" w:rsidR="00617C49" w:rsidRPr="00617C49" w:rsidRDefault="00000000" w:rsidP="00617C49">
      <w:r>
        <w:pict w14:anchorId="7BDEFC21">
          <v:rect id="_x0000_i1046" style="width:0;height:1.5pt" o:hralign="center" o:hrstd="t" o:hr="t" fillcolor="#a0a0a0" stroked="f"/>
        </w:pict>
      </w:r>
    </w:p>
    <w:p w14:paraId="4C3E94E6" w14:textId="77777777" w:rsidR="00617C49" w:rsidRPr="00617C49" w:rsidRDefault="00617C49" w:rsidP="00617C49">
      <w:pPr>
        <w:numPr>
          <w:ilvl w:val="0"/>
          <w:numId w:val="25"/>
        </w:numPr>
      </w:pPr>
      <w:r w:rsidRPr="00617C49">
        <w:t xml:space="preserve">Wait until certificate status = </w:t>
      </w:r>
      <w:r w:rsidRPr="00617C49">
        <w:rPr>
          <w:rFonts w:ascii="Segoe UI Emoji" w:hAnsi="Segoe UI Emoji" w:cs="Segoe UI Emoji"/>
        </w:rPr>
        <w:t>✅</w:t>
      </w:r>
      <w:r w:rsidRPr="00617C49">
        <w:t xml:space="preserve"> </w:t>
      </w:r>
      <w:r w:rsidRPr="00617C49">
        <w:rPr>
          <w:b/>
          <w:bCs/>
        </w:rPr>
        <w:t>Issued</w:t>
      </w:r>
      <w:r w:rsidRPr="00617C49">
        <w:t xml:space="preserve"> </w:t>
      </w:r>
    </w:p>
    <w:p w14:paraId="17E30849" w14:textId="77777777" w:rsidR="00617C49" w:rsidRPr="00617C49" w:rsidRDefault="00000000" w:rsidP="00617C49">
      <w:r>
        <w:pict w14:anchorId="347B8A08">
          <v:rect id="_x0000_i1047" style="width:0;height:1.5pt" o:hralign="center" o:hrstd="t" o:hr="t" fillcolor="#a0a0a0" stroked="f"/>
        </w:pict>
      </w:r>
    </w:p>
    <w:p w14:paraId="7BC18BFE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🔗</w:t>
      </w:r>
      <w:r w:rsidRPr="00617C49">
        <w:rPr>
          <w:b/>
          <w:bCs/>
        </w:rPr>
        <w:t xml:space="preserve"> 9. Step 6: Configure Custom Domain in API Gateway</w:t>
      </w:r>
    </w:p>
    <w:p w14:paraId="4B24874F" w14:textId="77777777" w:rsidR="00617C49" w:rsidRPr="00617C49" w:rsidRDefault="00000000" w:rsidP="00617C49">
      <w:r>
        <w:pict w14:anchorId="026B1B1E">
          <v:rect id="_x0000_i1048" style="width:0;height:1.5pt" o:hralign="center" o:hrstd="t" o:hr="t" fillcolor="#a0a0a0" stroked="f"/>
        </w:pict>
      </w:r>
    </w:p>
    <w:p w14:paraId="5367BB3D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🖼️</w:t>
      </w:r>
      <w:r w:rsidRPr="00617C49">
        <w:rPr>
          <w:b/>
          <w:bCs/>
        </w:rPr>
        <w:t xml:space="preserve"> Reference</w:t>
      </w:r>
    </w:p>
    <w:p w14:paraId="4D86EF52" w14:textId="3BD6151F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61FC08F1" wp14:editId="31198A29">
            <wp:extent cx="5731510" cy="1894840"/>
            <wp:effectExtent l="0" t="0" r="2540" b="0"/>
            <wp:docPr id="119152504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806AA" w14:textId="7D01E957" w:rsidR="00617C49" w:rsidRPr="00617C49" w:rsidRDefault="00617C49" w:rsidP="00617C49">
      <w:r w:rsidRPr="00617C49">
        <w:rPr>
          <w:noProof/>
        </w:rPr>
        <w:drawing>
          <wp:inline distT="0" distB="0" distL="0" distR="0" wp14:anchorId="1CEFE47D" wp14:editId="307B15D9">
            <wp:extent cx="5731510" cy="4298950"/>
            <wp:effectExtent l="0" t="0" r="2540" b="6350"/>
            <wp:docPr id="21162151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4747B" w14:textId="6192F063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3A1D5F36" wp14:editId="350024DD">
            <wp:extent cx="5731510" cy="3683635"/>
            <wp:effectExtent l="0" t="0" r="2540" b="0"/>
            <wp:docPr id="132211989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592E4" w14:textId="77777777" w:rsidR="00617C49" w:rsidRPr="00617C49" w:rsidRDefault="00617C49" w:rsidP="00617C49">
      <w:r w:rsidRPr="00617C49">
        <w:t>5</w:t>
      </w:r>
    </w:p>
    <w:p w14:paraId="2250E037" w14:textId="77777777" w:rsidR="00617C49" w:rsidRPr="00617C49" w:rsidRDefault="00000000" w:rsidP="00617C49">
      <w:r>
        <w:pict w14:anchorId="13DA5F41">
          <v:rect id="_x0000_i1049" style="width:0;height:1.5pt" o:hralign="center" o:hrstd="t" o:hr="t" fillcolor="#a0a0a0" stroked="f"/>
        </w:pict>
      </w:r>
    </w:p>
    <w:p w14:paraId="13B657FB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⚙️</w:t>
      </w:r>
      <w:r w:rsidRPr="00617C49">
        <w:rPr>
          <w:b/>
          <w:bCs/>
        </w:rPr>
        <w:t xml:space="preserve"> Steps</w:t>
      </w:r>
    </w:p>
    <w:p w14:paraId="5559EA4F" w14:textId="77777777" w:rsidR="00617C49" w:rsidRPr="00617C49" w:rsidRDefault="00617C49" w:rsidP="00617C49">
      <w:pPr>
        <w:numPr>
          <w:ilvl w:val="0"/>
          <w:numId w:val="26"/>
        </w:numPr>
      </w:pPr>
      <w:r w:rsidRPr="00617C49">
        <w:t xml:space="preserve">Go to API Gateway → </w:t>
      </w:r>
      <w:r w:rsidRPr="00617C49">
        <w:rPr>
          <w:b/>
          <w:bCs/>
        </w:rPr>
        <w:t>Custom Domains</w:t>
      </w:r>
      <w:r w:rsidRPr="00617C49">
        <w:t xml:space="preserve"> </w:t>
      </w:r>
    </w:p>
    <w:p w14:paraId="757EC664" w14:textId="77777777" w:rsidR="00617C49" w:rsidRPr="00617C49" w:rsidRDefault="00617C49" w:rsidP="00617C49">
      <w:pPr>
        <w:numPr>
          <w:ilvl w:val="0"/>
          <w:numId w:val="26"/>
        </w:numPr>
      </w:pPr>
      <w:r w:rsidRPr="00617C49">
        <w:t xml:space="preserve">Create domain: </w:t>
      </w:r>
    </w:p>
    <w:p w14:paraId="1B8DE789" w14:textId="77777777" w:rsidR="00617C49" w:rsidRPr="00617C49" w:rsidRDefault="00617C49" w:rsidP="00617C49">
      <w:pPr>
        <w:numPr>
          <w:ilvl w:val="1"/>
          <w:numId w:val="26"/>
        </w:numPr>
      </w:pPr>
      <w:r w:rsidRPr="00617C49">
        <w:t xml:space="preserve">api.yourdomain.com </w:t>
      </w:r>
    </w:p>
    <w:p w14:paraId="2DF83A54" w14:textId="77777777" w:rsidR="00617C49" w:rsidRPr="00617C49" w:rsidRDefault="00617C49" w:rsidP="00617C49">
      <w:pPr>
        <w:numPr>
          <w:ilvl w:val="0"/>
          <w:numId w:val="26"/>
        </w:numPr>
      </w:pPr>
      <w:r w:rsidRPr="00617C49">
        <w:t xml:space="preserve">Attach ACM certificate </w:t>
      </w:r>
    </w:p>
    <w:p w14:paraId="26E26DE7" w14:textId="77777777" w:rsidR="00617C49" w:rsidRPr="00617C49" w:rsidRDefault="00617C49" w:rsidP="00617C49">
      <w:pPr>
        <w:numPr>
          <w:ilvl w:val="0"/>
          <w:numId w:val="26"/>
        </w:numPr>
      </w:pPr>
      <w:r w:rsidRPr="00617C49">
        <w:t xml:space="preserve">Map API: </w:t>
      </w:r>
    </w:p>
    <w:p w14:paraId="579EF209" w14:textId="77777777" w:rsidR="00617C49" w:rsidRPr="00617C49" w:rsidRDefault="00617C49" w:rsidP="00617C49">
      <w:pPr>
        <w:numPr>
          <w:ilvl w:val="1"/>
          <w:numId w:val="26"/>
        </w:numPr>
      </w:pPr>
      <w:r w:rsidRPr="00617C49">
        <w:t xml:space="preserve">Stage: prod </w:t>
      </w:r>
    </w:p>
    <w:p w14:paraId="07B8292D" w14:textId="77777777" w:rsidR="00617C49" w:rsidRPr="00617C49" w:rsidRDefault="00000000" w:rsidP="00617C49">
      <w:r>
        <w:pict w14:anchorId="3B8502C7">
          <v:rect id="_x0000_i1050" style="width:0;height:1.5pt" o:hralign="center" o:hrstd="t" o:hr="t" fillcolor="#a0a0a0" stroked="f"/>
        </w:pict>
      </w:r>
    </w:p>
    <w:p w14:paraId="3F105806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🌍</w:t>
      </w:r>
      <w:r w:rsidRPr="00617C49">
        <w:rPr>
          <w:b/>
          <w:bCs/>
        </w:rPr>
        <w:t xml:space="preserve"> 10. Step 7: Configure Cloudflare DNS</w:t>
      </w:r>
    </w:p>
    <w:p w14:paraId="710DAC41" w14:textId="77777777" w:rsidR="00617C49" w:rsidRPr="00617C49" w:rsidRDefault="00000000" w:rsidP="00617C49">
      <w:r>
        <w:pict w14:anchorId="78C84EAD">
          <v:rect id="_x0000_i1051" style="width:0;height:1.5pt" o:hralign="center" o:hrstd="t" o:hr="t" fillcolor="#a0a0a0" stroked="f"/>
        </w:pict>
      </w:r>
    </w:p>
    <w:p w14:paraId="34961DCB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🖼️</w:t>
      </w:r>
      <w:r w:rsidRPr="00617C49">
        <w:rPr>
          <w:b/>
          <w:bCs/>
        </w:rPr>
        <w:t xml:space="preserve"> Reference</w:t>
      </w:r>
    </w:p>
    <w:p w14:paraId="7E01C909" w14:textId="36E656C1" w:rsidR="00617C49" w:rsidRPr="00617C49" w:rsidRDefault="00617C49" w:rsidP="00617C49">
      <w:r w:rsidRPr="00617C49">
        <w:rPr>
          <w:noProof/>
        </w:rPr>
        <w:lastRenderedPageBreak/>
        <w:drawing>
          <wp:inline distT="0" distB="0" distL="0" distR="0" wp14:anchorId="377F4081" wp14:editId="17DDE6A7">
            <wp:extent cx="5731510" cy="2955290"/>
            <wp:effectExtent l="0" t="0" r="2540" b="0"/>
            <wp:docPr id="2798576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6BBC" w14:textId="38272D01" w:rsidR="00617C49" w:rsidRPr="00617C49" w:rsidRDefault="00617C49" w:rsidP="00617C49">
      <w:r w:rsidRPr="00617C49">
        <w:rPr>
          <w:noProof/>
        </w:rPr>
        <w:drawing>
          <wp:inline distT="0" distB="0" distL="0" distR="0" wp14:anchorId="27DA5FDE" wp14:editId="4B87E9F5">
            <wp:extent cx="5731510" cy="3362960"/>
            <wp:effectExtent l="0" t="0" r="2540" b="8890"/>
            <wp:docPr id="1236284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3E2BD" w14:textId="126888C2" w:rsidR="00617C49" w:rsidRPr="00617C49" w:rsidRDefault="00617C49" w:rsidP="00617C49">
      <w:r w:rsidRPr="00617C49">
        <w:rPr>
          <w:noProof/>
        </w:rPr>
        <w:drawing>
          <wp:inline distT="0" distB="0" distL="0" distR="0" wp14:anchorId="7F9C9AAA" wp14:editId="77DF71D7">
            <wp:extent cx="5731510" cy="1870075"/>
            <wp:effectExtent l="0" t="0" r="2540" b="0"/>
            <wp:docPr id="61183631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4587" w14:textId="77777777" w:rsidR="00617C49" w:rsidRPr="00617C49" w:rsidRDefault="00617C49" w:rsidP="00617C49">
      <w:r w:rsidRPr="00617C49">
        <w:t>6</w:t>
      </w:r>
    </w:p>
    <w:p w14:paraId="7D2E0FDA" w14:textId="77777777" w:rsidR="00617C49" w:rsidRPr="00617C49" w:rsidRDefault="00000000" w:rsidP="00617C49">
      <w:r>
        <w:lastRenderedPageBreak/>
        <w:pict w14:anchorId="35E675DA">
          <v:rect id="_x0000_i1052" style="width:0;height:1.5pt" o:hralign="center" o:hrstd="t" o:hr="t" fillcolor="#a0a0a0" stroked="f"/>
        </w:pict>
      </w:r>
    </w:p>
    <w:p w14:paraId="6B2306CB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⚙️</w:t>
      </w:r>
      <w:r w:rsidRPr="00617C49">
        <w:rPr>
          <w:b/>
          <w:bCs/>
        </w:rPr>
        <w:t xml:space="preserve"> Steps</w:t>
      </w:r>
    </w:p>
    <w:p w14:paraId="39C88977" w14:textId="77777777" w:rsidR="00617C49" w:rsidRPr="00617C49" w:rsidRDefault="00617C49" w:rsidP="00617C49">
      <w:r w:rsidRPr="00617C49">
        <w:t>Add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59"/>
        <w:gridCol w:w="4588"/>
      </w:tblGrid>
      <w:tr w:rsidR="00617C49" w:rsidRPr="00617C49" w14:paraId="53FDF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E6D79" w14:textId="77777777" w:rsidR="00617C49" w:rsidRPr="00617C49" w:rsidRDefault="00617C49" w:rsidP="00617C49">
            <w:pPr>
              <w:rPr>
                <w:b/>
                <w:bCs/>
              </w:rPr>
            </w:pPr>
            <w:r w:rsidRPr="00617C4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CAB398" w14:textId="77777777" w:rsidR="00617C49" w:rsidRPr="00617C49" w:rsidRDefault="00617C49" w:rsidP="00617C49">
            <w:pPr>
              <w:rPr>
                <w:b/>
                <w:bCs/>
              </w:rPr>
            </w:pPr>
            <w:r w:rsidRPr="00617C4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F5892A2" w14:textId="77777777" w:rsidR="00617C49" w:rsidRPr="00617C49" w:rsidRDefault="00617C49" w:rsidP="00617C49">
            <w:pPr>
              <w:rPr>
                <w:b/>
                <w:bCs/>
              </w:rPr>
            </w:pPr>
            <w:r w:rsidRPr="00617C49">
              <w:rPr>
                <w:b/>
                <w:bCs/>
              </w:rPr>
              <w:t>Target</w:t>
            </w:r>
          </w:p>
        </w:tc>
      </w:tr>
      <w:tr w:rsidR="00617C49" w:rsidRPr="00617C49" w14:paraId="54CDC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46EC" w14:textId="77777777" w:rsidR="00617C49" w:rsidRPr="00617C49" w:rsidRDefault="00617C49" w:rsidP="00617C49">
            <w:r w:rsidRPr="00617C49">
              <w:t>CNAME</w:t>
            </w:r>
          </w:p>
        </w:tc>
        <w:tc>
          <w:tcPr>
            <w:tcW w:w="0" w:type="auto"/>
            <w:vAlign w:val="center"/>
            <w:hideMark/>
          </w:tcPr>
          <w:p w14:paraId="6F4FA1E6" w14:textId="77777777" w:rsidR="00617C49" w:rsidRPr="00617C49" w:rsidRDefault="00617C49" w:rsidP="00617C49">
            <w:r w:rsidRPr="00617C49">
              <w:t>api</w:t>
            </w:r>
          </w:p>
        </w:tc>
        <w:tc>
          <w:tcPr>
            <w:tcW w:w="0" w:type="auto"/>
            <w:vAlign w:val="center"/>
            <w:hideMark/>
          </w:tcPr>
          <w:p w14:paraId="5D02F069" w14:textId="77777777" w:rsidR="00617C49" w:rsidRPr="00617C49" w:rsidRDefault="00617C49" w:rsidP="00617C49">
            <w:r w:rsidRPr="00617C49">
              <w:t>&lt;api-id&gt;.execute-api.&lt;region&gt;.amazonaws.com</w:t>
            </w:r>
          </w:p>
        </w:tc>
      </w:tr>
    </w:tbl>
    <w:p w14:paraId="76A6D567" w14:textId="77777777" w:rsidR="00617C49" w:rsidRPr="00617C49" w:rsidRDefault="00000000" w:rsidP="00617C49">
      <w:r>
        <w:pict w14:anchorId="6543FD0A">
          <v:rect id="_x0000_i1053" style="width:0;height:1.5pt" o:hralign="center" o:hrstd="t" o:hr="t" fillcolor="#a0a0a0" stroked="f"/>
        </w:pict>
      </w:r>
    </w:p>
    <w:p w14:paraId="7955D184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⚠️</w:t>
      </w:r>
      <w:r w:rsidRPr="00617C49">
        <w:rPr>
          <w:b/>
          <w:bCs/>
        </w:rPr>
        <w:t xml:space="preserve"> Proxy Settings</w:t>
      </w:r>
    </w:p>
    <w:p w14:paraId="6C53B3F4" w14:textId="77777777" w:rsidR="00617C49" w:rsidRPr="00617C49" w:rsidRDefault="00617C49" w:rsidP="00617C49">
      <w:pPr>
        <w:numPr>
          <w:ilvl w:val="0"/>
          <w:numId w:val="27"/>
        </w:numPr>
      </w:pPr>
      <w:r w:rsidRPr="00617C49">
        <w:t xml:space="preserve">OFF → DNS only (testing) </w:t>
      </w:r>
    </w:p>
    <w:p w14:paraId="622B9358" w14:textId="77777777" w:rsidR="00617C49" w:rsidRPr="00617C49" w:rsidRDefault="00617C49" w:rsidP="00617C49">
      <w:pPr>
        <w:numPr>
          <w:ilvl w:val="0"/>
          <w:numId w:val="27"/>
        </w:numPr>
      </w:pPr>
      <w:r w:rsidRPr="00617C49">
        <w:t xml:space="preserve">ON → Production (CDN + security) </w:t>
      </w:r>
    </w:p>
    <w:p w14:paraId="3CC092FA" w14:textId="77777777" w:rsidR="00617C49" w:rsidRPr="00617C49" w:rsidRDefault="00000000" w:rsidP="00617C49">
      <w:r>
        <w:pict w14:anchorId="7C4F6875">
          <v:rect id="_x0000_i1054" style="width:0;height:1.5pt" o:hralign="center" o:hrstd="t" o:hr="t" fillcolor="#a0a0a0" stroked="f"/>
        </w:pict>
      </w:r>
    </w:p>
    <w:p w14:paraId="42D34BE6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🧪</w:t>
      </w:r>
      <w:r w:rsidRPr="00617C49">
        <w:rPr>
          <w:b/>
          <w:bCs/>
        </w:rPr>
        <w:t xml:space="preserve"> 11. Step 8: Final Test</w:t>
      </w:r>
    </w:p>
    <w:p w14:paraId="3F13908B" w14:textId="77777777" w:rsidR="00617C49" w:rsidRPr="00617C49" w:rsidRDefault="00000000" w:rsidP="00617C49">
      <w:r>
        <w:pict w14:anchorId="0D674C10">
          <v:rect id="_x0000_i1055" style="width:0;height:1.5pt" o:hralign="center" o:hrstd="t" o:hr="t" fillcolor="#a0a0a0" stroked="f"/>
        </w:pict>
      </w:r>
    </w:p>
    <w:p w14:paraId="6C9D041A" w14:textId="77777777" w:rsidR="00617C49" w:rsidRPr="00617C49" w:rsidRDefault="00617C49" w:rsidP="00617C49">
      <w:r w:rsidRPr="00617C49">
        <w:t>Open:</w:t>
      </w:r>
    </w:p>
    <w:p w14:paraId="5EB350F4" w14:textId="77777777" w:rsidR="00617C49" w:rsidRPr="00617C49" w:rsidRDefault="00617C49" w:rsidP="00617C49">
      <w:r w:rsidRPr="00617C49">
        <w:t>https://api.yourdomain.com/hello</w:t>
      </w:r>
    </w:p>
    <w:p w14:paraId="2035960E" w14:textId="77777777" w:rsidR="00617C49" w:rsidRPr="00617C49" w:rsidRDefault="00000000" w:rsidP="00617C49">
      <w:r>
        <w:pict w14:anchorId="4EDDC985">
          <v:rect id="_x0000_i1056" style="width:0;height:1.5pt" o:hralign="center" o:hrstd="t" o:hr="t" fillcolor="#a0a0a0" stroked="f"/>
        </w:pict>
      </w:r>
    </w:p>
    <w:p w14:paraId="42CA62C3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✅</w:t>
      </w:r>
      <w:r w:rsidRPr="00617C49">
        <w:rPr>
          <w:b/>
          <w:bCs/>
        </w:rPr>
        <w:t xml:space="preserve"> Expected Output</w:t>
      </w:r>
    </w:p>
    <w:p w14:paraId="693BBE36" w14:textId="77777777" w:rsidR="00617C49" w:rsidRPr="00617C49" w:rsidRDefault="00617C49" w:rsidP="00617C49">
      <w:r w:rsidRPr="00617C49">
        <w:t xml:space="preserve">Hello from Lambda </w:t>
      </w:r>
      <w:r w:rsidRPr="00617C49">
        <w:rPr>
          <w:rFonts w:ascii="Segoe UI Emoji" w:hAnsi="Segoe UI Emoji" w:cs="Segoe UI Emoji"/>
        </w:rPr>
        <w:t>🚀</w:t>
      </w:r>
    </w:p>
    <w:p w14:paraId="33FD029F" w14:textId="77777777" w:rsidR="00617C49" w:rsidRPr="00617C49" w:rsidRDefault="00000000" w:rsidP="00617C49">
      <w:r>
        <w:pict w14:anchorId="2D88C6A3">
          <v:rect id="_x0000_i1057" style="width:0;height:1.5pt" o:hralign="center" o:hrstd="t" o:hr="t" fillcolor="#a0a0a0" stroked="f"/>
        </w:pict>
      </w:r>
    </w:p>
    <w:p w14:paraId="0C5A61E9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🔒</w:t>
      </w:r>
      <w:r w:rsidRPr="00617C49">
        <w:rPr>
          <w:b/>
          <w:bCs/>
        </w:rPr>
        <w:t xml:space="preserve"> 12. Security Considerations</w:t>
      </w:r>
    </w:p>
    <w:p w14:paraId="026ADA73" w14:textId="77777777" w:rsidR="00617C49" w:rsidRPr="00617C49" w:rsidRDefault="00617C49" w:rsidP="00617C49">
      <w:pPr>
        <w:numPr>
          <w:ilvl w:val="0"/>
          <w:numId w:val="28"/>
        </w:numPr>
      </w:pPr>
      <w:r w:rsidRPr="00617C49">
        <w:t xml:space="preserve">Use HTTPS (ACM certificate) </w:t>
      </w:r>
    </w:p>
    <w:p w14:paraId="584B2719" w14:textId="77777777" w:rsidR="00617C49" w:rsidRPr="00617C49" w:rsidRDefault="00617C49" w:rsidP="00617C49">
      <w:pPr>
        <w:numPr>
          <w:ilvl w:val="0"/>
          <w:numId w:val="28"/>
        </w:numPr>
      </w:pPr>
      <w:r w:rsidRPr="00617C49">
        <w:t xml:space="preserve">Enable Cloudflare proxy (recommended) </w:t>
      </w:r>
    </w:p>
    <w:p w14:paraId="5627C233" w14:textId="77777777" w:rsidR="00617C49" w:rsidRPr="00617C49" w:rsidRDefault="00617C49" w:rsidP="00617C49">
      <w:pPr>
        <w:numPr>
          <w:ilvl w:val="0"/>
          <w:numId w:val="28"/>
        </w:numPr>
      </w:pPr>
      <w:r w:rsidRPr="00617C49">
        <w:t xml:space="preserve">Add WAF protection </w:t>
      </w:r>
    </w:p>
    <w:p w14:paraId="4E520062" w14:textId="77777777" w:rsidR="00617C49" w:rsidRPr="00617C49" w:rsidRDefault="00617C49" w:rsidP="00617C49">
      <w:pPr>
        <w:numPr>
          <w:ilvl w:val="0"/>
          <w:numId w:val="28"/>
        </w:numPr>
      </w:pPr>
      <w:r w:rsidRPr="00617C49">
        <w:t xml:space="preserve">Use authentication: </w:t>
      </w:r>
    </w:p>
    <w:p w14:paraId="3AE591FC" w14:textId="77777777" w:rsidR="00617C49" w:rsidRPr="00617C49" w:rsidRDefault="00617C49" w:rsidP="00617C49">
      <w:pPr>
        <w:numPr>
          <w:ilvl w:val="1"/>
          <w:numId w:val="28"/>
        </w:numPr>
      </w:pPr>
      <w:r w:rsidRPr="00617C49">
        <w:t xml:space="preserve">JWT </w:t>
      </w:r>
    </w:p>
    <w:p w14:paraId="141E36FC" w14:textId="77777777" w:rsidR="00617C49" w:rsidRPr="00617C49" w:rsidRDefault="00617C49" w:rsidP="00617C49">
      <w:pPr>
        <w:numPr>
          <w:ilvl w:val="1"/>
          <w:numId w:val="28"/>
        </w:numPr>
      </w:pPr>
      <w:r w:rsidRPr="00617C49">
        <w:t xml:space="preserve">IAM </w:t>
      </w:r>
    </w:p>
    <w:p w14:paraId="66300B21" w14:textId="77777777" w:rsidR="00617C49" w:rsidRPr="00617C49" w:rsidRDefault="00000000" w:rsidP="00617C49">
      <w:r>
        <w:pict w14:anchorId="73393474">
          <v:rect id="_x0000_i1058" style="width:0;height:1.5pt" o:hralign="center" o:hrstd="t" o:hr="t" fillcolor="#a0a0a0" stroked="f"/>
        </w:pict>
      </w:r>
    </w:p>
    <w:p w14:paraId="5C27E9EC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📈</w:t>
      </w:r>
      <w:r w:rsidRPr="00617C49">
        <w:rPr>
          <w:b/>
          <w:bCs/>
        </w:rPr>
        <w:t xml:space="preserve"> 13. Improvements</w:t>
      </w:r>
    </w:p>
    <w:p w14:paraId="0245E305" w14:textId="77777777" w:rsidR="00617C49" w:rsidRPr="00617C49" w:rsidRDefault="00617C49" w:rsidP="00617C49">
      <w:pPr>
        <w:numPr>
          <w:ilvl w:val="0"/>
          <w:numId w:val="29"/>
        </w:numPr>
      </w:pPr>
      <w:r w:rsidRPr="00617C49">
        <w:t xml:space="preserve">Add multiple API routes </w:t>
      </w:r>
    </w:p>
    <w:p w14:paraId="4E22F9F4" w14:textId="77777777" w:rsidR="00617C49" w:rsidRPr="00617C49" w:rsidRDefault="00617C49" w:rsidP="00617C49">
      <w:pPr>
        <w:numPr>
          <w:ilvl w:val="0"/>
          <w:numId w:val="29"/>
        </w:numPr>
      </w:pPr>
      <w:r w:rsidRPr="00617C49">
        <w:t xml:space="preserve">Integrate with database (DynamoDB) </w:t>
      </w:r>
    </w:p>
    <w:p w14:paraId="2EDBD5E4" w14:textId="77777777" w:rsidR="00617C49" w:rsidRPr="00617C49" w:rsidRDefault="00617C49" w:rsidP="00617C49">
      <w:pPr>
        <w:numPr>
          <w:ilvl w:val="0"/>
          <w:numId w:val="29"/>
        </w:numPr>
      </w:pPr>
      <w:r w:rsidRPr="00617C49">
        <w:t xml:space="preserve">Add authentication layer </w:t>
      </w:r>
    </w:p>
    <w:p w14:paraId="42A96AEA" w14:textId="77777777" w:rsidR="00617C49" w:rsidRPr="00617C49" w:rsidRDefault="00617C49" w:rsidP="00617C49">
      <w:pPr>
        <w:numPr>
          <w:ilvl w:val="0"/>
          <w:numId w:val="29"/>
        </w:numPr>
      </w:pPr>
      <w:r w:rsidRPr="00617C49">
        <w:lastRenderedPageBreak/>
        <w:t xml:space="preserve">Implement CI/CD pipeline </w:t>
      </w:r>
    </w:p>
    <w:p w14:paraId="787759BD" w14:textId="77777777" w:rsidR="00617C49" w:rsidRPr="00617C49" w:rsidRDefault="00000000" w:rsidP="00617C49">
      <w:r>
        <w:pict w14:anchorId="749E2CCA">
          <v:rect id="_x0000_i1059" style="width:0;height:1.5pt" o:hralign="center" o:hrstd="t" o:hr="t" fillcolor="#a0a0a0" stroked="f"/>
        </w:pict>
      </w:r>
    </w:p>
    <w:p w14:paraId="15BA937C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🎯</w:t>
      </w:r>
      <w:r w:rsidRPr="00617C49">
        <w:rPr>
          <w:b/>
          <w:bCs/>
        </w:rPr>
        <w:t xml:space="preserve"> 14. Conclusion</w:t>
      </w:r>
    </w:p>
    <w:p w14:paraId="31B8BE36" w14:textId="77777777" w:rsidR="00617C49" w:rsidRPr="00617C49" w:rsidRDefault="00617C49" w:rsidP="00617C49">
      <w:r w:rsidRPr="00617C49">
        <w:t>This setup provides:</w:t>
      </w:r>
    </w:p>
    <w:p w14:paraId="1765E002" w14:textId="77777777" w:rsidR="00617C49" w:rsidRPr="00617C49" w:rsidRDefault="00617C49" w:rsidP="00617C49">
      <w:pPr>
        <w:numPr>
          <w:ilvl w:val="0"/>
          <w:numId w:val="30"/>
        </w:numPr>
      </w:pPr>
      <w:r w:rsidRPr="00617C49">
        <w:t xml:space="preserve">Scalable serverless backend </w:t>
      </w:r>
    </w:p>
    <w:p w14:paraId="3A4F5DA8" w14:textId="77777777" w:rsidR="00617C49" w:rsidRPr="00617C49" w:rsidRDefault="00617C49" w:rsidP="00617C49">
      <w:pPr>
        <w:numPr>
          <w:ilvl w:val="0"/>
          <w:numId w:val="30"/>
        </w:numPr>
      </w:pPr>
      <w:r w:rsidRPr="00617C49">
        <w:t xml:space="preserve">Secure custom domain access </w:t>
      </w:r>
    </w:p>
    <w:p w14:paraId="11C8C0F6" w14:textId="77777777" w:rsidR="00617C49" w:rsidRPr="00617C49" w:rsidRDefault="00617C49" w:rsidP="00617C49">
      <w:pPr>
        <w:numPr>
          <w:ilvl w:val="0"/>
          <w:numId w:val="30"/>
        </w:numPr>
      </w:pPr>
      <w:r w:rsidRPr="00617C49">
        <w:t xml:space="preserve">Global DNS via Cloudflare </w:t>
      </w:r>
    </w:p>
    <w:p w14:paraId="5D9F696B" w14:textId="77777777" w:rsidR="00617C49" w:rsidRPr="00617C49" w:rsidRDefault="00617C49" w:rsidP="00617C49">
      <w:pPr>
        <w:numPr>
          <w:ilvl w:val="0"/>
          <w:numId w:val="30"/>
        </w:numPr>
      </w:pPr>
      <w:r w:rsidRPr="00617C49">
        <w:t xml:space="preserve">Cost-efficient architecture </w:t>
      </w:r>
    </w:p>
    <w:p w14:paraId="479C15B9" w14:textId="77777777" w:rsidR="00617C49" w:rsidRPr="00617C49" w:rsidRDefault="00000000" w:rsidP="00617C49">
      <w:r>
        <w:pict w14:anchorId="73293BE3">
          <v:rect id="_x0000_i1060" style="width:0;height:1.5pt" o:hralign="center" o:hrstd="t" o:hr="t" fillcolor="#a0a0a0" stroked="f"/>
        </w:pict>
      </w:r>
    </w:p>
    <w:p w14:paraId="49FA2A9B" w14:textId="77777777" w:rsidR="00617C49" w:rsidRPr="00617C49" w:rsidRDefault="00617C49" w:rsidP="00617C49">
      <w:pPr>
        <w:rPr>
          <w:b/>
          <w:bCs/>
        </w:rPr>
      </w:pPr>
      <w:r w:rsidRPr="00617C49">
        <w:rPr>
          <w:rFonts w:ascii="Segoe UI Emoji" w:hAnsi="Segoe UI Emoji" w:cs="Segoe UI Emoji"/>
          <w:b/>
          <w:bCs/>
        </w:rPr>
        <w:t>🏷️</w:t>
      </w:r>
      <w:r w:rsidRPr="00617C49">
        <w:rPr>
          <w:b/>
          <w:bCs/>
        </w:rPr>
        <w:t xml:space="preserve"> Tags</w:t>
      </w:r>
    </w:p>
    <w:p w14:paraId="1D415254" w14:textId="77777777" w:rsidR="00617C49" w:rsidRPr="00617C49" w:rsidRDefault="00617C49" w:rsidP="00617C49">
      <w:r w:rsidRPr="00617C49">
        <w:t>AWS Lambda API Gateway Cloudflare Serverless DevOps</w:t>
      </w:r>
    </w:p>
    <w:p w14:paraId="1B841305" w14:textId="53ED079C" w:rsidR="00820C6A" w:rsidRDefault="00820C6A" w:rsidP="00820C6A">
      <w:r w:rsidRPr="00820C6A">
        <w:pict w14:anchorId="5E20044B">
          <v:rect id="_x0000_i1224" style="width:0;height:1.5pt" o:hralign="center" o:hrstd="t" o:hr="t" fillcolor="#a0a0a0" stroked="f"/>
        </w:pict>
      </w:r>
    </w:p>
    <w:p w14:paraId="39270993" w14:textId="77777777" w:rsidR="00820C6A" w:rsidRPr="00820C6A" w:rsidRDefault="00820C6A" w:rsidP="00820C6A">
      <w:pPr>
        <w:rPr>
          <w:b/>
          <w:bCs/>
        </w:rPr>
      </w:pPr>
      <w:r w:rsidRPr="00820C6A">
        <w:rPr>
          <w:rFonts w:ascii="Segoe UI Emoji" w:hAnsi="Segoe UI Emoji" w:cs="Segoe UI Emoji"/>
          <w:b/>
          <w:bCs/>
        </w:rPr>
        <w:t>🧠</w:t>
      </w:r>
      <w:r w:rsidRPr="00820C6A">
        <w:rPr>
          <w:b/>
          <w:bCs/>
        </w:rPr>
        <w:t xml:space="preserve"> Explain the Architecture</w:t>
      </w:r>
    </w:p>
    <w:p w14:paraId="29A710BD" w14:textId="77777777" w:rsidR="00820C6A" w:rsidRPr="00820C6A" w:rsidRDefault="00820C6A" w:rsidP="00820C6A">
      <w:r w:rsidRPr="00820C6A">
        <w:t>Client → Cloudflare → API Gateway → Lambda → Response</w:t>
      </w:r>
    </w:p>
    <w:p w14:paraId="0939EF51" w14:textId="77777777" w:rsidR="00820C6A" w:rsidRPr="00820C6A" w:rsidRDefault="00820C6A" w:rsidP="00820C6A">
      <w:r w:rsidRPr="00820C6A">
        <w:pict w14:anchorId="74352967">
          <v:rect id="_x0000_i1208" style="width:0;height:1.5pt" o:hralign="center" o:hrstd="t" o:hr="t" fillcolor="#a0a0a0" stroked="f"/>
        </w:pict>
      </w:r>
    </w:p>
    <w:p w14:paraId="0E9EA2F0" w14:textId="77777777" w:rsidR="00820C6A" w:rsidRPr="00820C6A" w:rsidRDefault="00820C6A" w:rsidP="00820C6A">
      <w:pPr>
        <w:rPr>
          <w:b/>
          <w:bCs/>
        </w:rPr>
      </w:pPr>
      <w:r w:rsidRPr="00820C6A">
        <w:rPr>
          <w:rFonts w:ascii="Segoe UI Emoji" w:hAnsi="Segoe UI Emoji" w:cs="Segoe UI Emoji"/>
          <w:b/>
          <w:bCs/>
        </w:rPr>
        <w:t>🧩</w:t>
      </w:r>
      <w:r w:rsidRPr="00820C6A">
        <w:rPr>
          <w:b/>
          <w:bCs/>
        </w:rPr>
        <w:t xml:space="preserve"> Components</w:t>
      </w:r>
    </w:p>
    <w:p w14:paraId="76DD809D" w14:textId="77777777" w:rsidR="00820C6A" w:rsidRPr="00820C6A" w:rsidRDefault="00820C6A" w:rsidP="00820C6A">
      <w:pPr>
        <w:numPr>
          <w:ilvl w:val="0"/>
          <w:numId w:val="32"/>
        </w:numPr>
      </w:pPr>
      <w:r w:rsidRPr="00820C6A">
        <w:rPr>
          <w:b/>
          <w:bCs/>
        </w:rPr>
        <w:t>AWS Lambda</w:t>
      </w:r>
      <w:r w:rsidRPr="00820C6A">
        <w:t xml:space="preserve"> → Backend logic </w:t>
      </w:r>
    </w:p>
    <w:p w14:paraId="2A9C066A" w14:textId="77777777" w:rsidR="00820C6A" w:rsidRPr="00820C6A" w:rsidRDefault="00820C6A" w:rsidP="00820C6A">
      <w:pPr>
        <w:numPr>
          <w:ilvl w:val="0"/>
          <w:numId w:val="32"/>
        </w:numPr>
      </w:pPr>
      <w:r w:rsidRPr="00820C6A">
        <w:rPr>
          <w:b/>
          <w:bCs/>
        </w:rPr>
        <w:t>Amazon API Gateway</w:t>
      </w:r>
      <w:r w:rsidRPr="00820C6A">
        <w:t xml:space="preserve"> → API exposure </w:t>
      </w:r>
    </w:p>
    <w:p w14:paraId="3EAEE241" w14:textId="77777777" w:rsidR="00820C6A" w:rsidRPr="00820C6A" w:rsidRDefault="00820C6A" w:rsidP="00820C6A">
      <w:pPr>
        <w:numPr>
          <w:ilvl w:val="0"/>
          <w:numId w:val="32"/>
        </w:numPr>
      </w:pPr>
      <w:r w:rsidRPr="00820C6A">
        <w:rPr>
          <w:b/>
          <w:bCs/>
        </w:rPr>
        <w:t>Cloudflare</w:t>
      </w:r>
      <w:r w:rsidRPr="00820C6A">
        <w:t xml:space="preserve"> → DNS + CDN </w:t>
      </w:r>
    </w:p>
    <w:p w14:paraId="562AB7F8" w14:textId="77777777" w:rsidR="00820C6A" w:rsidRPr="00820C6A" w:rsidRDefault="00820C6A" w:rsidP="00820C6A">
      <w:pPr>
        <w:numPr>
          <w:ilvl w:val="0"/>
          <w:numId w:val="32"/>
        </w:numPr>
      </w:pPr>
      <w:r w:rsidRPr="00820C6A">
        <w:t xml:space="preserve">ACM → SSL </w:t>
      </w:r>
    </w:p>
    <w:p w14:paraId="3FE09590" w14:textId="77777777" w:rsidR="00820C6A" w:rsidRPr="00820C6A" w:rsidRDefault="00820C6A" w:rsidP="00820C6A">
      <w:r w:rsidRPr="00820C6A">
        <w:pict w14:anchorId="36824484">
          <v:rect id="_x0000_i1209" style="width:0;height:1.5pt" o:hralign="center" o:hrstd="t" o:hr="t" fillcolor="#a0a0a0" stroked="f"/>
        </w:pict>
      </w:r>
    </w:p>
    <w:p w14:paraId="25D68171" w14:textId="77777777" w:rsidR="00820C6A" w:rsidRPr="00820C6A" w:rsidRDefault="00820C6A" w:rsidP="00820C6A">
      <w:pPr>
        <w:rPr>
          <w:b/>
          <w:bCs/>
        </w:rPr>
      </w:pPr>
      <w:r w:rsidRPr="00820C6A">
        <w:rPr>
          <w:rFonts w:ascii="Segoe UI Emoji" w:hAnsi="Segoe UI Emoji" w:cs="Segoe UI Emoji"/>
          <w:b/>
          <w:bCs/>
        </w:rPr>
        <w:t>❓</w:t>
      </w:r>
      <w:r w:rsidRPr="00820C6A">
        <w:rPr>
          <w:b/>
          <w:bCs/>
        </w:rPr>
        <w:t xml:space="preserve"> Why this architecture?</w:t>
      </w:r>
    </w:p>
    <w:p w14:paraId="31309482" w14:textId="77777777" w:rsidR="00820C6A" w:rsidRPr="00820C6A" w:rsidRDefault="00820C6A" w:rsidP="00820C6A">
      <w:pPr>
        <w:numPr>
          <w:ilvl w:val="0"/>
          <w:numId w:val="33"/>
        </w:numPr>
      </w:pPr>
      <w:r w:rsidRPr="00820C6A">
        <w:t xml:space="preserve">Fully serverless (no servers to manage) </w:t>
      </w:r>
    </w:p>
    <w:p w14:paraId="2FBE0B81" w14:textId="77777777" w:rsidR="00820C6A" w:rsidRPr="00820C6A" w:rsidRDefault="00820C6A" w:rsidP="00820C6A">
      <w:pPr>
        <w:numPr>
          <w:ilvl w:val="0"/>
          <w:numId w:val="33"/>
        </w:numPr>
      </w:pPr>
      <w:r w:rsidRPr="00820C6A">
        <w:t xml:space="preserve">Auto-scaling </w:t>
      </w:r>
    </w:p>
    <w:p w14:paraId="28CC2A42" w14:textId="77777777" w:rsidR="00820C6A" w:rsidRPr="00820C6A" w:rsidRDefault="00820C6A" w:rsidP="00820C6A">
      <w:pPr>
        <w:numPr>
          <w:ilvl w:val="0"/>
          <w:numId w:val="33"/>
        </w:numPr>
      </w:pPr>
      <w:r w:rsidRPr="00820C6A">
        <w:t xml:space="preserve">Cost-efficient (pay per request) </w:t>
      </w:r>
    </w:p>
    <w:p w14:paraId="3B7DEA03" w14:textId="77777777" w:rsidR="00820C6A" w:rsidRPr="00820C6A" w:rsidRDefault="00820C6A" w:rsidP="00820C6A">
      <w:pPr>
        <w:numPr>
          <w:ilvl w:val="0"/>
          <w:numId w:val="33"/>
        </w:numPr>
      </w:pPr>
      <w:r w:rsidRPr="00820C6A">
        <w:t xml:space="preserve">Global performance via Cloudflare </w:t>
      </w:r>
    </w:p>
    <w:p w14:paraId="68874C3B" w14:textId="77777777" w:rsidR="00820C6A" w:rsidRPr="00820C6A" w:rsidRDefault="00820C6A" w:rsidP="00820C6A">
      <w:r w:rsidRPr="00820C6A">
        <w:pict w14:anchorId="3E8B3C51">
          <v:rect id="_x0000_i1210" style="width:0;height:1.5pt" o:hralign="center" o:hrstd="t" o:hr="t" fillcolor="#a0a0a0" stroked="f"/>
        </w:pict>
      </w:r>
    </w:p>
    <w:p w14:paraId="298456CA" w14:textId="77777777" w:rsidR="00820C6A" w:rsidRPr="00820C6A" w:rsidRDefault="00820C6A" w:rsidP="00820C6A">
      <w:pPr>
        <w:rPr>
          <w:b/>
          <w:bCs/>
        </w:rPr>
      </w:pPr>
      <w:r w:rsidRPr="00820C6A">
        <w:rPr>
          <w:rFonts w:ascii="Segoe UI Emoji" w:hAnsi="Segoe UI Emoji" w:cs="Segoe UI Emoji"/>
          <w:b/>
          <w:bCs/>
        </w:rPr>
        <w:t>🧪</w:t>
      </w:r>
      <w:r w:rsidRPr="00820C6A">
        <w:rPr>
          <w:b/>
          <w:bCs/>
        </w:rPr>
        <w:t xml:space="preserve"> How did you implement it?</w:t>
      </w:r>
    </w:p>
    <w:p w14:paraId="550257AD" w14:textId="77777777" w:rsidR="00820C6A" w:rsidRPr="00820C6A" w:rsidRDefault="00820C6A" w:rsidP="00820C6A">
      <w:r w:rsidRPr="00820C6A">
        <w:rPr>
          <w:rFonts w:ascii="Segoe UI Emoji" w:hAnsi="Segoe UI Emoji" w:cs="Segoe UI Emoji"/>
        </w:rPr>
        <w:t>👉</w:t>
      </w:r>
      <w:r w:rsidRPr="00820C6A">
        <w:t xml:space="preserve"> Sample answer:</w:t>
      </w:r>
    </w:p>
    <w:p w14:paraId="55EA6EF3" w14:textId="77777777" w:rsidR="00820C6A" w:rsidRPr="00820C6A" w:rsidRDefault="00820C6A" w:rsidP="00820C6A">
      <w:r w:rsidRPr="00820C6A">
        <w:lastRenderedPageBreak/>
        <w:t>“I created a Lambda function and exposed it using API Gateway HTTP API.</w:t>
      </w:r>
      <w:r w:rsidRPr="00820C6A">
        <w:br/>
        <w:t>Then I configured a custom domain using ACM and mapped it to API Gateway.</w:t>
      </w:r>
      <w:r w:rsidRPr="00820C6A">
        <w:br/>
        <w:t>Finally, I used Cloudflare for DNS and optional CDN + security.”</w:t>
      </w:r>
    </w:p>
    <w:p w14:paraId="1DAF37B9" w14:textId="77777777" w:rsidR="00820C6A" w:rsidRPr="00820C6A" w:rsidRDefault="00820C6A" w:rsidP="00820C6A">
      <w:r w:rsidRPr="00820C6A">
        <w:pict w14:anchorId="7E95CA63">
          <v:rect id="_x0000_i1211" style="width:0;height:1.5pt" o:hralign="center" o:hrstd="t" o:hr="t" fillcolor="#a0a0a0" stroked="f"/>
        </w:pict>
      </w:r>
    </w:p>
    <w:p w14:paraId="65F966B5" w14:textId="77777777" w:rsidR="00820C6A" w:rsidRPr="00820C6A" w:rsidRDefault="00820C6A" w:rsidP="00820C6A">
      <w:pPr>
        <w:rPr>
          <w:b/>
          <w:bCs/>
        </w:rPr>
      </w:pPr>
      <w:r w:rsidRPr="00820C6A">
        <w:rPr>
          <w:rFonts w:ascii="Segoe UI Emoji" w:hAnsi="Segoe UI Emoji" w:cs="Segoe UI Emoji"/>
          <w:b/>
          <w:bCs/>
        </w:rPr>
        <w:t>🔐</w:t>
      </w:r>
      <w:r w:rsidRPr="00820C6A">
        <w:rPr>
          <w:b/>
          <w:bCs/>
        </w:rPr>
        <w:t xml:space="preserve"> Security Points</w:t>
      </w:r>
    </w:p>
    <w:p w14:paraId="2BE617EE" w14:textId="77777777" w:rsidR="00820C6A" w:rsidRPr="00820C6A" w:rsidRDefault="00820C6A" w:rsidP="00820C6A">
      <w:pPr>
        <w:numPr>
          <w:ilvl w:val="0"/>
          <w:numId w:val="34"/>
        </w:numPr>
      </w:pPr>
      <w:r w:rsidRPr="00820C6A">
        <w:t xml:space="preserve">HTTPS using ACM </w:t>
      </w:r>
    </w:p>
    <w:p w14:paraId="3530C7B3" w14:textId="77777777" w:rsidR="00820C6A" w:rsidRPr="00820C6A" w:rsidRDefault="00820C6A" w:rsidP="00820C6A">
      <w:pPr>
        <w:numPr>
          <w:ilvl w:val="0"/>
          <w:numId w:val="34"/>
        </w:numPr>
      </w:pPr>
      <w:r w:rsidRPr="00820C6A">
        <w:t xml:space="preserve">Cloudflare proxy for protection </w:t>
      </w:r>
    </w:p>
    <w:p w14:paraId="2B69E762" w14:textId="77777777" w:rsidR="00820C6A" w:rsidRPr="00820C6A" w:rsidRDefault="00820C6A" w:rsidP="00820C6A">
      <w:pPr>
        <w:numPr>
          <w:ilvl w:val="0"/>
          <w:numId w:val="34"/>
        </w:numPr>
      </w:pPr>
      <w:r w:rsidRPr="00820C6A">
        <w:t xml:space="preserve">Optional JWT/IAM auth </w:t>
      </w:r>
    </w:p>
    <w:p w14:paraId="18DE6DC6" w14:textId="77777777" w:rsidR="00820C6A" w:rsidRPr="00820C6A" w:rsidRDefault="00820C6A" w:rsidP="00820C6A">
      <w:r w:rsidRPr="00820C6A">
        <w:pict w14:anchorId="5382256F">
          <v:rect id="_x0000_i1212" style="width:0;height:1.5pt" o:hralign="center" o:hrstd="t" o:hr="t" fillcolor="#a0a0a0" stroked="f"/>
        </w:pict>
      </w:r>
    </w:p>
    <w:p w14:paraId="2826103C" w14:textId="77777777" w:rsidR="00820C6A" w:rsidRPr="00820C6A" w:rsidRDefault="00820C6A" w:rsidP="00820C6A">
      <w:pPr>
        <w:rPr>
          <w:b/>
          <w:bCs/>
        </w:rPr>
      </w:pPr>
      <w:r w:rsidRPr="00820C6A">
        <w:rPr>
          <w:rFonts w:ascii="Segoe UI Emoji" w:hAnsi="Segoe UI Emoji" w:cs="Segoe UI Emoji"/>
          <w:b/>
          <w:bCs/>
        </w:rPr>
        <w:t>🔥</w:t>
      </w:r>
      <w:r w:rsidRPr="00820C6A">
        <w:rPr>
          <w:b/>
          <w:bCs/>
        </w:rPr>
        <w:t xml:space="preserve"> Interview Tip</w:t>
      </w:r>
    </w:p>
    <w:p w14:paraId="57499654" w14:textId="77777777" w:rsidR="00820C6A" w:rsidRPr="00820C6A" w:rsidRDefault="00820C6A" w:rsidP="00820C6A">
      <w:r w:rsidRPr="00820C6A">
        <w:t>“API Gateway acts as the entry point, Lambda executes logic, and Cloudflare improves performance and security.”</w:t>
      </w:r>
    </w:p>
    <w:p w14:paraId="6D2645B9" w14:textId="4071859F" w:rsidR="00820C6A" w:rsidRPr="00617C49" w:rsidRDefault="00820C6A" w:rsidP="00820C6A">
      <w:r w:rsidRPr="00820C6A">
        <w:pict w14:anchorId="42E2FBB3">
          <v:rect id="_x0000_i1213" style="width:0;height:1.5pt" o:hralign="center" o:hrstd="t" o:hr="t" fillcolor="#a0a0a0" stroked="f"/>
        </w:pict>
      </w:r>
    </w:p>
    <w:sectPr w:rsidR="00820C6A" w:rsidRPr="00617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597524"/>
    <w:multiLevelType w:val="multilevel"/>
    <w:tmpl w:val="687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CD9"/>
    <w:multiLevelType w:val="multilevel"/>
    <w:tmpl w:val="B444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5AD9"/>
    <w:multiLevelType w:val="multilevel"/>
    <w:tmpl w:val="EDA6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7570C"/>
    <w:multiLevelType w:val="multilevel"/>
    <w:tmpl w:val="3FBC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F3BB1"/>
    <w:multiLevelType w:val="multilevel"/>
    <w:tmpl w:val="70B8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E20C3"/>
    <w:multiLevelType w:val="multilevel"/>
    <w:tmpl w:val="406E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CB50F1"/>
    <w:multiLevelType w:val="multilevel"/>
    <w:tmpl w:val="D0D8AE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42685"/>
    <w:multiLevelType w:val="multilevel"/>
    <w:tmpl w:val="DD90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E3A02"/>
    <w:multiLevelType w:val="multilevel"/>
    <w:tmpl w:val="4F3AF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A0AF1"/>
    <w:multiLevelType w:val="multilevel"/>
    <w:tmpl w:val="FCB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9630C"/>
    <w:multiLevelType w:val="multilevel"/>
    <w:tmpl w:val="3E20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12C83"/>
    <w:multiLevelType w:val="hybridMultilevel"/>
    <w:tmpl w:val="D41CB3E2"/>
    <w:lvl w:ilvl="0" w:tplc="910CFB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007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A0B2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AE4AB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B6D3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0A4CE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04E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3E5F4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BD61A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35484A8F"/>
    <w:multiLevelType w:val="multilevel"/>
    <w:tmpl w:val="19E6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C37E9"/>
    <w:multiLevelType w:val="multilevel"/>
    <w:tmpl w:val="380EFC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2265E7"/>
    <w:multiLevelType w:val="multilevel"/>
    <w:tmpl w:val="343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C36D3"/>
    <w:multiLevelType w:val="multilevel"/>
    <w:tmpl w:val="16B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F7FC7"/>
    <w:multiLevelType w:val="multilevel"/>
    <w:tmpl w:val="830A8C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E05AA"/>
    <w:multiLevelType w:val="multilevel"/>
    <w:tmpl w:val="FAB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160D6"/>
    <w:multiLevelType w:val="multilevel"/>
    <w:tmpl w:val="853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145F85"/>
    <w:multiLevelType w:val="multilevel"/>
    <w:tmpl w:val="655C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105DD"/>
    <w:multiLevelType w:val="multilevel"/>
    <w:tmpl w:val="5A607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E619C7"/>
    <w:multiLevelType w:val="multilevel"/>
    <w:tmpl w:val="5D145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C566DD"/>
    <w:multiLevelType w:val="multilevel"/>
    <w:tmpl w:val="1020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3C52E5"/>
    <w:multiLevelType w:val="multilevel"/>
    <w:tmpl w:val="BB2C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E51EE"/>
    <w:multiLevelType w:val="multilevel"/>
    <w:tmpl w:val="D1EA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05C0F"/>
    <w:multiLevelType w:val="multilevel"/>
    <w:tmpl w:val="F134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F1C3C"/>
    <w:multiLevelType w:val="multilevel"/>
    <w:tmpl w:val="C7162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3B5C07"/>
    <w:multiLevelType w:val="multilevel"/>
    <w:tmpl w:val="9FD8B8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E67701"/>
    <w:multiLevelType w:val="multilevel"/>
    <w:tmpl w:val="6464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173ED7"/>
    <w:multiLevelType w:val="multilevel"/>
    <w:tmpl w:val="05D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21564A"/>
    <w:multiLevelType w:val="multilevel"/>
    <w:tmpl w:val="53488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A03C0D"/>
    <w:multiLevelType w:val="multilevel"/>
    <w:tmpl w:val="08B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F75FF"/>
    <w:multiLevelType w:val="multilevel"/>
    <w:tmpl w:val="10DA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EA697B"/>
    <w:multiLevelType w:val="multilevel"/>
    <w:tmpl w:val="BE3C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3466115">
    <w:abstractNumId w:val="23"/>
  </w:num>
  <w:num w:numId="2" w16cid:durableId="583606833">
    <w:abstractNumId w:val="3"/>
  </w:num>
  <w:num w:numId="3" w16cid:durableId="1598708527">
    <w:abstractNumId w:val="22"/>
  </w:num>
  <w:num w:numId="4" w16cid:durableId="85422871">
    <w:abstractNumId w:val="27"/>
  </w:num>
  <w:num w:numId="5" w16cid:durableId="672494158">
    <w:abstractNumId w:val="5"/>
  </w:num>
  <w:num w:numId="6" w16cid:durableId="1482044755">
    <w:abstractNumId w:val="24"/>
  </w:num>
  <w:num w:numId="7" w16cid:durableId="1391802809">
    <w:abstractNumId w:val="21"/>
  </w:num>
  <w:num w:numId="8" w16cid:durableId="1294487469">
    <w:abstractNumId w:val="12"/>
  </w:num>
  <w:num w:numId="9" w16cid:durableId="1975867900">
    <w:abstractNumId w:val="30"/>
  </w:num>
  <w:num w:numId="10" w16cid:durableId="723412836">
    <w:abstractNumId w:val="6"/>
  </w:num>
  <w:num w:numId="11" w16cid:durableId="1864394044">
    <w:abstractNumId w:val="8"/>
  </w:num>
  <w:num w:numId="12" w16cid:durableId="1737777813">
    <w:abstractNumId w:val="4"/>
  </w:num>
  <w:num w:numId="13" w16cid:durableId="1042511034">
    <w:abstractNumId w:val="9"/>
  </w:num>
  <w:num w:numId="14" w16cid:durableId="1681620938">
    <w:abstractNumId w:val="17"/>
  </w:num>
  <w:num w:numId="15" w16cid:durableId="66077051">
    <w:abstractNumId w:val="15"/>
  </w:num>
  <w:num w:numId="16" w16cid:durableId="121652448">
    <w:abstractNumId w:val="32"/>
  </w:num>
  <w:num w:numId="17" w16cid:durableId="682169554">
    <w:abstractNumId w:val="1"/>
  </w:num>
  <w:num w:numId="18" w16cid:durableId="1305042151">
    <w:abstractNumId w:val="28"/>
  </w:num>
  <w:num w:numId="19" w16cid:durableId="1345596166">
    <w:abstractNumId w:val="16"/>
  </w:num>
  <w:num w:numId="20" w16cid:durableId="1609196143">
    <w:abstractNumId w:val="10"/>
  </w:num>
  <w:num w:numId="21" w16cid:durableId="1978950715">
    <w:abstractNumId w:val="2"/>
  </w:num>
  <w:num w:numId="22" w16cid:durableId="1380742869">
    <w:abstractNumId w:val="26"/>
  </w:num>
  <w:num w:numId="23" w16cid:durableId="758328512">
    <w:abstractNumId w:val="7"/>
  </w:num>
  <w:num w:numId="24" w16cid:durableId="654920747">
    <w:abstractNumId w:val="33"/>
  </w:num>
  <w:num w:numId="25" w16cid:durableId="348064713">
    <w:abstractNumId w:val="13"/>
  </w:num>
  <w:num w:numId="26" w16cid:durableId="1213614910">
    <w:abstractNumId w:val="20"/>
  </w:num>
  <w:num w:numId="27" w16cid:durableId="1047679408">
    <w:abstractNumId w:val="19"/>
  </w:num>
  <w:num w:numId="28" w16cid:durableId="1069419883">
    <w:abstractNumId w:val="0"/>
  </w:num>
  <w:num w:numId="29" w16cid:durableId="52511700">
    <w:abstractNumId w:val="25"/>
  </w:num>
  <w:num w:numId="30" w16cid:durableId="739400089">
    <w:abstractNumId w:val="18"/>
  </w:num>
  <w:num w:numId="31" w16cid:durableId="1643849970">
    <w:abstractNumId w:val="11"/>
  </w:num>
  <w:num w:numId="32" w16cid:durableId="269824115">
    <w:abstractNumId w:val="14"/>
  </w:num>
  <w:num w:numId="33" w16cid:durableId="387807766">
    <w:abstractNumId w:val="31"/>
  </w:num>
  <w:num w:numId="34" w16cid:durableId="20445947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61D"/>
    <w:rsid w:val="00092B5C"/>
    <w:rsid w:val="00166438"/>
    <w:rsid w:val="00310FF9"/>
    <w:rsid w:val="00617C49"/>
    <w:rsid w:val="00820C6A"/>
    <w:rsid w:val="009C161D"/>
    <w:rsid w:val="00BF610D"/>
    <w:rsid w:val="00DD0E67"/>
    <w:rsid w:val="00E2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4CD14"/>
  <w15:chartTrackingRefBased/>
  <w15:docId w15:val="{8D8ED33B-DABB-4D61-87C5-2D7F09286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538</Words>
  <Characters>3070</Characters>
  <Application>Microsoft Office Word</Application>
  <DocSecurity>0</DocSecurity>
  <Lines>25</Lines>
  <Paragraphs>7</Paragraphs>
  <ScaleCrop>false</ScaleCrop>
  <Company>SP Global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3</cp:revision>
  <dcterms:created xsi:type="dcterms:W3CDTF">2026-04-25T09:10:00Z</dcterms:created>
  <dcterms:modified xsi:type="dcterms:W3CDTF">2026-04-25T09:42:00Z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2026-04-25T09:10:07Z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4c779c76-a72b-400c-b7ea-6881a2c3fd82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