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8BC5" w14:textId="77777777" w:rsidR="00C22966" w:rsidRPr="00C22966" w:rsidRDefault="00C22966" w:rsidP="00C22966">
      <w:pPr>
        <w:jc w:val="center"/>
        <w:rPr>
          <w:b/>
          <w:bCs/>
          <w:sz w:val="28"/>
          <w:szCs w:val="28"/>
        </w:rPr>
      </w:pPr>
      <w:r w:rsidRPr="00C22966">
        <w:rPr>
          <w:rFonts w:ascii="Segoe UI Emoji" w:hAnsi="Segoe UI Emoji" w:cs="Segoe UI Emoji"/>
          <w:b/>
          <w:bCs/>
          <w:sz w:val="28"/>
          <w:szCs w:val="28"/>
        </w:rPr>
        <w:t>🔌</w:t>
      </w:r>
      <w:r w:rsidRPr="00C22966">
        <w:rPr>
          <w:b/>
          <w:bCs/>
          <w:sz w:val="28"/>
          <w:szCs w:val="28"/>
        </w:rPr>
        <w:t xml:space="preserve"> AWS VPC Endpoints – Complete Hands-On SOP</w:t>
      </w:r>
    </w:p>
    <w:p w14:paraId="1033F09E" w14:textId="77777777" w:rsidR="00C22966" w:rsidRPr="00C22966" w:rsidRDefault="00000000" w:rsidP="00C22966">
      <w:r>
        <w:pict w14:anchorId="4CD5C647">
          <v:rect id="_x0000_i1025" style="width:0;height:1.5pt" o:hralign="center" o:hrstd="t" o:hr="t" fillcolor="#a0a0a0" stroked="f"/>
        </w:pict>
      </w:r>
    </w:p>
    <w:p w14:paraId="33A28E07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📌</w:t>
      </w:r>
      <w:r w:rsidRPr="00C22966">
        <w:rPr>
          <w:b/>
          <w:bCs/>
        </w:rPr>
        <w:t xml:space="preserve"> 1. Introduction</w:t>
      </w:r>
    </w:p>
    <w:p w14:paraId="7E2F77F5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🧠</w:t>
      </w:r>
      <w:r w:rsidRPr="00C22966">
        <w:rPr>
          <w:b/>
          <w:bCs/>
        </w:rPr>
        <w:t xml:space="preserve"> What is a VPC Endpoint?</w:t>
      </w:r>
    </w:p>
    <w:p w14:paraId="7E19F4E6" w14:textId="77777777" w:rsidR="00C22966" w:rsidRPr="00C22966" w:rsidRDefault="00C22966" w:rsidP="00C22966">
      <w:r w:rsidRPr="00C22966">
        <w:t xml:space="preserve">A </w:t>
      </w:r>
      <w:r w:rsidRPr="00C22966">
        <w:rPr>
          <w:b/>
          <w:bCs/>
        </w:rPr>
        <w:t>VPC Endpoint</w:t>
      </w:r>
      <w:r w:rsidRPr="00C22966">
        <w:t xml:space="preserve"> allows resources inside a VPC (like EC2) to connect to AWS services privately — without traversing the public internet.</w:t>
      </w:r>
    </w:p>
    <w:p w14:paraId="44D52858" w14:textId="77777777" w:rsidR="00C22966" w:rsidRPr="00C22966" w:rsidRDefault="00000000" w:rsidP="00C22966">
      <w:r>
        <w:pict w14:anchorId="40246590">
          <v:rect id="_x0000_i1026" style="width:0;height:1.5pt" o:hralign="center" o:hrstd="t" o:hr="t" fillcolor="#a0a0a0" stroked="f"/>
        </w:pict>
      </w:r>
    </w:p>
    <w:p w14:paraId="40799D7F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🔑</w:t>
      </w:r>
      <w:r w:rsidRPr="00C22966">
        <w:rPr>
          <w:b/>
          <w:bCs/>
        </w:rPr>
        <w:t xml:space="preserve"> Why do we need it?</w:t>
      </w:r>
    </w:p>
    <w:p w14:paraId="149BEFB3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❌</w:t>
      </w:r>
      <w:r w:rsidRPr="00C22966">
        <w:rPr>
          <w:b/>
          <w:bCs/>
        </w:rPr>
        <w:t xml:space="preserve"> Traditional Approach</w:t>
      </w:r>
    </w:p>
    <w:p w14:paraId="3D476258" w14:textId="77777777" w:rsidR="00C22966" w:rsidRPr="00C22966" w:rsidRDefault="00C22966" w:rsidP="00C22966">
      <w:r w:rsidRPr="00C22966">
        <w:t>EC2 → NAT Gateway → Internet → S3</w:t>
      </w:r>
    </w:p>
    <w:p w14:paraId="7694AC46" w14:textId="77777777" w:rsidR="00C22966" w:rsidRPr="00C22966" w:rsidRDefault="00C22966" w:rsidP="00C22966">
      <w:r w:rsidRPr="00C22966">
        <w:t>Problems:</w:t>
      </w:r>
    </w:p>
    <w:p w14:paraId="40A1DF42" w14:textId="77777777" w:rsidR="00C22966" w:rsidRPr="00C22966" w:rsidRDefault="00C22966" w:rsidP="00C22966">
      <w:pPr>
        <w:numPr>
          <w:ilvl w:val="0"/>
          <w:numId w:val="1"/>
        </w:numPr>
      </w:pPr>
      <w:r w:rsidRPr="00C22966">
        <w:t xml:space="preserve">Uses public internet </w:t>
      </w:r>
    </w:p>
    <w:p w14:paraId="1CFEBB20" w14:textId="77777777" w:rsidR="00C22966" w:rsidRPr="00C22966" w:rsidRDefault="00C22966" w:rsidP="00C22966">
      <w:pPr>
        <w:numPr>
          <w:ilvl w:val="0"/>
          <w:numId w:val="1"/>
        </w:numPr>
      </w:pPr>
      <w:r w:rsidRPr="00C22966">
        <w:t xml:space="preserve">Adds NAT Gateway cost </w:t>
      </w:r>
      <w:r w:rsidRPr="00C22966">
        <w:rPr>
          <w:rFonts w:ascii="Segoe UI Emoji" w:hAnsi="Segoe UI Emoji" w:cs="Segoe UI Emoji"/>
        </w:rPr>
        <w:t>💰</w:t>
      </w:r>
      <w:r w:rsidRPr="00C22966">
        <w:t xml:space="preserve"> </w:t>
      </w:r>
    </w:p>
    <w:p w14:paraId="735D6D6C" w14:textId="77777777" w:rsidR="00C22966" w:rsidRPr="00C22966" w:rsidRDefault="00C22966" w:rsidP="00C22966">
      <w:pPr>
        <w:numPr>
          <w:ilvl w:val="0"/>
          <w:numId w:val="1"/>
        </w:numPr>
      </w:pPr>
      <w:r w:rsidRPr="00C22966">
        <w:t xml:space="preserve">Increased attack surface </w:t>
      </w:r>
    </w:p>
    <w:p w14:paraId="623BCE48" w14:textId="77777777" w:rsidR="00C22966" w:rsidRPr="00C22966" w:rsidRDefault="00000000" w:rsidP="00C22966">
      <w:r>
        <w:pict w14:anchorId="4F592200">
          <v:rect id="_x0000_i1027" style="width:0;height:1.5pt" o:hralign="center" o:hrstd="t" o:hr="t" fillcolor="#a0a0a0" stroked="f"/>
        </w:pict>
      </w:r>
    </w:p>
    <w:p w14:paraId="2B657859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✅</w:t>
      </w:r>
      <w:r w:rsidRPr="00C22966">
        <w:rPr>
          <w:b/>
          <w:bCs/>
        </w:rPr>
        <w:t xml:space="preserve"> With VPC Endpoint</w:t>
      </w:r>
    </w:p>
    <w:p w14:paraId="6EC6C027" w14:textId="77777777" w:rsidR="00C22966" w:rsidRPr="00C22966" w:rsidRDefault="00C22966" w:rsidP="00C22966">
      <w:r w:rsidRPr="00C22966">
        <w:t>EC2 → VPC Endpoint → S3</w:t>
      </w:r>
    </w:p>
    <w:p w14:paraId="59C67F7E" w14:textId="77777777" w:rsidR="00C22966" w:rsidRPr="00C22966" w:rsidRDefault="00C22966" w:rsidP="00C22966">
      <w:r w:rsidRPr="00C22966">
        <w:t>Benefits:</w:t>
      </w:r>
    </w:p>
    <w:p w14:paraId="2F15F132" w14:textId="77777777" w:rsidR="00C22966" w:rsidRPr="00C22966" w:rsidRDefault="00C22966" w:rsidP="00C22966">
      <w:pPr>
        <w:numPr>
          <w:ilvl w:val="0"/>
          <w:numId w:val="2"/>
        </w:numPr>
      </w:pPr>
      <w:r w:rsidRPr="00C22966">
        <w:t xml:space="preserve">No internet exposure </w:t>
      </w:r>
    </w:p>
    <w:p w14:paraId="77D2DEA2" w14:textId="77777777" w:rsidR="00C22966" w:rsidRPr="00C22966" w:rsidRDefault="00C22966" w:rsidP="00C22966">
      <w:pPr>
        <w:numPr>
          <w:ilvl w:val="0"/>
          <w:numId w:val="2"/>
        </w:numPr>
      </w:pPr>
      <w:r w:rsidRPr="00C22966">
        <w:t xml:space="preserve">Lower cost </w:t>
      </w:r>
    </w:p>
    <w:p w14:paraId="6FB3D406" w14:textId="77777777" w:rsidR="00C22966" w:rsidRPr="00C22966" w:rsidRDefault="00C22966" w:rsidP="00C22966">
      <w:pPr>
        <w:numPr>
          <w:ilvl w:val="0"/>
          <w:numId w:val="2"/>
        </w:numPr>
      </w:pPr>
      <w:r w:rsidRPr="00C22966">
        <w:t xml:space="preserve">Improved security </w:t>
      </w:r>
    </w:p>
    <w:p w14:paraId="60D9EF07" w14:textId="77777777" w:rsidR="00C22966" w:rsidRPr="00C22966" w:rsidRDefault="00000000" w:rsidP="00C22966">
      <w:r>
        <w:pict w14:anchorId="297A27ED">
          <v:rect id="_x0000_i1028" style="width:0;height:1.5pt" o:hralign="center" o:hrstd="t" o:hr="t" fillcolor="#a0a0a0" stroked="f"/>
        </w:pict>
      </w:r>
    </w:p>
    <w:p w14:paraId="23B3BB55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📚</w:t>
      </w:r>
      <w:r w:rsidRPr="00C22966">
        <w:rPr>
          <w:b/>
          <w:bCs/>
        </w:rPr>
        <w:t xml:space="preserve"> 2. Types of Endpoints</w:t>
      </w:r>
    </w:p>
    <w:p w14:paraId="412672E9" w14:textId="77777777" w:rsidR="00C22966" w:rsidRPr="00C22966" w:rsidRDefault="00000000" w:rsidP="00C22966">
      <w:r>
        <w:pict w14:anchorId="4E5A8557">
          <v:rect id="_x0000_i1029" style="width:0;height:1.5pt" o:hralign="center" o:hrstd="t" o:hr="t" fillcolor="#a0a0a0" stroked="f"/>
        </w:pict>
      </w:r>
    </w:p>
    <w:p w14:paraId="7B1335F9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🔹</w:t>
      </w:r>
      <w:r w:rsidRPr="00C22966">
        <w:rPr>
          <w:b/>
          <w:bCs/>
        </w:rPr>
        <w:t xml:space="preserve"> Gateway Endpoint (S3 / DynamoDB)</w:t>
      </w:r>
    </w:p>
    <w:p w14:paraId="2B0A8FCA" w14:textId="7BB5CF7C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01BA3712" wp14:editId="0B73FCCC">
            <wp:extent cx="5731510" cy="2198370"/>
            <wp:effectExtent l="0" t="0" r="2540" b="0"/>
            <wp:docPr id="18442644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F573" w14:textId="47BCED55" w:rsidR="00C22966" w:rsidRPr="00C22966" w:rsidRDefault="00C22966" w:rsidP="00C22966">
      <w:r w:rsidRPr="00C22966">
        <w:rPr>
          <w:noProof/>
        </w:rPr>
        <w:drawing>
          <wp:inline distT="0" distB="0" distL="0" distR="0" wp14:anchorId="5FDF668F" wp14:editId="4F2E8BFB">
            <wp:extent cx="5731510" cy="4186555"/>
            <wp:effectExtent l="0" t="0" r="2540" b="4445"/>
            <wp:docPr id="16208859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180B" w14:textId="523FE471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186E5E8F" wp14:editId="2A09BA61">
            <wp:extent cx="5731510" cy="2360930"/>
            <wp:effectExtent l="0" t="0" r="2540" b="1270"/>
            <wp:docPr id="15317386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1A9C" w14:textId="77777777" w:rsidR="00C22966" w:rsidRPr="00C22966" w:rsidRDefault="00C22966" w:rsidP="00C22966">
      <w:r w:rsidRPr="00C22966">
        <w:t>4</w:t>
      </w:r>
    </w:p>
    <w:p w14:paraId="4713D0DA" w14:textId="77777777" w:rsidR="00C22966" w:rsidRPr="00C22966" w:rsidRDefault="00C22966" w:rsidP="00C22966">
      <w:pPr>
        <w:numPr>
          <w:ilvl w:val="0"/>
          <w:numId w:val="3"/>
        </w:numPr>
      </w:pPr>
      <w:r w:rsidRPr="00C22966">
        <w:t xml:space="preserve">Used for: </w:t>
      </w:r>
    </w:p>
    <w:p w14:paraId="5E40108A" w14:textId="77777777" w:rsidR="00C22966" w:rsidRPr="00C22966" w:rsidRDefault="00C22966" w:rsidP="00C22966">
      <w:pPr>
        <w:numPr>
          <w:ilvl w:val="1"/>
          <w:numId w:val="3"/>
        </w:numPr>
      </w:pPr>
      <w:r w:rsidRPr="00C22966">
        <w:t xml:space="preserve">Amazon S3 </w:t>
      </w:r>
    </w:p>
    <w:p w14:paraId="5AC753B3" w14:textId="77777777" w:rsidR="00C22966" w:rsidRPr="00C22966" w:rsidRDefault="00C22966" w:rsidP="00C22966">
      <w:pPr>
        <w:numPr>
          <w:ilvl w:val="1"/>
          <w:numId w:val="3"/>
        </w:numPr>
      </w:pPr>
      <w:r w:rsidRPr="00C22966">
        <w:t xml:space="preserve">DynamoDB </w:t>
      </w:r>
    </w:p>
    <w:p w14:paraId="2BE2E481" w14:textId="77777777" w:rsidR="00C22966" w:rsidRPr="00C22966" w:rsidRDefault="00C22966" w:rsidP="00C22966">
      <w:pPr>
        <w:numPr>
          <w:ilvl w:val="0"/>
          <w:numId w:val="3"/>
        </w:numPr>
      </w:pPr>
      <w:r w:rsidRPr="00C22966">
        <w:t xml:space="preserve">Works via: </w:t>
      </w:r>
    </w:p>
    <w:p w14:paraId="3A64E09C" w14:textId="77777777" w:rsidR="00C22966" w:rsidRPr="00C22966" w:rsidRDefault="00C22966" w:rsidP="00C22966">
      <w:pPr>
        <w:numPr>
          <w:ilvl w:val="1"/>
          <w:numId w:val="3"/>
        </w:numPr>
      </w:pPr>
      <w:r w:rsidRPr="00C22966">
        <w:t xml:space="preserve">Route Tables </w:t>
      </w:r>
    </w:p>
    <w:p w14:paraId="4B099FE8" w14:textId="77777777" w:rsidR="00C22966" w:rsidRPr="00C22966" w:rsidRDefault="00C22966" w:rsidP="00C22966">
      <w:pPr>
        <w:numPr>
          <w:ilvl w:val="0"/>
          <w:numId w:val="3"/>
        </w:numPr>
      </w:pPr>
      <w:r w:rsidRPr="00C22966">
        <w:t xml:space="preserve">No ENI required </w:t>
      </w:r>
    </w:p>
    <w:p w14:paraId="4B485BF3" w14:textId="77777777" w:rsidR="00C22966" w:rsidRPr="00C22966" w:rsidRDefault="00000000" w:rsidP="00C22966">
      <w:r>
        <w:pict w14:anchorId="5D2E5FED">
          <v:rect id="_x0000_i1030" style="width:0;height:1.5pt" o:hralign="center" o:hrstd="t" o:hr="t" fillcolor="#a0a0a0" stroked="f"/>
        </w:pict>
      </w:r>
    </w:p>
    <w:p w14:paraId="31FC5CDC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🔹</w:t>
      </w:r>
      <w:r w:rsidRPr="00C22966">
        <w:rPr>
          <w:b/>
          <w:bCs/>
        </w:rPr>
        <w:t xml:space="preserve"> Interface Endpoint (PrivateLink)</w:t>
      </w:r>
    </w:p>
    <w:p w14:paraId="398326C2" w14:textId="0542ECF1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5722E7FB" wp14:editId="55C51852">
            <wp:extent cx="5731510" cy="4877435"/>
            <wp:effectExtent l="0" t="0" r="2540" b="0"/>
            <wp:docPr id="15452450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BB36" w14:textId="37119867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712A5CB3" wp14:editId="65E25632">
            <wp:extent cx="5731510" cy="6979920"/>
            <wp:effectExtent l="0" t="0" r="2540" b="0"/>
            <wp:docPr id="11806882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058D" w14:textId="6279048F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01333B0A" wp14:editId="2F797B39">
            <wp:extent cx="5353050" cy="3632200"/>
            <wp:effectExtent l="0" t="0" r="0" b="6350"/>
            <wp:docPr id="2966557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9A50" w14:textId="77777777" w:rsidR="00C22966" w:rsidRPr="00C22966" w:rsidRDefault="00C22966" w:rsidP="00C22966">
      <w:r w:rsidRPr="00C22966">
        <w:t>6</w:t>
      </w:r>
    </w:p>
    <w:p w14:paraId="5156A95B" w14:textId="77777777" w:rsidR="00C22966" w:rsidRPr="00C22966" w:rsidRDefault="00C22966" w:rsidP="00C22966">
      <w:pPr>
        <w:numPr>
          <w:ilvl w:val="0"/>
          <w:numId w:val="4"/>
        </w:numPr>
      </w:pPr>
      <w:r w:rsidRPr="00C22966">
        <w:t xml:space="preserve">Used for: </w:t>
      </w:r>
    </w:p>
    <w:p w14:paraId="04ABEE0A" w14:textId="77777777" w:rsidR="00C22966" w:rsidRPr="00C22966" w:rsidRDefault="00C22966" w:rsidP="00C22966">
      <w:pPr>
        <w:numPr>
          <w:ilvl w:val="1"/>
          <w:numId w:val="4"/>
        </w:numPr>
      </w:pPr>
      <w:r w:rsidRPr="00C22966">
        <w:t xml:space="preserve">SSM, SNS, SQS, etc. </w:t>
      </w:r>
    </w:p>
    <w:p w14:paraId="52D7B146" w14:textId="77777777" w:rsidR="00C22966" w:rsidRPr="00C22966" w:rsidRDefault="00C22966" w:rsidP="00C22966">
      <w:pPr>
        <w:numPr>
          <w:ilvl w:val="0"/>
          <w:numId w:val="4"/>
        </w:numPr>
      </w:pPr>
      <w:r w:rsidRPr="00C22966">
        <w:t xml:space="preserve">Works via: </w:t>
      </w:r>
    </w:p>
    <w:p w14:paraId="37B8BABF" w14:textId="77777777" w:rsidR="00C22966" w:rsidRPr="00C22966" w:rsidRDefault="00C22966" w:rsidP="00C22966">
      <w:pPr>
        <w:numPr>
          <w:ilvl w:val="1"/>
          <w:numId w:val="4"/>
        </w:numPr>
      </w:pPr>
      <w:r w:rsidRPr="00C22966">
        <w:t xml:space="preserve">ENI (Elastic Network Interface) </w:t>
      </w:r>
    </w:p>
    <w:p w14:paraId="44E115F1" w14:textId="77777777" w:rsidR="00C22966" w:rsidRPr="00C22966" w:rsidRDefault="00C22966" w:rsidP="00C22966">
      <w:pPr>
        <w:numPr>
          <w:ilvl w:val="1"/>
          <w:numId w:val="4"/>
        </w:numPr>
      </w:pPr>
      <w:r w:rsidRPr="00C22966">
        <w:t xml:space="preserve">Private IP </w:t>
      </w:r>
    </w:p>
    <w:p w14:paraId="0A138F41" w14:textId="77777777" w:rsidR="00C22966" w:rsidRPr="00C22966" w:rsidRDefault="00C22966" w:rsidP="00C22966">
      <w:pPr>
        <w:numPr>
          <w:ilvl w:val="1"/>
          <w:numId w:val="4"/>
        </w:numPr>
      </w:pPr>
      <w:r w:rsidRPr="00C22966">
        <w:t xml:space="preserve">Security Groups </w:t>
      </w:r>
    </w:p>
    <w:p w14:paraId="2B6B55C8" w14:textId="77777777" w:rsidR="00C22966" w:rsidRPr="00C22966" w:rsidRDefault="00000000" w:rsidP="00C22966">
      <w:r>
        <w:pict w14:anchorId="256C936D">
          <v:rect id="_x0000_i1031" style="width:0;height:1.5pt" o:hralign="center" o:hrstd="t" o:hr="t" fillcolor="#a0a0a0" stroked="f"/>
        </w:pict>
      </w:r>
    </w:p>
    <w:p w14:paraId="4FC690BA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🎯</w:t>
      </w:r>
      <w:r w:rsidRPr="00C22966">
        <w:rPr>
          <w:b/>
          <w:bCs/>
        </w:rPr>
        <w:t xml:space="preserve"> 3. Lab Goal</w:t>
      </w:r>
    </w:p>
    <w:p w14:paraId="0FAB1CD2" w14:textId="77777777" w:rsidR="00C22966" w:rsidRPr="00C22966" w:rsidRDefault="00C22966" w:rsidP="00C22966">
      <w:r w:rsidRPr="00C22966">
        <w:t xml:space="preserve">We will build a </w:t>
      </w:r>
      <w:r w:rsidRPr="00C22966">
        <w:rPr>
          <w:b/>
          <w:bCs/>
        </w:rPr>
        <w:t>fully private architecture</w:t>
      </w:r>
      <w:r w:rsidRPr="00C22966">
        <w:t>:</w:t>
      </w:r>
    </w:p>
    <w:p w14:paraId="327D5152" w14:textId="77777777" w:rsidR="00C22966" w:rsidRPr="00C22966" w:rsidRDefault="00C22966" w:rsidP="00C22966">
      <w:r w:rsidRPr="00C22966">
        <w:t>Laptop → SSM → Private EC2 → S3 (via Endpoint)</w:t>
      </w:r>
    </w:p>
    <w:p w14:paraId="0CA59700" w14:textId="77777777" w:rsidR="00C22966" w:rsidRPr="00C22966" w:rsidRDefault="00C22966" w:rsidP="00C22966">
      <w:r w:rsidRPr="00C22966">
        <w:rPr>
          <w:rFonts w:ascii="Segoe UI Emoji" w:hAnsi="Segoe UI Emoji" w:cs="Segoe UI Emoji"/>
        </w:rPr>
        <w:t>✔️</w:t>
      </w:r>
      <w:r w:rsidRPr="00C22966">
        <w:t xml:space="preserve"> No NAT</w:t>
      </w:r>
      <w:r w:rsidRPr="00C22966">
        <w:br/>
      </w:r>
      <w:r w:rsidRPr="00C22966">
        <w:rPr>
          <w:rFonts w:ascii="Segoe UI Emoji" w:hAnsi="Segoe UI Emoji" w:cs="Segoe UI Emoji"/>
        </w:rPr>
        <w:t>✔️</w:t>
      </w:r>
      <w:r w:rsidRPr="00C22966">
        <w:t xml:space="preserve"> No Internet</w:t>
      </w:r>
      <w:r w:rsidRPr="00C22966">
        <w:br/>
      </w:r>
      <w:r w:rsidRPr="00C22966">
        <w:rPr>
          <w:rFonts w:ascii="Segoe UI Emoji" w:hAnsi="Segoe UI Emoji" w:cs="Segoe UI Emoji"/>
        </w:rPr>
        <w:t>✔️</w:t>
      </w:r>
      <w:r w:rsidRPr="00C22966">
        <w:t xml:space="preserve"> Fully Private</w:t>
      </w:r>
    </w:p>
    <w:p w14:paraId="479E972B" w14:textId="77777777" w:rsidR="00C22966" w:rsidRPr="00C22966" w:rsidRDefault="00000000" w:rsidP="00C22966">
      <w:r>
        <w:pict w14:anchorId="51607731">
          <v:rect id="_x0000_i1032" style="width:0;height:1.5pt" o:hralign="center" o:hrstd="t" o:hr="t" fillcolor="#a0a0a0" stroked="f"/>
        </w:pict>
      </w:r>
    </w:p>
    <w:p w14:paraId="2A1A20FE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🧭</w:t>
      </w:r>
      <w:r w:rsidRPr="00C22966">
        <w:rPr>
          <w:b/>
          <w:bCs/>
        </w:rPr>
        <w:t xml:space="preserve"> 4. Methods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986"/>
      </w:tblGrid>
      <w:tr w:rsidR="00C22966" w:rsidRPr="00C22966" w14:paraId="613B4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077FB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B7AB81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Description</w:t>
            </w:r>
          </w:p>
        </w:tc>
      </w:tr>
      <w:tr w:rsidR="00C22966" w:rsidRPr="00C22966" w14:paraId="7203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C519" w14:textId="77777777" w:rsidR="00C22966" w:rsidRPr="00C22966" w:rsidRDefault="00C22966" w:rsidP="00C22966">
            <w:r w:rsidRPr="00C22966">
              <w:t>Method 1</w:t>
            </w:r>
          </w:p>
        </w:tc>
        <w:tc>
          <w:tcPr>
            <w:tcW w:w="0" w:type="auto"/>
            <w:vAlign w:val="center"/>
            <w:hideMark/>
          </w:tcPr>
          <w:p w14:paraId="00DB2415" w14:textId="77777777" w:rsidR="00C22966" w:rsidRPr="00C22966" w:rsidRDefault="00C22966" w:rsidP="00C22966">
            <w:r w:rsidRPr="00C22966">
              <w:t>Bastion + Endpoint</w:t>
            </w:r>
          </w:p>
        </w:tc>
      </w:tr>
      <w:tr w:rsidR="00C22966" w:rsidRPr="00C22966" w14:paraId="515B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6FB4" w14:textId="77777777" w:rsidR="00C22966" w:rsidRPr="00C22966" w:rsidRDefault="00C22966" w:rsidP="00C22966">
            <w:r w:rsidRPr="00C22966">
              <w:t>Method 2</w:t>
            </w:r>
          </w:p>
        </w:tc>
        <w:tc>
          <w:tcPr>
            <w:tcW w:w="0" w:type="auto"/>
            <w:vAlign w:val="center"/>
            <w:hideMark/>
          </w:tcPr>
          <w:p w14:paraId="2F790902" w14:textId="77777777" w:rsidR="00C22966" w:rsidRPr="00C22966" w:rsidRDefault="00C22966" w:rsidP="00C22966">
            <w:r w:rsidRPr="00C22966">
              <w:t>SSM + NAT</w:t>
            </w:r>
          </w:p>
        </w:tc>
      </w:tr>
      <w:tr w:rsidR="00C22966" w:rsidRPr="00C22966" w14:paraId="7476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CED7" w14:textId="77777777" w:rsidR="00C22966" w:rsidRPr="00C22966" w:rsidRDefault="00C22966" w:rsidP="00C22966">
            <w:r w:rsidRPr="00C22966">
              <w:t>Method 3</w:t>
            </w:r>
          </w:p>
        </w:tc>
        <w:tc>
          <w:tcPr>
            <w:tcW w:w="0" w:type="auto"/>
            <w:vAlign w:val="center"/>
            <w:hideMark/>
          </w:tcPr>
          <w:p w14:paraId="29C7E3AD" w14:textId="77777777" w:rsidR="00C22966" w:rsidRPr="00C22966" w:rsidRDefault="00C22966" w:rsidP="00C22966">
            <w:r w:rsidRPr="00C22966">
              <w:t>SSM + Endpoints (Fully Private)</w:t>
            </w:r>
          </w:p>
        </w:tc>
      </w:tr>
    </w:tbl>
    <w:p w14:paraId="73E7C01C" w14:textId="77777777" w:rsidR="00C22966" w:rsidRPr="00C22966" w:rsidRDefault="00000000" w:rsidP="00C22966">
      <w:r>
        <w:pict w14:anchorId="7CC979C9">
          <v:rect id="_x0000_i1033" style="width:0;height:1.5pt" o:hralign="center" o:hrstd="t" o:hr="t" fillcolor="#a0a0a0" stroked="f"/>
        </w:pict>
      </w:r>
    </w:p>
    <w:p w14:paraId="1CC1F7C6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🧪</w:t>
      </w:r>
      <w:r w:rsidRPr="00C22966">
        <w:rPr>
          <w:b/>
          <w:bCs/>
        </w:rPr>
        <w:t xml:space="preserve"> METHOD 1: Bastion Host + Endpoint</w:t>
      </w:r>
    </w:p>
    <w:p w14:paraId="584B154F" w14:textId="77777777" w:rsidR="00C22966" w:rsidRPr="00C22966" w:rsidRDefault="00000000" w:rsidP="00C22966">
      <w:r>
        <w:pict w14:anchorId="58521A97">
          <v:rect id="_x0000_i1034" style="width:0;height:1.5pt" o:hralign="center" o:hrstd="t" o:hr="t" fillcolor="#a0a0a0" stroked="f"/>
        </w:pict>
      </w:r>
    </w:p>
    <w:p w14:paraId="537D623F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🖼️</w:t>
      </w:r>
      <w:r w:rsidRPr="00C22966">
        <w:rPr>
          <w:b/>
          <w:bCs/>
        </w:rPr>
        <w:t xml:space="preserve"> Architecture</w:t>
      </w:r>
    </w:p>
    <w:p w14:paraId="0C2EEFF8" w14:textId="593E52C5" w:rsidR="00C22966" w:rsidRPr="00C22966" w:rsidRDefault="00C22966" w:rsidP="00C22966">
      <w:r w:rsidRPr="00C22966">
        <w:rPr>
          <w:noProof/>
        </w:rPr>
        <w:drawing>
          <wp:inline distT="0" distB="0" distL="0" distR="0" wp14:anchorId="60D2F562" wp14:editId="70005EB6">
            <wp:extent cx="5731510" cy="2198370"/>
            <wp:effectExtent l="0" t="0" r="2540" b="0"/>
            <wp:docPr id="19767529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B1D7" w14:textId="46BD5207" w:rsidR="00C22966" w:rsidRPr="00C22966" w:rsidRDefault="00C22966" w:rsidP="00C22966">
      <w:r w:rsidRPr="00C22966">
        <w:rPr>
          <w:noProof/>
        </w:rPr>
        <w:drawing>
          <wp:inline distT="0" distB="0" distL="0" distR="0" wp14:anchorId="181CAB56" wp14:editId="4BBA578B">
            <wp:extent cx="5731510" cy="2961005"/>
            <wp:effectExtent l="0" t="0" r="2540" b="0"/>
            <wp:docPr id="9470294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8083" w14:textId="1CF47C94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1EE5C9F3" wp14:editId="561FCC7B">
            <wp:extent cx="5731510" cy="4992370"/>
            <wp:effectExtent l="0" t="0" r="2540" b="0"/>
            <wp:docPr id="7508734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01B9" w14:textId="77777777" w:rsidR="00C22966" w:rsidRPr="00C22966" w:rsidRDefault="00C22966" w:rsidP="00C22966">
      <w:r w:rsidRPr="00C22966">
        <w:t>5</w:t>
      </w:r>
    </w:p>
    <w:p w14:paraId="3724F1D8" w14:textId="77777777" w:rsidR="00C22966" w:rsidRPr="00C22966" w:rsidRDefault="00000000" w:rsidP="00C22966">
      <w:r>
        <w:pict w14:anchorId="70814298">
          <v:rect id="_x0000_i1035" style="width:0;height:1.5pt" o:hralign="center" o:hrstd="t" o:hr="t" fillcolor="#a0a0a0" stroked="f"/>
        </w:pict>
      </w:r>
    </w:p>
    <w:p w14:paraId="1F5ECAEE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⚙️</w:t>
      </w:r>
      <w:r w:rsidRPr="00C22966">
        <w:rPr>
          <w:b/>
          <w:bCs/>
        </w:rPr>
        <w:t xml:space="preserve"> Steps</w:t>
      </w:r>
    </w:p>
    <w:p w14:paraId="129BCFAD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1. Create VPC</w:t>
      </w:r>
    </w:p>
    <w:p w14:paraId="7E7AD0B3" w14:textId="77777777" w:rsidR="00C22966" w:rsidRPr="00C22966" w:rsidRDefault="00C22966" w:rsidP="00C22966">
      <w:pPr>
        <w:numPr>
          <w:ilvl w:val="0"/>
          <w:numId w:val="5"/>
        </w:numPr>
      </w:pPr>
      <w:r w:rsidRPr="00C22966">
        <w:t xml:space="preserve">CIDR: 10.0.0.0/16 </w:t>
      </w:r>
    </w:p>
    <w:p w14:paraId="48A54D5A" w14:textId="77777777" w:rsidR="00C22966" w:rsidRPr="00C22966" w:rsidRDefault="00000000" w:rsidP="00C22966">
      <w:r>
        <w:pict w14:anchorId="29E4C0D3">
          <v:rect id="_x0000_i1036" style="width:0;height:1.5pt" o:hralign="center" o:hrstd="t" o:hr="t" fillcolor="#a0a0a0" stroked="f"/>
        </w:pict>
      </w:r>
    </w:p>
    <w:p w14:paraId="089545F2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2. Create Subnets</w:t>
      </w:r>
    </w:p>
    <w:p w14:paraId="61A91CFE" w14:textId="77777777" w:rsidR="00C22966" w:rsidRPr="00C22966" w:rsidRDefault="00C22966" w:rsidP="00C22966">
      <w:pPr>
        <w:numPr>
          <w:ilvl w:val="0"/>
          <w:numId w:val="6"/>
        </w:numPr>
      </w:pPr>
      <w:r w:rsidRPr="00C22966">
        <w:t xml:space="preserve">Public: 10.0.1.0/24 </w:t>
      </w:r>
    </w:p>
    <w:p w14:paraId="2FCA3270" w14:textId="77777777" w:rsidR="00C22966" w:rsidRPr="00C22966" w:rsidRDefault="00C22966" w:rsidP="00C22966">
      <w:pPr>
        <w:numPr>
          <w:ilvl w:val="0"/>
          <w:numId w:val="6"/>
        </w:numPr>
      </w:pPr>
      <w:r w:rsidRPr="00C22966">
        <w:t xml:space="preserve">Private: 10.0.2.0/24 </w:t>
      </w:r>
    </w:p>
    <w:p w14:paraId="7AFDB752" w14:textId="77777777" w:rsidR="00C22966" w:rsidRPr="00C22966" w:rsidRDefault="00000000" w:rsidP="00C22966">
      <w:r>
        <w:pict w14:anchorId="47C61F04">
          <v:rect id="_x0000_i1037" style="width:0;height:1.5pt" o:hralign="center" o:hrstd="t" o:hr="t" fillcolor="#a0a0a0" stroked="f"/>
        </w:pict>
      </w:r>
    </w:p>
    <w:p w14:paraId="726EAD50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3. Create Internet Gateway</w:t>
      </w:r>
    </w:p>
    <w:p w14:paraId="1AFBBEE4" w14:textId="77777777" w:rsidR="00C22966" w:rsidRPr="00C22966" w:rsidRDefault="00C22966" w:rsidP="00C22966">
      <w:pPr>
        <w:numPr>
          <w:ilvl w:val="0"/>
          <w:numId w:val="7"/>
        </w:numPr>
      </w:pPr>
      <w:r w:rsidRPr="00C22966">
        <w:t xml:space="preserve">Attach to VPC </w:t>
      </w:r>
    </w:p>
    <w:p w14:paraId="46D6E8CD" w14:textId="77777777" w:rsidR="00C22966" w:rsidRPr="00C22966" w:rsidRDefault="00000000" w:rsidP="00C22966">
      <w:r>
        <w:pict w14:anchorId="16A0B76B">
          <v:rect id="_x0000_i1038" style="width:0;height:1.5pt" o:hralign="center" o:hrstd="t" o:hr="t" fillcolor="#a0a0a0" stroked="f"/>
        </w:pict>
      </w:r>
    </w:p>
    <w:p w14:paraId="3DADCE40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lastRenderedPageBreak/>
        <w:t>4. Configure Route Tables</w:t>
      </w:r>
    </w:p>
    <w:p w14:paraId="4FCE358E" w14:textId="77777777" w:rsidR="00C22966" w:rsidRPr="00C22966" w:rsidRDefault="00C22966" w:rsidP="00C22966">
      <w:pPr>
        <w:numPr>
          <w:ilvl w:val="0"/>
          <w:numId w:val="8"/>
        </w:numPr>
      </w:pPr>
      <w:r w:rsidRPr="00C22966">
        <w:t xml:space="preserve">Public → IGW </w:t>
      </w:r>
    </w:p>
    <w:p w14:paraId="34E96D4A" w14:textId="77777777" w:rsidR="00C22966" w:rsidRPr="00C22966" w:rsidRDefault="00C22966" w:rsidP="00C22966">
      <w:pPr>
        <w:numPr>
          <w:ilvl w:val="0"/>
          <w:numId w:val="8"/>
        </w:numPr>
      </w:pPr>
      <w:r w:rsidRPr="00C22966">
        <w:t xml:space="preserve">Private → No internet route </w:t>
      </w:r>
    </w:p>
    <w:p w14:paraId="7A128E84" w14:textId="77777777" w:rsidR="00C22966" w:rsidRPr="00C22966" w:rsidRDefault="00000000" w:rsidP="00C22966">
      <w:r>
        <w:pict w14:anchorId="2EA94AFB">
          <v:rect id="_x0000_i1039" style="width:0;height:1.5pt" o:hralign="center" o:hrstd="t" o:hr="t" fillcolor="#a0a0a0" stroked="f"/>
        </w:pict>
      </w:r>
    </w:p>
    <w:p w14:paraId="34F2479A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5. Launch EC2 Instances</w:t>
      </w:r>
    </w:p>
    <w:p w14:paraId="4DB1BD48" w14:textId="77777777" w:rsidR="00C22966" w:rsidRPr="00C22966" w:rsidRDefault="00C22966" w:rsidP="00C22966">
      <w:r w:rsidRPr="00C22966">
        <w:rPr>
          <w:b/>
          <w:bCs/>
        </w:rPr>
        <w:t>Bastion Host (Public)</w:t>
      </w:r>
    </w:p>
    <w:p w14:paraId="36B740EF" w14:textId="77777777" w:rsidR="00C22966" w:rsidRPr="00C22966" w:rsidRDefault="00C22966" w:rsidP="00C22966">
      <w:pPr>
        <w:numPr>
          <w:ilvl w:val="0"/>
          <w:numId w:val="9"/>
        </w:numPr>
      </w:pPr>
      <w:r w:rsidRPr="00C22966">
        <w:t xml:space="preserve">Public IP enabled </w:t>
      </w:r>
    </w:p>
    <w:p w14:paraId="2F42D922" w14:textId="77777777" w:rsidR="00C22966" w:rsidRPr="00C22966" w:rsidRDefault="00C22966" w:rsidP="00C22966">
      <w:pPr>
        <w:numPr>
          <w:ilvl w:val="0"/>
          <w:numId w:val="9"/>
        </w:numPr>
      </w:pPr>
      <w:r w:rsidRPr="00C22966">
        <w:t xml:space="preserve">SSH access </w:t>
      </w:r>
    </w:p>
    <w:p w14:paraId="3290ABB1" w14:textId="77777777" w:rsidR="00C22966" w:rsidRPr="00C22966" w:rsidRDefault="00C22966" w:rsidP="00C22966">
      <w:r w:rsidRPr="00C22966">
        <w:rPr>
          <w:b/>
          <w:bCs/>
        </w:rPr>
        <w:t>Private EC2</w:t>
      </w:r>
    </w:p>
    <w:p w14:paraId="731783EF" w14:textId="77777777" w:rsidR="00C22966" w:rsidRPr="00C22966" w:rsidRDefault="00C22966" w:rsidP="00C22966">
      <w:pPr>
        <w:numPr>
          <w:ilvl w:val="0"/>
          <w:numId w:val="10"/>
        </w:numPr>
      </w:pPr>
      <w:r w:rsidRPr="00C22966">
        <w:t xml:space="preserve">No public IP </w:t>
      </w:r>
    </w:p>
    <w:p w14:paraId="682D5179" w14:textId="77777777" w:rsidR="00C22966" w:rsidRPr="00C22966" w:rsidRDefault="00000000" w:rsidP="00C22966">
      <w:r>
        <w:pict w14:anchorId="2FAE411F">
          <v:rect id="_x0000_i1040" style="width:0;height:1.5pt" o:hralign="center" o:hrstd="t" o:hr="t" fillcolor="#a0a0a0" stroked="f"/>
        </w:pict>
      </w:r>
    </w:p>
    <w:p w14:paraId="2D9B6D4B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6. Security Groups</w:t>
      </w:r>
    </w:p>
    <w:p w14:paraId="3EBCA406" w14:textId="77777777" w:rsidR="00C22966" w:rsidRPr="00C22966" w:rsidRDefault="00C22966" w:rsidP="00C22966">
      <w:pPr>
        <w:numPr>
          <w:ilvl w:val="0"/>
          <w:numId w:val="11"/>
        </w:numPr>
      </w:pPr>
      <w:r w:rsidRPr="00C22966">
        <w:t xml:space="preserve">Bastion → Allow SSH from your IP </w:t>
      </w:r>
    </w:p>
    <w:p w14:paraId="65ED427C" w14:textId="77777777" w:rsidR="00C22966" w:rsidRPr="00C22966" w:rsidRDefault="00C22966" w:rsidP="00C22966">
      <w:pPr>
        <w:numPr>
          <w:ilvl w:val="0"/>
          <w:numId w:val="11"/>
        </w:numPr>
      </w:pPr>
      <w:r w:rsidRPr="00C22966">
        <w:t xml:space="preserve">Private EC2 → Allow SSH from Bastion </w:t>
      </w:r>
    </w:p>
    <w:p w14:paraId="5A1C73C0" w14:textId="77777777" w:rsidR="00C22966" w:rsidRPr="00C22966" w:rsidRDefault="00000000" w:rsidP="00C22966">
      <w:r>
        <w:pict w14:anchorId="4B05161B">
          <v:rect id="_x0000_i1041" style="width:0;height:1.5pt" o:hralign="center" o:hrstd="t" o:hr="t" fillcolor="#a0a0a0" stroked="f"/>
        </w:pict>
      </w:r>
    </w:p>
    <w:p w14:paraId="10916B63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7. Create S3 Gateway Endpoint</w:t>
      </w:r>
    </w:p>
    <w:p w14:paraId="35D17840" w14:textId="77777777" w:rsidR="00C22966" w:rsidRPr="00C22966" w:rsidRDefault="00C22966" w:rsidP="00C22966">
      <w:pPr>
        <w:numPr>
          <w:ilvl w:val="0"/>
          <w:numId w:val="12"/>
        </w:numPr>
      </w:pPr>
      <w:r w:rsidRPr="00C22966">
        <w:t xml:space="preserve">Attach to private route table </w:t>
      </w:r>
    </w:p>
    <w:p w14:paraId="3FFF0D6F" w14:textId="77777777" w:rsidR="00C22966" w:rsidRPr="00C22966" w:rsidRDefault="00000000" w:rsidP="00C22966">
      <w:r>
        <w:pict w14:anchorId="1D2DED77">
          <v:rect id="_x0000_i1042" style="width:0;height:1.5pt" o:hralign="center" o:hrstd="t" o:hr="t" fillcolor="#a0a0a0" stroked="f"/>
        </w:pict>
      </w:r>
    </w:p>
    <w:p w14:paraId="36B34187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8. Test Connectivity</w:t>
      </w:r>
    </w:p>
    <w:p w14:paraId="15E5A898" w14:textId="77777777" w:rsidR="00C22966" w:rsidRPr="00C22966" w:rsidRDefault="00C22966" w:rsidP="00C22966">
      <w:r w:rsidRPr="00C22966">
        <w:t>ssh bastion</w:t>
      </w:r>
      <w:r w:rsidRPr="00C22966">
        <w:br/>
        <w:t>ssh private-ec2</w:t>
      </w:r>
      <w:r w:rsidRPr="00C22966">
        <w:br/>
        <w:t>aws s3 ls</w:t>
      </w:r>
    </w:p>
    <w:p w14:paraId="26818CD0" w14:textId="77777777" w:rsidR="00C22966" w:rsidRPr="00C22966" w:rsidRDefault="00000000" w:rsidP="00C22966">
      <w:r>
        <w:pict w14:anchorId="05FBB80A">
          <v:rect id="_x0000_i1043" style="width:0;height:1.5pt" o:hralign="center" o:hrstd="t" o:hr="t" fillcolor="#a0a0a0" stroked="f"/>
        </w:pict>
      </w:r>
    </w:p>
    <w:p w14:paraId="5303C6E0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🧪</w:t>
      </w:r>
      <w:r w:rsidRPr="00C22966">
        <w:rPr>
          <w:b/>
          <w:bCs/>
        </w:rPr>
        <w:t xml:space="preserve"> METHOD 2: SSM + NAT Gateway</w:t>
      </w:r>
    </w:p>
    <w:p w14:paraId="52F16BDF" w14:textId="77777777" w:rsidR="00C22966" w:rsidRPr="00C22966" w:rsidRDefault="00000000" w:rsidP="00C22966">
      <w:r>
        <w:pict w14:anchorId="24D007E3">
          <v:rect id="_x0000_i1044" style="width:0;height:1.5pt" o:hralign="center" o:hrstd="t" o:hr="t" fillcolor="#a0a0a0" stroked="f"/>
        </w:pict>
      </w:r>
    </w:p>
    <w:p w14:paraId="12C42474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🖼️</w:t>
      </w:r>
      <w:r w:rsidRPr="00C22966">
        <w:rPr>
          <w:b/>
          <w:bCs/>
        </w:rPr>
        <w:t xml:space="preserve"> Architecture</w:t>
      </w:r>
    </w:p>
    <w:p w14:paraId="09B732D6" w14:textId="6617A285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5BCB6867" wp14:editId="537C16E3">
            <wp:extent cx="5731510" cy="3224530"/>
            <wp:effectExtent l="0" t="0" r="2540" b="0"/>
            <wp:docPr id="15441359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F42A" w14:textId="146B2725" w:rsidR="00C22966" w:rsidRPr="00C22966" w:rsidRDefault="00C22966" w:rsidP="00C22966">
      <w:r w:rsidRPr="00C22966">
        <w:rPr>
          <w:noProof/>
        </w:rPr>
        <w:drawing>
          <wp:inline distT="0" distB="0" distL="0" distR="0" wp14:anchorId="25712890" wp14:editId="354E359A">
            <wp:extent cx="4356100" cy="3975100"/>
            <wp:effectExtent l="0" t="0" r="6350" b="6350"/>
            <wp:docPr id="261625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C07B" w14:textId="5F4352E0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012DDA6F" wp14:editId="48B83E85">
            <wp:extent cx="5727700" cy="5219700"/>
            <wp:effectExtent l="0" t="0" r="6350" b="0"/>
            <wp:docPr id="8859244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04A0" w14:textId="77777777" w:rsidR="00C22966" w:rsidRPr="00C22966" w:rsidRDefault="00C22966" w:rsidP="00C22966">
      <w:r w:rsidRPr="00C22966">
        <w:t>7</w:t>
      </w:r>
    </w:p>
    <w:p w14:paraId="42A35514" w14:textId="77777777" w:rsidR="00C22966" w:rsidRPr="00C22966" w:rsidRDefault="00000000" w:rsidP="00C22966">
      <w:r>
        <w:pict w14:anchorId="572177B0">
          <v:rect id="_x0000_i1045" style="width:0;height:1.5pt" o:hralign="center" o:hrstd="t" o:hr="t" fillcolor="#a0a0a0" stroked="f"/>
        </w:pict>
      </w:r>
    </w:p>
    <w:p w14:paraId="0F03A9C6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⚙️</w:t>
      </w:r>
      <w:r w:rsidRPr="00C22966">
        <w:rPr>
          <w:b/>
          <w:bCs/>
        </w:rPr>
        <w:t xml:space="preserve"> Steps</w:t>
      </w:r>
    </w:p>
    <w:p w14:paraId="1A94CBAD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1. Create NAT Gateway</w:t>
      </w:r>
    </w:p>
    <w:p w14:paraId="59566EE8" w14:textId="77777777" w:rsidR="00C22966" w:rsidRPr="00C22966" w:rsidRDefault="00C22966" w:rsidP="00C22966">
      <w:pPr>
        <w:numPr>
          <w:ilvl w:val="0"/>
          <w:numId w:val="13"/>
        </w:numPr>
      </w:pPr>
      <w:r w:rsidRPr="00C22966">
        <w:t xml:space="preserve">Deploy in public subnet </w:t>
      </w:r>
    </w:p>
    <w:p w14:paraId="63E9A9EC" w14:textId="77777777" w:rsidR="00C22966" w:rsidRPr="00C22966" w:rsidRDefault="00C22966" w:rsidP="00C22966">
      <w:pPr>
        <w:numPr>
          <w:ilvl w:val="0"/>
          <w:numId w:val="13"/>
        </w:numPr>
      </w:pPr>
      <w:r w:rsidRPr="00C22966">
        <w:t xml:space="preserve">Attach Elastic IP </w:t>
      </w:r>
    </w:p>
    <w:p w14:paraId="1628B54D" w14:textId="77777777" w:rsidR="00C22966" w:rsidRPr="00C22966" w:rsidRDefault="00000000" w:rsidP="00C22966">
      <w:r>
        <w:pict w14:anchorId="39F990F4">
          <v:rect id="_x0000_i1046" style="width:0;height:1.5pt" o:hralign="center" o:hrstd="t" o:hr="t" fillcolor="#a0a0a0" stroked="f"/>
        </w:pict>
      </w:r>
    </w:p>
    <w:p w14:paraId="32C01A66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2. Update Route Table</w:t>
      </w:r>
    </w:p>
    <w:p w14:paraId="0EC18337" w14:textId="77777777" w:rsidR="00C22966" w:rsidRPr="00C22966" w:rsidRDefault="00C22966" w:rsidP="00C22966">
      <w:r w:rsidRPr="00C22966">
        <w:t>0.0.0.0/0 → NAT Gateway</w:t>
      </w:r>
    </w:p>
    <w:p w14:paraId="30D38563" w14:textId="77777777" w:rsidR="00C22966" w:rsidRPr="00C22966" w:rsidRDefault="00000000" w:rsidP="00C22966">
      <w:r>
        <w:pict w14:anchorId="363AA2CE">
          <v:rect id="_x0000_i1047" style="width:0;height:1.5pt" o:hralign="center" o:hrstd="t" o:hr="t" fillcolor="#a0a0a0" stroked="f"/>
        </w:pict>
      </w:r>
    </w:p>
    <w:p w14:paraId="3DB0E77B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3. Attach IAM Role to EC2</w:t>
      </w:r>
    </w:p>
    <w:p w14:paraId="46AD1C38" w14:textId="77777777" w:rsidR="00C22966" w:rsidRPr="00C22966" w:rsidRDefault="00C22966" w:rsidP="00C22966">
      <w:pPr>
        <w:numPr>
          <w:ilvl w:val="0"/>
          <w:numId w:val="14"/>
        </w:numPr>
      </w:pPr>
      <w:r w:rsidRPr="00C22966">
        <w:t xml:space="preserve">AmazonSSMManagedInstanceCore </w:t>
      </w:r>
    </w:p>
    <w:p w14:paraId="7A207592" w14:textId="77777777" w:rsidR="00C22966" w:rsidRPr="00C22966" w:rsidRDefault="00C22966" w:rsidP="00C22966">
      <w:pPr>
        <w:numPr>
          <w:ilvl w:val="0"/>
          <w:numId w:val="14"/>
        </w:numPr>
      </w:pPr>
      <w:r w:rsidRPr="00C22966">
        <w:lastRenderedPageBreak/>
        <w:t xml:space="preserve">S3 access policy </w:t>
      </w:r>
    </w:p>
    <w:p w14:paraId="4A4B4B17" w14:textId="77777777" w:rsidR="00C22966" w:rsidRPr="00C22966" w:rsidRDefault="00000000" w:rsidP="00C22966">
      <w:r>
        <w:pict w14:anchorId="02847B3A">
          <v:rect id="_x0000_i1048" style="width:0;height:1.5pt" o:hralign="center" o:hrstd="t" o:hr="t" fillcolor="#a0a0a0" stroked="f"/>
        </w:pict>
      </w:r>
    </w:p>
    <w:p w14:paraId="458C7E4F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4. Connect via SSM</w:t>
      </w:r>
    </w:p>
    <w:p w14:paraId="39D66515" w14:textId="77777777" w:rsidR="00C22966" w:rsidRPr="00C22966" w:rsidRDefault="00C22966" w:rsidP="00C22966">
      <w:pPr>
        <w:numPr>
          <w:ilvl w:val="0"/>
          <w:numId w:val="15"/>
        </w:numPr>
      </w:pPr>
      <w:r w:rsidRPr="00C22966">
        <w:t xml:space="preserve">Go to </w:t>
      </w:r>
      <w:r w:rsidRPr="00C22966">
        <w:rPr>
          <w:b/>
          <w:bCs/>
        </w:rPr>
        <w:t>AWS Systems Manager → Session Manager</w:t>
      </w:r>
      <w:r w:rsidRPr="00C22966">
        <w:t xml:space="preserve"> </w:t>
      </w:r>
    </w:p>
    <w:p w14:paraId="70F09BEF" w14:textId="77777777" w:rsidR="00C22966" w:rsidRPr="00C22966" w:rsidRDefault="00000000" w:rsidP="00C22966">
      <w:r>
        <w:pict w14:anchorId="2F781100">
          <v:rect id="_x0000_i1049" style="width:0;height:1.5pt" o:hralign="center" o:hrstd="t" o:hr="t" fillcolor="#a0a0a0" stroked="f"/>
        </w:pict>
      </w:r>
    </w:p>
    <w:p w14:paraId="599B20B3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5. Test</w:t>
      </w:r>
    </w:p>
    <w:p w14:paraId="2F425D0D" w14:textId="77777777" w:rsidR="00C22966" w:rsidRPr="00C22966" w:rsidRDefault="00C22966" w:rsidP="00C22966">
      <w:r w:rsidRPr="00C22966">
        <w:t>aws s3 ls</w:t>
      </w:r>
    </w:p>
    <w:p w14:paraId="1FF89663" w14:textId="77777777" w:rsidR="00C22966" w:rsidRPr="00C22966" w:rsidRDefault="00C22966" w:rsidP="00C22966">
      <w:r w:rsidRPr="00C22966">
        <w:rPr>
          <w:rFonts w:ascii="Segoe UI Emoji" w:hAnsi="Segoe UI Emoji" w:cs="Segoe UI Emoji"/>
        </w:rPr>
        <w:t>✔️</w:t>
      </w:r>
      <w:r w:rsidRPr="00C22966">
        <w:t xml:space="preserve"> Works</w:t>
      </w:r>
      <w:r w:rsidRPr="00C22966">
        <w:br/>
      </w:r>
      <w:r w:rsidRPr="00C22966">
        <w:rPr>
          <w:rFonts w:ascii="Segoe UI Emoji" w:hAnsi="Segoe UI Emoji" w:cs="Segoe UI Emoji"/>
        </w:rPr>
        <w:t>❌</w:t>
      </w:r>
      <w:r w:rsidRPr="00C22966">
        <w:t xml:space="preserve"> Uses Internet</w:t>
      </w:r>
    </w:p>
    <w:p w14:paraId="1EAE2590" w14:textId="77777777" w:rsidR="00C22966" w:rsidRPr="00C22966" w:rsidRDefault="00000000" w:rsidP="00C22966">
      <w:r>
        <w:pict w14:anchorId="2C30F7EF">
          <v:rect id="_x0000_i1050" style="width:0;height:1.5pt" o:hralign="center" o:hrstd="t" o:hr="t" fillcolor="#a0a0a0" stroked="f"/>
        </w:pict>
      </w:r>
    </w:p>
    <w:p w14:paraId="19E3D7BC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🧪</w:t>
      </w:r>
      <w:r w:rsidRPr="00C22966">
        <w:rPr>
          <w:b/>
          <w:bCs/>
        </w:rPr>
        <w:t xml:space="preserve"> METHOD 3: SSM + Endpoints (Fully Private)</w:t>
      </w:r>
    </w:p>
    <w:p w14:paraId="54D819A4" w14:textId="77777777" w:rsidR="00C22966" w:rsidRPr="00C22966" w:rsidRDefault="00000000" w:rsidP="00C22966">
      <w:r>
        <w:pict w14:anchorId="6DA44884">
          <v:rect id="_x0000_i1051" style="width:0;height:1.5pt" o:hralign="center" o:hrstd="t" o:hr="t" fillcolor="#a0a0a0" stroked="f"/>
        </w:pict>
      </w:r>
    </w:p>
    <w:p w14:paraId="015C9A53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🖼️</w:t>
      </w:r>
      <w:r w:rsidRPr="00C22966">
        <w:rPr>
          <w:b/>
          <w:bCs/>
        </w:rPr>
        <w:t xml:space="preserve"> Architecture</w:t>
      </w:r>
    </w:p>
    <w:p w14:paraId="58990B49" w14:textId="17F5F486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527ECEBD" wp14:editId="49A69D86">
            <wp:extent cx="5727700" cy="5219700"/>
            <wp:effectExtent l="0" t="0" r="6350" b="0"/>
            <wp:docPr id="7597311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E503" w14:textId="27F449E2" w:rsidR="00C22966" w:rsidRPr="00C22966" w:rsidRDefault="00C22966" w:rsidP="00C22966">
      <w:r w:rsidRPr="00C22966">
        <w:rPr>
          <w:noProof/>
        </w:rPr>
        <w:drawing>
          <wp:inline distT="0" distB="0" distL="0" distR="0" wp14:anchorId="65CDF9F5" wp14:editId="5E9F7FBC">
            <wp:extent cx="5731510" cy="2818765"/>
            <wp:effectExtent l="0" t="0" r="2540" b="635"/>
            <wp:docPr id="20410513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5BD6" w14:textId="733E435B" w:rsidR="00C22966" w:rsidRPr="00C22966" w:rsidRDefault="00C22966" w:rsidP="00C22966">
      <w:r w:rsidRPr="00C22966">
        <w:rPr>
          <w:noProof/>
        </w:rPr>
        <w:lastRenderedPageBreak/>
        <w:drawing>
          <wp:inline distT="0" distB="0" distL="0" distR="0" wp14:anchorId="29FB08EB" wp14:editId="2EA10B61">
            <wp:extent cx="5731510" cy="2198370"/>
            <wp:effectExtent l="0" t="0" r="2540" b="0"/>
            <wp:docPr id="10053128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FFFA" w14:textId="77777777" w:rsidR="00C22966" w:rsidRPr="00C22966" w:rsidRDefault="00C22966" w:rsidP="00C22966">
      <w:r w:rsidRPr="00C22966">
        <w:t>7</w:t>
      </w:r>
    </w:p>
    <w:p w14:paraId="7F04057D" w14:textId="77777777" w:rsidR="00C22966" w:rsidRPr="00C22966" w:rsidRDefault="00000000" w:rsidP="00C22966">
      <w:r>
        <w:pict w14:anchorId="1E91DBD7">
          <v:rect id="_x0000_i1052" style="width:0;height:1.5pt" o:hralign="center" o:hrstd="t" o:hr="t" fillcolor="#a0a0a0" stroked="f"/>
        </w:pict>
      </w:r>
    </w:p>
    <w:p w14:paraId="58538D49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⚙️</w:t>
      </w:r>
      <w:r w:rsidRPr="00C22966">
        <w:rPr>
          <w:b/>
          <w:bCs/>
        </w:rPr>
        <w:t xml:space="preserve"> Steps</w:t>
      </w:r>
    </w:p>
    <w:p w14:paraId="1860138C" w14:textId="77777777" w:rsidR="00C22966" w:rsidRPr="00C22966" w:rsidRDefault="00000000" w:rsidP="00C22966">
      <w:r>
        <w:pict w14:anchorId="5CAB90FC">
          <v:rect id="_x0000_i1053" style="width:0;height:1.5pt" o:hralign="center" o:hrstd="t" o:hr="t" fillcolor="#a0a0a0" stroked="f"/>
        </w:pict>
      </w:r>
    </w:p>
    <w:p w14:paraId="38DA9629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1. Remove NAT Route</w:t>
      </w:r>
    </w:p>
    <w:p w14:paraId="34BF747E" w14:textId="77777777" w:rsidR="00C22966" w:rsidRPr="00C22966" w:rsidRDefault="00C22966" w:rsidP="00C22966">
      <w:pPr>
        <w:numPr>
          <w:ilvl w:val="0"/>
          <w:numId w:val="16"/>
        </w:numPr>
      </w:pPr>
      <w:r w:rsidRPr="00C22966">
        <w:t xml:space="preserve">Delete: </w:t>
      </w:r>
    </w:p>
    <w:p w14:paraId="2FE4D832" w14:textId="77777777" w:rsidR="00C22966" w:rsidRPr="00C22966" w:rsidRDefault="00C22966" w:rsidP="00C22966">
      <w:r w:rsidRPr="00C22966">
        <w:t>0.0.0.0/0 → NAT Gateway</w:t>
      </w:r>
    </w:p>
    <w:p w14:paraId="7946C882" w14:textId="77777777" w:rsidR="00C22966" w:rsidRPr="00C22966" w:rsidRDefault="00000000" w:rsidP="00C22966">
      <w:r>
        <w:pict w14:anchorId="3CE5F122">
          <v:rect id="_x0000_i1054" style="width:0;height:1.5pt" o:hralign="center" o:hrstd="t" o:hr="t" fillcolor="#a0a0a0" stroked="f"/>
        </w:pict>
      </w:r>
    </w:p>
    <w:p w14:paraId="2B8714F8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2. Attach IAM Role</w:t>
      </w:r>
    </w:p>
    <w:p w14:paraId="783C3DBD" w14:textId="77777777" w:rsidR="00C22966" w:rsidRPr="00C22966" w:rsidRDefault="00C22966" w:rsidP="00C22966">
      <w:pPr>
        <w:numPr>
          <w:ilvl w:val="0"/>
          <w:numId w:val="17"/>
        </w:numPr>
      </w:pPr>
      <w:r w:rsidRPr="00C22966">
        <w:t xml:space="preserve">AmazonSSMManagedInstanceCore </w:t>
      </w:r>
    </w:p>
    <w:p w14:paraId="3A197F16" w14:textId="77777777" w:rsidR="00C22966" w:rsidRPr="00C22966" w:rsidRDefault="00C22966" w:rsidP="00C22966">
      <w:pPr>
        <w:numPr>
          <w:ilvl w:val="0"/>
          <w:numId w:val="17"/>
        </w:numPr>
      </w:pPr>
      <w:r w:rsidRPr="00C22966">
        <w:t xml:space="preserve">AmazonS3ReadOnlyAccess </w:t>
      </w:r>
    </w:p>
    <w:p w14:paraId="7F2D398B" w14:textId="77777777" w:rsidR="00C22966" w:rsidRPr="00C22966" w:rsidRDefault="00000000" w:rsidP="00C22966">
      <w:r>
        <w:pict w14:anchorId="5C607A2B">
          <v:rect id="_x0000_i1055" style="width:0;height:1.5pt" o:hralign="center" o:hrstd="t" o:hr="t" fillcolor="#a0a0a0" stroked="f"/>
        </w:pict>
      </w:r>
    </w:p>
    <w:p w14:paraId="05057F70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3. Create Interface Endpoints</w:t>
      </w:r>
    </w:p>
    <w:p w14:paraId="3EF69B91" w14:textId="77777777" w:rsidR="00C22966" w:rsidRPr="00C22966" w:rsidRDefault="00C22966" w:rsidP="00C22966">
      <w:r w:rsidRPr="00C22966">
        <w:t xml:space="preserve">Create </w:t>
      </w:r>
      <w:r w:rsidRPr="00C22966">
        <w:rPr>
          <w:b/>
          <w:bCs/>
        </w:rPr>
        <w:t>3 endpoints</w:t>
      </w:r>
      <w:r w:rsidRPr="00C22966">
        <w:t>:</w:t>
      </w:r>
    </w:p>
    <w:p w14:paraId="15BAE624" w14:textId="77777777" w:rsidR="00C22966" w:rsidRPr="00C22966" w:rsidRDefault="00C22966" w:rsidP="00C22966">
      <w:pPr>
        <w:numPr>
          <w:ilvl w:val="0"/>
          <w:numId w:val="18"/>
        </w:numPr>
      </w:pPr>
      <w:r w:rsidRPr="00C22966">
        <w:t xml:space="preserve">ssm </w:t>
      </w:r>
    </w:p>
    <w:p w14:paraId="3E1BAC19" w14:textId="77777777" w:rsidR="00C22966" w:rsidRPr="00C22966" w:rsidRDefault="00C22966" w:rsidP="00C22966">
      <w:pPr>
        <w:numPr>
          <w:ilvl w:val="0"/>
          <w:numId w:val="18"/>
        </w:numPr>
      </w:pPr>
      <w:r w:rsidRPr="00C22966">
        <w:t xml:space="preserve">ssmmessages </w:t>
      </w:r>
    </w:p>
    <w:p w14:paraId="46A61DB0" w14:textId="77777777" w:rsidR="00C22966" w:rsidRPr="00C22966" w:rsidRDefault="00C22966" w:rsidP="00C22966">
      <w:pPr>
        <w:numPr>
          <w:ilvl w:val="0"/>
          <w:numId w:val="18"/>
        </w:numPr>
      </w:pPr>
      <w:r w:rsidRPr="00C22966">
        <w:t xml:space="preserve">ec2messages </w:t>
      </w:r>
    </w:p>
    <w:p w14:paraId="6DCDC446" w14:textId="77777777" w:rsidR="00C22966" w:rsidRPr="00C22966" w:rsidRDefault="00000000" w:rsidP="00C22966">
      <w:r>
        <w:pict w14:anchorId="7C3BB522">
          <v:rect id="_x0000_i1056" style="width:0;height:1.5pt" o:hralign="center" o:hrstd="t" o:hr="t" fillcolor="#a0a0a0" stroked="f"/>
        </w:pict>
      </w:r>
    </w:p>
    <w:p w14:paraId="09EF9B62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Endpoint Configuration</w:t>
      </w:r>
    </w:p>
    <w:p w14:paraId="4828AC15" w14:textId="77777777" w:rsidR="00C22966" w:rsidRPr="00C22966" w:rsidRDefault="00C22966" w:rsidP="00C22966">
      <w:pPr>
        <w:numPr>
          <w:ilvl w:val="0"/>
          <w:numId w:val="19"/>
        </w:numPr>
      </w:pPr>
      <w:r w:rsidRPr="00C22966">
        <w:t xml:space="preserve">VPC → Your VPC </w:t>
      </w:r>
    </w:p>
    <w:p w14:paraId="5B5E8548" w14:textId="77777777" w:rsidR="00C22966" w:rsidRPr="00C22966" w:rsidRDefault="00C22966" w:rsidP="00C22966">
      <w:pPr>
        <w:numPr>
          <w:ilvl w:val="0"/>
          <w:numId w:val="19"/>
        </w:numPr>
      </w:pPr>
      <w:r w:rsidRPr="00C22966">
        <w:t xml:space="preserve">Subnet → Private subnet </w:t>
      </w:r>
    </w:p>
    <w:p w14:paraId="542C0B53" w14:textId="77777777" w:rsidR="00C22966" w:rsidRPr="00C22966" w:rsidRDefault="00C22966" w:rsidP="00C22966">
      <w:pPr>
        <w:numPr>
          <w:ilvl w:val="0"/>
          <w:numId w:val="19"/>
        </w:numPr>
      </w:pPr>
      <w:r w:rsidRPr="00C22966">
        <w:t xml:space="preserve">Private DNS → Enabled </w:t>
      </w:r>
    </w:p>
    <w:p w14:paraId="38BB45C5" w14:textId="77777777" w:rsidR="00C22966" w:rsidRPr="00C22966" w:rsidRDefault="00C22966" w:rsidP="00C22966">
      <w:r w:rsidRPr="00C22966">
        <w:rPr>
          <w:b/>
          <w:bCs/>
        </w:rPr>
        <w:t>Security Group:</w:t>
      </w:r>
    </w:p>
    <w:p w14:paraId="03706F83" w14:textId="77777777" w:rsidR="00C22966" w:rsidRPr="00C22966" w:rsidRDefault="00C22966" w:rsidP="00C22966">
      <w:pPr>
        <w:numPr>
          <w:ilvl w:val="0"/>
          <w:numId w:val="20"/>
        </w:numPr>
      </w:pPr>
      <w:r w:rsidRPr="00C22966">
        <w:lastRenderedPageBreak/>
        <w:t xml:space="preserve">Allow HTTPS (443) from VPC CIDR </w:t>
      </w:r>
    </w:p>
    <w:p w14:paraId="0B729902" w14:textId="77777777" w:rsidR="00C22966" w:rsidRPr="00C22966" w:rsidRDefault="00000000" w:rsidP="00C22966">
      <w:r>
        <w:pict w14:anchorId="19A0E0AD">
          <v:rect id="_x0000_i1057" style="width:0;height:1.5pt" o:hralign="center" o:hrstd="t" o:hr="t" fillcolor="#a0a0a0" stroked="f"/>
        </w:pict>
      </w:r>
    </w:p>
    <w:p w14:paraId="46649FD8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4. Create S3 Gateway Endpoint</w:t>
      </w:r>
    </w:p>
    <w:p w14:paraId="1D54EB33" w14:textId="77777777" w:rsidR="00C22966" w:rsidRPr="00C22966" w:rsidRDefault="00C22966" w:rsidP="00C22966">
      <w:pPr>
        <w:numPr>
          <w:ilvl w:val="0"/>
          <w:numId w:val="21"/>
        </w:numPr>
      </w:pPr>
      <w:r w:rsidRPr="00C22966">
        <w:t xml:space="preserve">Attach to private route table </w:t>
      </w:r>
    </w:p>
    <w:p w14:paraId="5DCFD32D" w14:textId="77777777" w:rsidR="00C22966" w:rsidRPr="00C22966" w:rsidRDefault="00000000" w:rsidP="00C22966">
      <w:r>
        <w:pict w14:anchorId="4BD8021F">
          <v:rect id="_x0000_i1058" style="width:0;height:1.5pt" o:hralign="center" o:hrstd="t" o:hr="t" fillcolor="#a0a0a0" stroked="f"/>
        </w:pict>
      </w:r>
    </w:p>
    <w:p w14:paraId="08E5426A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5. Reboot EC2</w:t>
      </w:r>
    </w:p>
    <w:p w14:paraId="5E31808C" w14:textId="77777777" w:rsidR="00C22966" w:rsidRPr="00C22966" w:rsidRDefault="00000000" w:rsidP="00C22966">
      <w:r>
        <w:pict w14:anchorId="38D63EB9">
          <v:rect id="_x0000_i1059" style="width:0;height:1.5pt" o:hralign="center" o:hrstd="t" o:hr="t" fillcolor="#a0a0a0" stroked="f"/>
        </w:pict>
      </w:r>
    </w:p>
    <w:p w14:paraId="2C1D62DD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6. Connect via SSM</w:t>
      </w:r>
    </w:p>
    <w:p w14:paraId="7E667041" w14:textId="77777777" w:rsidR="00C22966" w:rsidRPr="00C22966" w:rsidRDefault="00C22966" w:rsidP="00C22966">
      <w:pPr>
        <w:numPr>
          <w:ilvl w:val="0"/>
          <w:numId w:val="22"/>
        </w:numPr>
      </w:pPr>
      <w:r w:rsidRPr="00C22966">
        <w:t xml:space="preserve">Use </w:t>
      </w:r>
      <w:r w:rsidRPr="00C22966">
        <w:rPr>
          <w:b/>
          <w:bCs/>
        </w:rPr>
        <w:t>AWS Systems Manager Session Manager</w:t>
      </w:r>
      <w:r w:rsidRPr="00C22966">
        <w:t xml:space="preserve"> </w:t>
      </w:r>
    </w:p>
    <w:p w14:paraId="3AED61C1" w14:textId="77777777" w:rsidR="00C22966" w:rsidRPr="00C22966" w:rsidRDefault="00000000" w:rsidP="00C22966">
      <w:r>
        <w:pict w14:anchorId="0E31026C">
          <v:rect id="_x0000_i1060" style="width:0;height:1.5pt" o:hralign="center" o:hrstd="t" o:hr="t" fillcolor="#a0a0a0" stroked="f"/>
        </w:pict>
      </w:r>
    </w:p>
    <w:p w14:paraId="3FCBF192" w14:textId="77777777" w:rsidR="00C22966" w:rsidRPr="00C22966" w:rsidRDefault="00C22966" w:rsidP="00C22966">
      <w:pPr>
        <w:rPr>
          <w:b/>
          <w:bCs/>
        </w:rPr>
      </w:pPr>
      <w:r w:rsidRPr="00C22966">
        <w:rPr>
          <w:b/>
          <w:bCs/>
        </w:rPr>
        <w:t>7. Test</w:t>
      </w:r>
    </w:p>
    <w:p w14:paraId="0DFF3A52" w14:textId="77777777" w:rsidR="00C22966" w:rsidRPr="00C22966" w:rsidRDefault="00C22966" w:rsidP="00C22966">
      <w:r w:rsidRPr="00C22966">
        <w:t>aws s3 ls</w:t>
      </w:r>
    </w:p>
    <w:p w14:paraId="136D0BD2" w14:textId="77777777" w:rsidR="00C22966" w:rsidRPr="00C22966" w:rsidRDefault="00C22966" w:rsidP="00C22966">
      <w:r w:rsidRPr="00C22966">
        <w:rPr>
          <w:rFonts w:ascii="Segoe UI Emoji" w:hAnsi="Segoe UI Emoji" w:cs="Segoe UI Emoji"/>
        </w:rPr>
        <w:t>✔️</w:t>
      </w:r>
      <w:r w:rsidRPr="00C22966">
        <w:t xml:space="preserve"> Works</w:t>
      </w:r>
      <w:r w:rsidRPr="00C22966">
        <w:br/>
      </w:r>
      <w:r w:rsidRPr="00C22966">
        <w:rPr>
          <w:rFonts w:ascii="Segoe UI Emoji" w:hAnsi="Segoe UI Emoji" w:cs="Segoe UI Emoji"/>
        </w:rPr>
        <w:t>✔️</w:t>
      </w:r>
      <w:r w:rsidRPr="00C22966">
        <w:t xml:space="preserve"> No Internet</w:t>
      </w:r>
      <w:r w:rsidRPr="00C22966">
        <w:br/>
      </w:r>
      <w:r w:rsidRPr="00C22966">
        <w:rPr>
          <w:rFonts w:ascii="Segoe UI Emoji" w:hAnsi="Segoe UI Emoji" w:cs="Segoe UI Emoji"/>
        </w:rPr>
        <w:t>✔️</w:t>
      </w:r>
      <w:r w:rsidRPr="00C22966">
        <w:t xml:space="preserve"> Fully Private</w:t>
      </w:r>
    </w:p>
    <w:p w14:paraId="596B3B53" w14:textId="77777777" w:rsidR="00C22966" w:rsidRPr="00C22966" w:rsidRDefault="00000000" w:rsidP="00C22966">
      <w:r>
        <w:pict w14:anchorId="09369A17">
          <v:rect id="_x0000_i1061" style="width:0;height:1.5pt" o:hralign="center" o:hrstd="t" o:hr="t" fillcolor="#a0a0a0" stroked="f"/>
        </w:pict>
      </w:r>
    </w:p>
    <w:p w14:paraId="01CFB64C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🔍</w:t>
      </w:r>
      <w:r w:rsidRPr="00C22966">
        <w:rPr>
          <w:b/>
          <w:bCs/>
        </w:rPr>
        <w:t xml:space="preserve"> 5. Key Learnings</w:t>
      </w:r>
    </w:p>
    <w:p w14:paraId="18913E9B" w14:textId="77777777" w:rsidR="00C22966" w:rsidRPr="00C22966" w:rsidRDefault="00000000" w:rsidP="00C22966">
      <w:r>
        <w:pict w14:anchorId="0EC22852">
          <v:rect id="_x0000_i1062" style="width:0;height:1.5pt" o:hralign="center" o:hrstd="t" o:hr="t" fillcolor="#a0a0a0" stroked="f"/>
        </w:pict>
      </w:r>
    </w:p>
    <w:p w14:paraId="171B6E3F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🔑</w:t>
      </w:r>
      <w:r w:rsidRPr="00C22966">
        <w:rPr>
          <w:b/>
          <w:bCs/>
        </w:rPr>
        <w:t xml:space="preserve"> IAM vs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351"/>
      </w:tblGrid>
      <w:tr w:rsidR="00C22966" w:rsidRPr="00C22966" w14:paraId="61385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11844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ECB714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Purpose</w:t>
            </w:r>
          </w:p>
        </w:tc>
      </w:tr>
      <w:tr w:rsidR="00C22966" w:rsidRPr="00C22966" w14:paraId="4DA4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A1BD" w14:textId="77777777" w:rsidR="00C22966" w:rsidRPr="00C22966" w:rsidRDefault="00C22966" w:rsidP="00C22966">
            <w:r w:rsidRPr="00C22966">
              <w:t>IAM Role</w:t>
            </w:r>
          </w:p>
        </w:tc>
        <w:tc>
          <w:tcPr>
            <w:tcW w:w="0" w:type="auto"/>
            <w:vAlign w:val="center"/>
            <w:hideMark/>
          </w:tcPr>
          <w:p w14:paraId="2BBEB14B" w14:textId="77777777" w:rsidR="00C22966" w:rsidRPr="00C22966" w:rsidRDefault="00C22966" w:rsidP="00C22966">
            <w:r w:rsidRPr="00C22966">
              <w:t>Permissions</w:t>
            </w:r>
          </w:p>
        </w:tc>
      </w:tr>
      <w:tr w:rsidR="00C22966" w:rsidRPr="00C22966" w14:paraId="2E86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2701" w14:textId="77777777" w:rsidR="00C22966" w:rsidRPr="00C22966" w:rsidRDefault="00C22966" w:rsidP="00C22966">
            <w:r w:rsidRPr="00C22966">
              <w:t>Endpoint</w:t>
            </w:r>
          </w:p>
        </w:tc>
        <w:tc>
          <w:tcPr>
            <w:tcW w:w="0" w:type="auto"/>
            <w:vAlign w:val="center"/>
            <w:hideMark/>
          </w:tcPr>
          <w:p w14:paraId="30D32030" w14:textId="77777777" w:rsidR="00C22966" w:rsidRPr="00C22966" w:rsidRDefault="00C22966" w:rsidP="00C22966">
            <w:r w:rsidRPr="00C22966">
              <w:t>Network path</w:t>
            </w:r>
          </w:p>
        </w:tc>
      </w:tr>
    </w:tbl>
    <w:p w14:paraId="7FE40EC5" w14:textId="77777777" w:rsidR="00C22966" w:rsidRPr="00C22966" w:rsidRDefault="00000000" w:rsidP="00C22966">
      <w:r>
        <w:pict w14:anchorId="49917B99">
          <v:rect id="_x0000_i1063" style="width:0;height:1.5pt" o:hralign="center" o:hrstd="t" o:hr="t" fillcolor="#a0a0a0" stroked="f"/>
        </w:pict>
      </w:r>
    </w:p>
    <w:p w14:paraId="6B17A5CF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🔁</w:t>
      </w:r>
      <w:r w:rsidRPr="00C22966">
        <w:rPr>
          <w:b/>
          <w:bCs/>
        </w:rPr>
        <w:t xml:space="preserve"> NAT vs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37"/>
        <w:gridCol w:w="1495"/>
      </w:tblGrid>
      <w:tr w:rsidR="00C22966" w:rsidRPr="00C22966" w14:paraId="4B2A3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0D4FD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3798D9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26EF7362" w14:textId="77777777" w:rsidR="00C22966" w:rsidRPr="00C22966" w:rsidRDefault="00C22966" w:rsidP="00C22966">
            <w:pPr>
              <w:rPr>
                <w:b/>
                <w:bCs/>
              </w:rPr>
            </w:pPr>
            <w:r w:rsidRPr="00C22966">
              <w:rPr>
                <w:b/>
                <w:bCs/>
              </w:rPr>
              <w:t>Endpoint</w:t>
            </w:r>
          </w:p>
        </w:tc>
      </w:tr>
      <w:tr w:rsidR="00C22966" w:rsidRPr="00C22966" w14:paraId="3C93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036B" w14:textId="77777777" w:rsidR="00C22966" w:rsidRPr="00C22966" w:rsidRDefault="00C22966" w:rsidP="00C22966">
            <w:r w:rsidRPr="00C22966">
              <w:t>Internet</w:t>
            </w:r>
          </w:p>
        </w:tc>
        <w:tc>
          <w:tcPr>
            <w:tcW w:w="0" w:type="auto"/>
            <w:vAlign w:val="center"/>
            <w:hideMark/>
          </w:tcPr>
          <w:p w14:paraId="74EDFD74" w14:textId="77777777" w:rsidR="00C22966" w:rsidRPr="00C22966" w:rsidRDefault="00C22966" w:rsidP="00C22966">
            <w:r w:rsidRPr="00C22966">
              <w:t>Yes</w:t>
            </w:r>
          </w:p>
        </w:tc>
        <w:tc>
          <w:tcPr>
            <w:tcW w:w="0" w:type="auto"/>
            <w:vAlign w:val="center"/>
            <w:hideMark/>
          </w:tcPr>
          <w:p w14:paraId="69214652" w14:textId="77777777" w:rsidR="00C22966" w:rsidRPr="00C22966" w:rsidRDefault="00C22966" w:rsidP="00C22966">
            <w:r w:rsidRPr="00C22966">
              <w:t>No</w:t>
            </w:r>
          </w:p>
        </w:tc>
      </w:tr>
      <w:tr w:rsidR="00C22966" w:rsidRPr="00C22966" w14:paraId="3F8F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F64C" w14:textId="77777777" w:rsidR="00C22966" w:rsidRPr="00C22966" w:rsidRDefault="00C22966" w:rsidP="00C22966">
            <w:r w:rsidRPr="00C22966">
              <w:t>Cost</w:t>
            </w:r>
          </w:p>
        </w:tc>
        <w:tc>
          <w:tcPr>
            <w:tcW w:w="0" w:type="auto"/>
            <w:vAlign w:val="center"/>
            <w:hideMark/>
          </w:tcPr>
          <w:p w14:paraId="433F76BC" w14:textId="77777777" w:rsidR="00C22966" w:rsidRPr="00C22966" w:rsidRDefault="00C22966" w:rsidP="00C22966">
            <w:r w:rsidRPr="00C22966">
              <w:t>Paid</w:t>
            </w:r>
          </w:p>
        </w:tc>
        <w:tc>
          <w:tcPr>
            <w:tcW w:w="0" w:type="auto"/>
            <w:vAlign w:val="center"/>
            <w:hideMark/>
          </w:tcPr>
          <w:p w14:paraId="74BADBD1" w14:textId="77777777" w:rsidR="00C22966" w:rsidRPr="00C22966" w:rsidRDefault="00C22966" w:rsidP="00C22966">
            <w:r w:rsidRPr="00C22966">
              <w:t>Free (Gateway)</w:t>
            </w:r>
          </w:p>
        </w:tc>
      </w:tr>
      <w:tr w:rsidR="00C22966" w:rsidRPr="00C22966" w14:paraId="3FAA2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9992" w14:textId="77777777" w:rsidR="00C22966" w:rsidRPr="00C22966" w:rsidRDefault="00C22966" w:rsidP="00C22966">
            <w:r w:rsidRPr="00C22966">
              <w:t>Security</w:t>
            </w:r>
          </w:p>
        </w:tc>
        <w:tc>
          <w:tcPr>
            <w:tcW w:w="0" w:type="auto"/>
            <w:vAlign w:val="center"/>
            <w:hideMark/>
          </w:tcPr>
          <w:p w14:paraId="5ED421A5" w14:textId="77777777" w:rsidR="00C22966" w:rsidRPr="00C22966" w:rsidRDefault="00C22966" w:rsidP="00C22966">
            <w:r w:rsidRPr="00C22966">
              <w:t>Medium</w:t>
            </w:r>
          </w:p>
        </w:tc>
        <w:tc>
          <w:tcPr>
            <w:tcW w:w="0" w:type="auto"/>
            <w:vAlign w:val="center"/>
            <w:hideMark/>
          </w:tcPr>
          <w:p w14:paraId="0B1BAC35" w14:textId="77777777" w:rsidR="00C22966" w:rsidRPr="00C22966" w:rsidRDefault="00C22966" w:rsidP="00C22966">
            <w:r w:rsidRPr="00C22966">
              <w:t>High</w:t>
            </w:r>
          </w:p>
        </w:tc>
      </w:tr>
    </w:tbl>
    <w:p w14:paraId="7E4045E2" w14:textId="77777777" w:rsidR="00C22966" w:rsidRPr="00C22966" w:rsidRDefault="00000000" w:rsidP="00C22966">
      <w:r>
        <w:pict w14:anchorId="6D3F840E">
          <v:rect id="_x0000_i1064" style="width:0;height:1.5pt" o:hralign="center" o:hrstd="t" o:hr="t" fillcolor="#a0a0a0" stroked="f"/>
        </w:pict>
      </w:r>
    </w:p>
    <w:p w14:paraId="02C5F9B9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🎯</w:t>
      </w:r>
      <w:r w:rsidRPr="00C22966">
        <w:rPr>
          <w:b/>
          <w:bCs/>
        </w:rPr>
        <w:t xml:space="preserve"> 6. Conclusion</w:t>
      </w:r>
    </w:p>
    <w:p w14:paraId="0009E330" w14:textId="77777777" w:rsidR="00C22966" w:rsidRPr="00C22966" w:rsidRDefault="00C22966" w:rsidP="00C22966">
      <w:r w:rsidRPr="00C22966">
        <w:lastRenderedPageBreak/>
        <w:t>This lab demonstrates:</w:t>
      </w:r>
    </w:p>
    <w:p w14:paraId="165D45AA" w14:textId="77777777" w:rsidR="00C22966" w:rsidRPr="00C22966" w:rsidRDefault="00C22966" w:rsidP="00C22966">
      <w:pPr>
        <w:numPr>
          <w:ilvl w:val="0"/>
          <w:numId w:val="23"/>
        </w:numPr>
      </w:pPr>
      <w:r w:rsidRPr="00C22966">
        <w:t xml:space="preserve">Private AWS connectivity patterns </w:t>
      </w:r>
    </w:p>
    <w:p w14:paraId="13464F17" w14:textId="77777777" w:rsidR="00C22966" w:rsidRPr="00C22966" w:rsidRDefault="00C22966" w:rsidP="00C22966">
      <w:pPr>
        <w:numPr>
          <w:ilvl w:val="0"/>
          <w:numId w:val="23"/>
        </w:numPr>
      </w:pPr>
      <w:r w:rsidRPr="00C22966">
        <w:t xml:space="preserve">Secure architecture design </w:t>
      </w:r>
    </w:p>
    <w:p w14:paraId="0B54E10A" w14:textId="77777777" w:rsidR="00C22966" w:rsidRPr="00C22966" w:rsidRDefault="00C22966" w:rsidP="00C22966">
      <w:pPr>
        <w:numPr>
          <w:ilvl w:val="0"/>
          <w:numId w:val="23"/>
        </w:numPr>
      </w:pPr>
      <w:r w:rsidRPr="00C22966">
        <w:t xml:space="preserve">Real-world DevOps networking setups </w:t>
      </w:r>
    </w:p>
    <w:p w14:paraId="5249F6E4" w14:textId="77777777" w:rsidR="00C22966" w:rsidRPr="00C22966" w:rsidRDefault="00000000" w:rsidP="00C22966">
      <w:r>
        <w:pict w14:anchorId="38BA075F">
          <v:rect id="_x0000_i1065" style="width:0;height:1.5pt" o:hralign="center" o:hrstd="t" o:hr="t" fillcolor="#a0a0a0" stroked="f"/>
        </w:pict>
      </w:r>
    </w:p>
    <w:p w14:paraId="7A915823" w14:textId="77777777" w:rsidR="00C22966" w:rsidRPr="00C22966" w:rsidRDefault="00C22966" w:rsidP="00C22966">
      <w:pPr>
        <w:rPr>
          <w:b/>
          <w:bCs/>
        </w:rPr>
      </w:pPr>
      <w:r w:rsidRPr="00C22966">
        <w:rPr>
          <w:rFonts w:ascii="Segoe UI Emoji" w:hAnsi="Segoe UI Emoji" w:cs="Segoe UI Emoji"/>
          <w:b/>
          <w:bCs/>
        </w:rPr>
        <w:t>🏷️</w:t>
      </w:r>
      <w:r w:rsidRPr="00C22966">
        <w:rPr>
          <w:b/>
          <w:bCs/>
        </w:rPr>
        <w:t xml:space="preserve"> Tags</w:t>
      </w:r>
    </w:p>
    <w:p w14:paraId="45E6A948" w14:textId="2827FAE7" w:rsidR="00310FF9" w:rsidRDefault="00C22966">
      <w:r w:rsidRPr="00C22966">
        <w:t>AWS VPC Endpoints SSM Networking DevOps</w:t>
      </w:r>
    </w:p>
    <w:p w14:paraId="2175CAB5" w14:textId="77777777" w:rsidR="00AD26FE" w:rsidRPr="00AD26FE" w:rsidRDefault="00AD26FE" w:rsidP="00AD26FE">
      <w:r w:rsidRPr="00AD26FE">
        <w:pict w14:anchorId="2B601E43">
          <v:rect id="_x0000_i1139" style="width:0;height:1.5pt" o:hralign="center" o:hrstd="t" o:hr="t" fillcolor="#a0a0a0" stroked="f"/>
        </w:pict>
      </w:r>
    </w:p>
    <w:p w14:paraId="3636BA83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🎯</w:t>
      </w:r>
      <w:r w:rsidRPr="00AD26FE">
        <w:rPr>
          <w:b/>
          <w:bCs/>
        </w:rPr>
        <w:t xml:space="preserve"> 1. VPC Endpoints — Interview Explanation</w:t>
      </w:r>
    </w:p>
    <w:p w14:paraId="6C9E0C9A" w14:textId="77777777" w:rsidR="00AD26FE" w:rsidRPr="00AD26FE" w:rsidRDefault="00AD26FE" w:rsidP="00AD26FE">
      <w:r w:rsidRPr="00AD26FE">
        <w:pict w14:anchorId="7984EC61">
          <v:rect id="_x0000_i1120" style="width:0;height:1.5pt" o:hralign="center" o:hrstd="t" o:hr="t" fillcolor="#a0a0a0" stroked="f"/>
        </w:pict>
      </w:r>
    </w:p>
    <w:p w14:paraId="0656680F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🧠</w:t>
      </w:r>
      <w:r w:rsidRPr="00AD26FE">
        <w:rPr>
          <w:b/>
          <w:bCs/>
        </w:rPr>
        <w:t xml:space="preserve"> What is a VPC Endpoint?</w:t>
      </w:r>
    </w:p>
    <w:p w14:paraId="3BE2C185" w14:textId="77777777" w:rsidR="00AD26FE" w:rsidRPr="00AD26FE" w:rsidRDefault="00AD26FE" w:rsidP="00AD26FE">
      <w:r w:rsidRPr="00AD26FE">
        <w:t xml:space="preserve">A </w:t>
      </w:r>
      <w:r w:rsidRPr="00AD26FE">
        <w:rPr>
          <w:b/>
          <w:bCs/>
        </w:rPr>
        <w:t>VPC Endpoint</w:t>
      </w:r>
      <w:r w:rsidRPr="00AD26FE">
        <w:t xml:space="preserve"> allows private connectivity between resources inside a VPC and AWS services </w:t>
      </w:r>
      <w:r w:rsidRPr="00AD26FE">
        <w:rPr>
          <w:b/>
          <w:bCs/>
        </w:rPr>
        <w:t>without using the internet</w:t>
      </w:r>
      <w:r w:rsidRPr="00AD26FE">
        <w:t>.</w:t>
      </w:r>
    </w:p>
    <w:p w14:paraId="0526DC65" w14:textId="77777777" w:rsidR="00AD26FE" w:rsidRPr="00AD26FE" w:rsidRDefault="00AD26FE" w:rsidP="00AD26FE">
      <w:r w:rsidRPr="00AD26FE">
        <w:rPr>
          <w:rFonts w:ascii="Segoe UI Emoji" w:hAnsi="Segoe UI Emoji" w:cs="Segoe UI Emoji"/>
        </w:rPr>
        <w:t>👉</w:t>
      </w:r>
      <w:r w:rsidRPr="00AD26FE">
        <w:t xml:space="preserve"> Example: EC2 accessing S3 privately.</w:t>
      </w:r>
    </w:p>
    <w:p w14:paraId="3EE1B056" w14:textId="77777777" w:rsidR="00AD26FE" w:rsidRPr="00AD26FE" w:rsidRDefault="00AD26FE" w:rsidP="00AD26FE">
      <w:r w:rsidRPr="00AD26FE">
        <w:pict w14:anchorId="7B6D3C39">
          <v:rect id="_x0000_i1121" style="width:0;height:1.5pt" o:hralign="center" o:hrstd="t" o:hr="t" fillcolor="#a0a0a0" stroked="f"/>
        </w:pict>
      </w:r>
    </w:p>
    <w:p w14:paraId="73369C12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❓</w:t>
      </w:r>
      <w:r w:rsidRPr="00AD26FE">
        <w:rPr>
          <w:b/>
          <w:bCs/>
        </w:rPr>
        <w:t xml:space="preserve"> Why do we use it?</w:t>
      </w:r>
    </w:p>
    <w:p w14:paraId="110E4DA9" w14:textId="77777777" w:rsidR="00AD26FE" w:rsidRPr="00AD26FE" w:rsidRDefault="00AD26FE" w:rsidP="00AD26FE">
      <w:r w:rsidRPr="00AD26FE">
        <w:t>Normally:</w:t>
      </w:r>
    </w:p>
    <w:p w14:paraId="6CC60E41" w14:textId="77777777" w:rsidR="00AD26FE" w:rsidRPr="00AD26FE" w:rsidRDefault="00AD26FE" w:rsidP="00AD26FE">
      <w:r w:rsidRPr="00AD26FE">
        <w:t>EC2 → NAT Gateway → Internet → S3</w:t>
      </w:r>
    </w:p>
    <w:p w14:paraId="051DC6DB" w14:textId="77777777" w:rsidR="00AD26FE" w:rsidRPr="00AD26FE" w:rsidRDefault="00AD26FE" w:rsidP="00AD26FE">
      <w:r w:rsidRPr="00AD26FE">
        <w:t>Problems:</w:t>
      </w:r>
    </w:p>
    <w:p w14:paraId="6262811E" w14:textId="77777777" w:rsidR="00AD26FE" w:rsidRPr="00AD26FE" w:rsidRDefault="00AD26FE" w:rsidP="00AD26FE">
      <w:pPr>
        <w:numPr>
          <w:ilvl w:val="0"/>
          <w:numId w:val="24"/>
        </w:numPr>
      </w:pPr>
      <w:r w:rsidRPr="00AD26FE">
        <w:t xml:space="preserve">Costs money (NAT Gateway) </w:t>
      </w:r>
    </w:p>
    <w:p w14:paraId="780059A0" w14:textId="77777777" w:rsidR="00AD26FE" w:rsidRPr="00AD26FE" w:rsidRDefault="00AD26FE" w:rsidP="00AD26FE">
      <w:pPr>
        <w:numPr>
          <w:ilvl w:val="0"/>
          <w:numId w:val="24"/>
        </w:numPr>
      </w:pPr>
      <w:r w:rsidRPr="00AD26FE">
        <w:t xml:space="preserve">Uses public internet </w:t>
      </w:r>
    </w:p>
    <w:p w14:paraId="407B4763" w14:textId="77777777" w:rsidR="00AD26FE" w:rsidRPr="00AD26FE" w:rsidRDefault="00AD26FE" w:rsidP="00AD26FE">
      <w:pPr>
        <w:numPr>
          <w:ilvl w:val="0"/>
          <w:numId w:val="24"/>
        </w:numPr>
      </w:pPr>
      <w:r w:rsidRPr="00AD26FE">
        <w:t xml:space="preserve">Less secure </w:t>
      </w:r>
    </w:p>
    <w:p w14:paraId="546E68F8" w14:textId="77777777" w:rsidR="00AD26FE" w:rsidRPr="00AD26FE" w:rsidRDefault="00AD26FE" w:rsidP="00AD26FE">
      <w:r w:rsidRPr="00AD26FE">
        <w:pict w14:anchorId="28AC58B6">
          <v:rect id="_x0000_i1122" style="width:0;height:1.5pt" o:hralign="center" o:hrstd="t" o:hr="t" fillcolor="#a0a0a0" stroked="f"/>
        </w:pict>
      </w:r>
    </w:p>
    <w:p w14:paraId="2ABDE14A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✅</w:t>
      </w:r>
      <w:r w:rsidRPr="00AD26FE">
        <w:rPr>
          <w:b/>
          <w:bCs/>
        </w:rPr>
        <w:t xml:space="preserve"> With Endpoint:</w:t>
      </w:r>
    </w:p>
    <w:p w14:paraId="51789CA3" w14:textId="77777777" w:rsidR="00AD26FE" w:rsidRPr="00AD26FE" w:rsidRDefault="00AD26FE" w:rsidP="00AD26FE">
      <w:r w:rsidRPr="00AD26FE">
        <w:t>EC2 → VPC Endpoint → S3</w:t>
      </w:r>
    </w:p>
    <w:p w14:paraId="1B1E015E" w14:textId="77777777" w:rsidR="00AD26FE" w:rsidRPr="00AD26FE" w:rsidRDefault="00AD26FE" w:rsidP="00AD26FE">
      <w:r w:rsidRPr="00AD26FE">
        <w:t>Benefits:</w:t>
      </w:r>
    </w:p>
    <w:p w14:paraId="6927390E" w14:textId="77777777" w:rsidR="00AD26FE" w:rsidRPr="00AD26FE" w:rsidRDefault="00AD26FE" w:rsidP="00AD26FE">
      <w:pPr>
        <w:numPr>
          <w:ilvl w:val="0"/>
          <w:numId w:val="25"/>
        </w:numPr>
      </w:pPr>
      <w:r w:rsidRPr="00AD26FE">
        <w:t xml:space="preserve">No internet </w:t>
      </w:r>
    </w:p>
    <w:p w14:paraId="20C4B9FC" w14:textId="77777777" w:rsidR="00AD26FE" w:rsidRPr="00AD26FE" w:rsidRDefault="00AD26FE" w:rsidP="00AD26FE">
      <w:pPr>
        <w:numPr>
          <w:ilvl w:val="0"/>
          <w:numId w:val="25"/>
        </w:numPr>
      </w:pPr>
      <w:r w:rsidRPr="00AD26FE">
        <w:t xml:space="preserve">More secure </w:t>
      </w:r>
    </w:p>
    <w:p w14:paraId="361FC19A" w14:textId="77777777" w:rsidR="00AD26FE" w:rsidRPr="00AD26FE" w:rsidRDefault="00AD26FE" w:rsidP="00AD26FE">
      <w:pPr>
        <w:numPr>
          <w:ilvl w:val="0"/>
          <w:numId w:val="25"/>
        </w:numPr>
      </w:pPr>
      <w:r w:rsidRPr="00AD26FE">
        <w:t xml:space="preserve">Cost-efficient </w:t>
      </w:r>
    </w:p>
    <w:p w14:paraId="7B530E9A" w14:textId="77777777" w:rsidR="00AD26FE" w:rsidRPr="00AD26FE" w:rsidRDefault="00AD26FE" w:rsidP="00AD26FE">
      <w:r w:rsidRPr="00AD26FE">
        <w:pict w14:anchorId="76D3F749">
          <v:rect id="_x0000_i1123" style="width:0;height:1.5pt" o:hralign="center" o:hrstd="t" o:hr="t" fillcolor="#a0a0a0" stroked="f"/>
        </w:pict>
      </w:r>
    </w:p>
    <w:p w14:paraId="3C642C19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🔑</w:t>
      </w:r>
      <w:r w:rsidRPr="00AD26FE">
        <w:rPr>
          <w:b/>
          <w:bCs/>
        </w:rPr>
        <w:t xml:space="preserve"> Types of Endpoints</w:t>
      </w:r>
    </w:p>
    <w:p w14:paraId="69FC8230" w14:textId="77777777" w:rsidR="00AD26FE" w:rsidRPr="00AD26FE" w:rsidRDefault="00AD26FE" w:rsidP="00AD26FE">
      <w:pPr>
        <w:rPr>
          <w:b/>
          <w:bCs/>
        </w:rPr>
      </w:pPr>
      <w:r w:rsidRPr="00AD26FE">
        <w:rPr>
          <w:b/>
          <w:bCs/>
        </w:rPr>
        <w:lastRenderedPageBreak/>
        <w:t>1. Gateway Endpoint</w:t>
      </w:r>
    </w:p>
    <w:p w14:paraId="171B53BE" w14:textId="77777777" w:rsidR="00AD26FE" w:rsidRPr="00AD26FE" w:rsidRDefault="00AD26FE" w:rsidP="00AD26FE">
      <w:pPr>
        <w:numPr>
          <w:ilvl w:val="0"/>
          <w:numId w:val="26"/>
        </w:numPr>
      </w:pPr>
      <w:r w:rsidRPr="00AD26FE">
        <w:t xml:space="preserve">Used for: </w:t>
      </w:r>
    </w:p>
    <w:p w14:paraId="0E684D82" w14:textId="77777777" w:rsidR="00AD26FE" w:rsidRPr="00AD26FE" w:rsidRDefault="00AD26FE" w:rsidP="00AD26FE">
      <w:pPr>
        <w:numPr>
          <w:ilvl w:val="1"/>
          <w:numId w:val="26"/>
        </w:numPr>
      </w:pPr>
      <w:r w:rsidRPr="00AD26FE">
        <w:t xml:space="preserve">S3 </w:t>
      </w:r>
    </w:p>
    <w:p w14:paraId="52723184" w14:textId="77777777" w:rsidR="00AD26FE" w:rsidRPr="00AD26FE" w:rsidRDefault="00AD26FE" w:rsidP="00AD26FE">
      <w:pPr>
        <w:numPr>
          <w:ilvl w:val="1"/>
          <w:numId w:val="26"/>
        </w:numPr>
      </w:pPr>
      <w:r w:rsidRPr="00AD26FE">
        <w:t xml:space="preserve">DynamoDB </w:t>
      </w:r>
    </w:p>
    <w:p w14:paraId="01E28520" w14:textId="77777777" w:rsidR="00AD26FE" w:rsidRPr="00AD26FE" w:rsidRDefault="00AD26FE" w:rsidP="00AD26FE">
      <w:pPr>
        <w:numPr>
          <w:ilvl w:val="0"/>
          <w:numId w:val="26"/>
        </w:numPr>
      </w:pPr>
      <w:r w:rsidRPr="00AD26FE">
        <w:t xml:space="preserve">Works using: </w:t>
      </w:r>
    </w:p>
    <w:p w14:paraId="6A19CCE0" w14:textId="77777777" w:rsidR="00AD26FE" w:rsidRPr="00AD26FE" w:rsidRDefault="00AD26FE" w:rsidP="00AD26FE">
      <w:pPr>
        <w:numPr>
          <w:ilvl w:val="1"/>
          <w:numId w:val="26"/>
        </w:numPr>
      </w:pPr>
      <w:r w:rsidRPr="00AD26FE">
        <w:t xml:space="preserve">Route Tables </w:t>
      </w:r>
    </w:p>
    <w:p w14:paraId="7AD5ACAD" w14:textId="77777777" w:rsidR="00AD26FE" w:rsidRPr="00AD26FE" w:rsidRDefault="00AD26FE" w:rsidP="00AD26FE">
      <w:r w:rsidRPr="00AD26FE">
        <w:pict w14:anchorId="3CC29C10">
          <v:rect id="_x0000_i1124" style="width:0;height:1.5pt" o:hralign="center" o:hrstd="t" o:hr="t" fillcolor="#a0a0a0" stroked="f"/>
        </w:pict>
      </w:r>
    </w:p>
    <w:p w14:paraId="724E70FD" w14:textId="77777777" w:rsidR="00AD26FE" w:rsidRPr="00AD26FE" w:rsidRDefault="00AD26FE" w:rsidP="00AD26FE">
      <w:pPr>
        <w:rPr>
          <w:b/>
          <w:bCs/>
        </w:rPr>
      </w:pPr>
      <w:r w:rsidRPr="00AD26FE">
        <w:rPr>
          <w:b/>
          <w:bCs/>
        </w:rPr>
        <w:t>2. Interface Endpoint (PrivateLink)</w:t>
      </w:r>
    </w:p>
    <w:p w14:paraId="46519BC3" w14:textId="77777777" w:rsidR="00AD26FE" w:rsidRPr="00AD26FE" w:rsidRDefault="00AD26FE" w:rsidP="00AD26FE">
      <w:r w:rsidRPr="00AD26FE">
        <w:t>Uses:</w:t>
      </w:r>
    </w:p>
    <w:p w14:paraId="43D15970" w14:textId="77777777" w:rsidR="00AD26FE" w:rsidRPr="00AD26FE" w:rsidRDefault="00AD26FE" w:rsidP="00AD26FE">
      <w:pPr>
        <w:numPr>
          <w:ilvl w:val="0"/>
          <w:numId w:val="27"/>
        </w:numPr>
      </w:pPr>
      <w:r w:rsidRPr="00AD26FE">
        <w:t xml:space="preserve">ENI (private IP inside subnet) </w:t>
      </w:r>
    </w:p>
    <w:p w14:paraId="5160F01C" w14:textId="77777777" w:rsidR="00AD26FE" w:rsidRPr="00AD26FE" w:rsidRDefault="00AD26FE" w:rsidP="00AD26FE">
      <w:pPr>
        <w:numPr>
          <w:ilvl w:val="0"/>
          <w:numId w:val="27"/>
        </w:numPr>
      </w:pPr>
      <w:r w:rsidRPr="00AD26FE">
        <w:t xml:space="preserve">Security Groups </w:t>
      </w:r>
    </w:p>
    <w:p w14:paraId="0EE83485" w14:textId="77777777" w:rsidR="00AD26FE" w:rsidRPr="00AD26FE" w:rsidRDefault="00AD26FE" w:rsidP="00AD26FE">
      <w:r w:rsidRPr="00AD26FE">
        <w:t>Used for:</w:t>
      </w:r>
    </w:p>
    <w:p w14:paraId="7D339DB1" w14:textId="77777777" w:rsidR="00AD26FE" w:rsidRPr="00AD26FE" w:rsidRDefault="00AD26FE" w:rsidP="00AD26FE">
      <w:pPr>
        <w:numPr>
          <w:ilvl w:val="0"/>
          <w:numId w:val="28"/>
        </w:numPr>
      </w:pPr>
      <w:r w:rsidRPr="00AD26FE">
        <w:t xml:space="preserve">SSM </w:t>
      </w:r>
    </w:p>
    <w:p w14:paraId="4035852A" w14:textId="77777777" w:rsidR="00AD26FE" w:rsidRPr="00AD26FE" w:rsidRDefault="00AD26FE" w:rsidP="00AD26FE">
      <w:pPr>
        <w:numPr>
          <w:ilvl w:val="0"/>
          <w:numId w:val="28"/>
        </w:numPr>
      </w:pPr>
      <w:r w:rsidRPr="00AD26FE">
        <w:t xml:space="preserve">SNS, SQS, etc. </w:t>
      </w:r>
    </w:p>
    <w:p w14:paraId="60426B75" w14:textId="77777777" w:rsidR="00AD26FE" w:rsidRPr="00AD26FE" w:rsidRDefault="00AD26FE" w:rsidP="00AD26FE">
      <w:r w:rsidRPr="00AD26FE">
        <w:pict w14:anchorId="10E9E510">
          <v:rect id="_x0000_i1125" style="width:0;height:1.5pt" o:hralign="center" o:hrstd="t" o:hr="t" fillcolor="#a0a0a0" stroked="f"/>
        </w:pict>
      </w:r>
    </w:p>
    <w:p w14:paraId="6F21411E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🧪</w:t>
      </w:r>
      <w:r w:rsidRPr="00AD26FE">
        <w:rPr>
          <w:b/>
          <w:bCs/>
        </w:rPr>
        <w:t xml:space="preserve"> Real-World Scenario</w:t>
      </w:r>
    </w:p>
    <w:p w14:paraId="69CBFF07" w14:textId="77777777" w:rsidR="00AD26FE" w:rsidRPr="00AD26FE" w:rsidRDefault="00AD26FE" w:rsidP="00AD26FE">
      <w:r w:rsidRPr="00AD26FE">
        <w:t>“I built a fully private architecture where:</w:t>
      </w:r>
    </w:p>
    <w:p w14:paraId="5203955F" w14:textId="77777777" w:rsidR="00AD26FE" w:rsidRPr="00AD26FE" w:rsidRDefault="00AD26FE" w:rsidP="00AD26FE">
      <w:pPr>
        <w:numPr>
          <w:ilvl w:val="0"/>
          <w:numId w:val="29"/>
        </w:numPr>
      </w:pPr>
      <w:r w:rsidRPr="00AD26FE">
        <w:t xml:space="preserve">No NAT Gateway </w:t>
      </w:r>
    </w:p>
    <w:p w14:paraId="6E863194" w14:textId="77777777" w:rsidR="00AD26FE" w:rsidRPr="00AD26FE" w:rsidRDefault="00AD26FE" w:rsidP="00AD26FE">
      <w:pPr>
        <w:numPr>
          <w:ilvl w:val="0"/>
          <w:numId w:val="29"/>
        </w:numPr>
      </w:pPr>
      <w:r w:rsidRPr="00AD26FE">
        <w:t xml:space="preserve">EC2 accessed S3 via Gateway Endpoint </w:t>
      </w:r>
    </w:p>
    <w:p w14:paraId="2D28F354" w14:textId="77777777" w:rsidR="00AD26FE" w:rsidRPr="00AD26FE" w:rsidRDefault="00AD26FE" w:rsidP="00AD26FE">
      <w:pPr>
        <w:numPr>
          <w:ilvl w:val="0"/>
          <w:numId w:val="29"/>
        </w:numPr>
      </w:pPr>
      <w:r w:rsidRPr="00AD26FE">
        <w:t xml:space="preserve">Connected to EC2 using </w:t>
      </w:r>
      <w:r w:rsidRPr="00AD26FE">
        <w:rPr>
          <w:b/>
          <w:bCs/>
        </w:rPr>
        <w:t>AWS Systems Manager (SSM)</w:t>
      </w:r>
      <w:r w:rsidRPr="00AD26FE">
        <w:t xml:space="preserve"> via Interface Endpoints </w:t>
      </w:r>
    </w:p>
    <w:p w14:paraId="170B9B09" w14:textId="77777777" w:rsidR="00AD26FE" w:rsidRPr="00AD26FE" w:rsidRDefault="00AD26FE" w:rsidP="00AD26FE">
      <w:r w:rsidRPr="00AD26FE">
        <w:t>So everything worked without internet access.”</w:t>
      </w:r>
    </w:p>
    <w:p w14:paraId="3347609E" w14:textId="77777777" w:rsidR="00AD26FE" w:rsidRPr="00AD26FE" w:rsidRDefault="00AD26FE" w:rsidP="00AD26FE">
      <w:r w:rsidRPr="00AD26FE">
        <w:pict w14:anchorId="780542B8">
          <v:rect id="_x0000_i1126" style="width:0;height:1.5pt" o:hralign="center" o:hrstd="t" o:hr="t" fillcolor="#a0a0a0" stroked="f"/>
        </w:pict>
      </w:r>
    </w:p>
    <w:p w14:paraId="545257A7" w14:textId="77777777" w:rsidR="00AD26FE" w:rsidRPr="00AD26FE" w:rsidRDefault="00AD26FE" w:rsidP="00AD26FE">
      <w:pPr>
        <w:rPr>
          <w:b/>
          <w:bCs/>
        </w:rPr>
      </w:pPr>
      <w:r w:rsidRPr="00AD26FE">
        <w:rPr>
          <w:rFonts w:ascii="Segoe UI Emoji" w:hAnsi="Segoe UI Emoji" w:cs="Segoe UI Emoji"/>
          <w:b/>
          <w:bCs/>
        </w:rPr>
        <w:t>🔥</w:t>
      </w:r>
      <w:r w:rsidRPr="00AD26FE">
        <w:rPr>
          <w:b/>
          <w:bCs/>
        </w:rPr>
        <w:t xml:space="preserve"> Interview Tip</w:t>
      </w:r>
    </w:p>
    <w:p w14:paraId="75F97BBB" w14:textId="77777777" w:rsidR="00AD26FE" w:rsidRPr="00AD26FE" w:rsidRDefault="00AD26FE" w:rsidP="00AD26FE">
      <w:r w:rsidRPr="00AD26FE">
        <w:rPr>
          <w:rFonts w:ascii="Segoe UI Emoji" w:hAnsi="Segoe UI Emoji" w:cs="Segoe UI Emoji"/>
        </w:rPr>
        <w:t>👉</w:t>
      </w:r>
      <w:r w:rsidRPr="00AD26FE">
        <w:t xml:space="preserve"> Key line to say:</w:t>
      </w:r>
    </w:p>
    <w:p w14:paraId="7F0C9B82" w14:textId="77777777" w:rsidR="00AD26FE" w:rsidRPr="00AD26FE" w:rsidRDefault="00AD26FE" w:rsidP="00AD26FE">
      <w:r w:rsidRPr="00AD26FE">
        <w:t>“IAM controls permissions, but VPC Endpoints control network path.”</w:t>
      </w:r>
    </w:p>
    <w:p w14:paraId="0142EDC7" w14:textId="17AEE3A6" w:rsidR="00AD26FE" w:rsidRDefault="00AD26FE">
      <w:r w:rsidRPr="00AD26FE">
        <w:pict w14:anchorId="7CDD779D">
          <v:rect id="_x0000_i1127" style="width:0;height:1.5pt" o:hralign="center" o:hrstd="t" o:hr="t" fillcolor="#a0a0a0" stroked="f"/>
        </w:pict>
      </w:r>
    </w:p>
    <w:sectPr w:rsidR="00AD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9EF"/>
    <w:multiLevelType w:val="multilevel"/>
    <w:tmpl w:val="3D6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D2A"/>
    <w:multiLevelType w:val="multilevel"/>
    <w:tmpl w:val="486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60D1"/>
    <w:multiLevelType w:val="multilevel"/>
    <w:tmpl w:val="F98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4539"/>
    <w:multiLevelType w:val="multilevel"/>
    <w:tmpl w:val="9C1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0AFA"/>
    <w:multiLevelType w:val="multilevel"/>
    <w:tmpl w:val="8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7ABF"/>
    <w:multiLevelType w:val="multilevel"/>
    <w:tmpl w:val="956C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B3B49"/>
    <w:multiLevelType w:val="multilevel"/>
    <w:tmpl w:val="4BF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D6F59"/>
    <w:multiLevelType w:val="multilevel"/>
    <w:tmpl w:val="FAB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825B5"/>
    <w:multiLevelType w:val="multilevel"/>
    <w:tmpl w:val="AD1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39CE"/>
    <w:multiLevelType w:val="multilevel"/>
    <w:tmpl w:val="A96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92082"/>
    <w:multiLevelType w:val="multilevel"/>
    <w:tmpl w:val="B97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601FD"/>
    <w:multiLevelType w:val="multilevel"/>
    <w:tmpl w:val="D24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73775"/>
    <w:multiLevelType w:val="multilevel"/>
    <w:tmpl w:val="7F0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3540E"/>
    <w:multiLevelType w:val="multilevel"/>
    <w:tmpl w:val="BC8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F1172"/>
    <w:multiLevelType w:val="multilevel"/>
    <w:tmpl w:val="F70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108A4"/>
    <w:multiLevelType w:val="multilevel"/>
    <w:tmpl w:val="7A0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D3C97"/>
    <w:multiLevelType w:val="multilevel"/>
    <w:tmpl w:val="59F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62D35"/>
    <w:multiLevelType w:val="multilevel"/>
    <w:tmpl w:val="2D8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45E80"/>
    <w:multiLevelType w:val="multilevel"/>
    <w:tmpl w:val="2CF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83DF6"/>
    <w:multiLevelType w:val="multilevel"/>
    <w:tmpl w:val="B44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D431E"/>
    <w:multiLevelType w:val="multilevel"/>
    <w:tmpl w:val="2F2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1194F"/>
    <w:multiLevelType w:val="multilevel"/>
    <w:tmpl w:val="694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F26B2"/>
    <w:multiLevelType w:val="multilevel"/>
    <w:tmpl w:val="8CF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921B4"/>
    <w:multiLevelType w:val="multilevel"/>
    <w:tmpl w:val="4C7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42BFB"/>
    <w:multiLevelType w:val="multilevel"/>
    <w:tmpl w:val="DE3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814DA"/>
    <w:multiLevelType w:val="multilevel"/>
    <w:tmpl w:val="35E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B374C"/>
    <w:multiLevelType w:val="multilevel"/>
    <w:tmpl w:val="169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9629B"/>
    <w:multiLevelType w:val="multilevel"/>
    <w:tmpl w:val="267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D1957"/>
    <w:multiLevelType w:val="multilevel"/>
    <w:tmpl w:val="BE8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7523">
    <w:abstractNumId w:val="8"/>
  </w:num>
  <w:num w:numId="2" w16cid:durableId="949317447">
    <w:abstractNumId w:val="16"/>
  </w:num>
  <w:num w:numId="3" w16cid:durableId="1610118423">
    <w:abstractNumId w:val="9"/>
  </w:num>
  <w:num w:numId="4" w16cid:durableId="1013188977">
    <w:abstractNumId w:val="14"/>
  </w:num>
  <w:num w:numId="5" w16cid:durableId="373428453">
    <w:abstractNumId w:val="28"/>
  </w:num>
  <w:num w:numId="6" w16cid:durableId="891578370">
    <w:abstractNumId w:val="15"/>
  </w:num>
  <w:num w:numId="7" w16cid:durableId="1231815207">
    <w:abstractNumId w:val="21"/>
  </w:num>
  <w:num w:numId="8" w16cid:durableId="2053649135">
    <w:abstractNumId w:val="11"/>
  </w:num>
  <w:num w:numId="9" w16cid:durableId="86050274">
    <w:abstractNumId w:val="13"/>
  </w:num>
  <w:num w:numId="10" w16cid:durableId="488137092">
    <w:abstractNumId w:val="24"/>
  </w:num>
  <w:num w:numId="11" w16cid:durableId="88505879">
    <w:abstractNumId w:val="19"/>
  </w:num>
  <w:num w:numId="12" w16cid:durableId="1657487139">
    <w:abstractNumId w:val="2"/>
  </w:num>
  <w:num w:numId="13" w16cid:durableId="1930508033">
    <w:abstractNumId w:val="22"/>
  </w:num>
  <w:num w:numId="14" w16cid:durableId="700278622">
    <w:abstractNumId w:val="20"/>
  </w:num>
  <w:num w:numId="15" w16cid:durableId="1892377165">
    <w:abstractNumId w:val="17"/>
  </w:num>
  <w:num w:numId="16" w16cid:durableId="1214541898">
    <w:abstractNumId w:val="27"/>
  </w:num>
  <w:num w:numId="17" w16cid:durableId="286161765">
    <w:abstractNumId w:val="5"/>
  </w:num>
  <w:num w:numId="18" w16cid:durableId="187572908">
    <w:abstractNumId w:val="7"/>
  </w:num>
  <w:num w:numId="19" w16cid:durableId="130905990">
    <w:abstractNumId w:val="25"/>
  </w:num>
  <w:num w:numId="20" w16cid:durableId="576868362">
    <w:abstractNumId w:val="4"/>
  </w:num>
  <w:num w:numId="21" w16cid:durableId="1898515449">
    <w:abstractNumId w:val="12"/>
  </w:num>
  <w:num w:numId="22" w16cid:durableId="1558662104">
    <w:abstractNumId w:val="0"/>
  </w:num>
  <w:num w:numId="23" w16cid:durableId="234316057">
    <w:abstractNumId w:val="26"/>
  </w:num>
  <w:num w:numId="24" w16cid:durableId="968127763">
    <w:abstractNumId w:val="1"/>
  </w:num>
  <w:num w:numId="25" w16cid:durableId="886646974">
    <w:abstractNumId w:val="6"/>
  </w:num>
  <w:num w:numId="26" w16cid:durableId="1021782395">
    <w:abstractNumId w:val="18"/>
  </w:num>
  <w:num w:numId="27" w16cid:durableId="761994640">
    <w:abstractNumId w:val="3"/>
  </w:num>
  <w:num w:numId="28" w16cid:durableId="1880896940">
    <w:abstractNumId w:val="23"/>
  </w:num>
  <w:num w:numId="29" w16cid:durableId="950556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66"/>
    <w:rsid w:val="00092B5C"/>
    <w:rsid w:val="00166438"/>
    <w:rsid w:val="00310FF9"/>
    <w:rsid w:val="00AD26FE"/>
    <w:rsid w:val="00BF610D"/>
    <w:rsid w:val="00C22966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9206"/>
  <w15:chartTrackingRefBased/>
  <w15:docId w15:val="{8B8E51A5-93DA-421C-ABBC-6A5C43DA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620</Words>
  <Characters>3537</Characters>
  <Application>Microsoft Office Word</Application>
  <DocSecurity>0</DocSecurity>
  <Lines>29</Lines>
  <Paragraphs>8</Paragraphs>
  <ScaleCrop>false</ScaleCrop>
  <Company>SP Global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2</cp:revision>
  <dcterms:created xsi:type="dcterms:W3CDTF">2026-04-25T09:16:00Z</dcterms:created>
  <dcterms:modified xsi:type="dcterms:W3CDTF">2026-04-25T09:41:00Z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2026-04-25T09:16:36Z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d4d4121b-8548-483e-bde7-ba218dcf11a0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