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F7D78" w:rsidR="003E1DDA" w:rsidRPr="00092190" w:rsidRDefault="00092190" w:rsidP="005535FA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 xml:space="preserve">In the below elements which of them are values or an expression? </w:t>
      </w:r>
      <w:proofErr w:type="spellStart"/>
      <w:proofErr w:type="gramStart"/>
      <w:r w:rsidRPr="00092190">
        <w:rPr>
          <w:rFonts w:ascii="Times New Roman" w:hAnsi="Times New Roman" w:cs="Times New Roman"/>
          <w:sz w:val="28"/>
          <w:szCs w:val="28"/>
          <w:u w:val="single"/>
        </w:rPr>
        <w:t>eg</w:t>
      </w:r>
      <w:proofErr w:type="spellEnd"/>
      <w:r w:rsidRPr="00092190">
        <w:rPr>
          <w:rFonts w:ascii="Times New Roman" w:hAnsi="Times New Roman" w:cs="Times New Roman"/>
          <w:sz w:val="28"/>
          <w:szCs w:val="28"/>
          <w:u w:val="single"/>
        </w:rPr>
        <w:t>:-</w:t>
      </w:r>
      <w:proofErr w:type="gramEnd"/>
      <w:r w:rsidRPr="00092190">
        <w:rPr>
          <w:rFonts w:ascii="Times New Roman" w:hAnsi="Times New Roman" w:cs="Times New Roman"/>
          <w:sz w:val="28"/>
          <w:szCs w:val="28"/>
          <w:u w:val="single"/>
        </w:rPr>
        <w:t xml:space="preserve"> values can be integer or string and expressions will be mathematical operators.</w:t>
      </w:r>
    </w:p>
    <w:p w14:paraId="00000002" w14:textId="26115904" w:rsidR="003E1DDA" w:rsidRPr="00092190" w:rsidRDefault="005535FA" w:rsidP="005535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290A408" w14:textId="7FCDA635" w:rsidR="005535FA" w:rsidRPr="00BA1A3E" w:rsidRDefault="005535FA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*  Expression</w:t>
      </w:r>
    </w:p>
    <w:p w14:paraId="00000003" w14:textId="75A01E13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'hello'</w:t>
      </w:r>
      <w:r w:rsidR="005535FA" w:rsidRPr="00BA1A3E">
        <w:rPr>
          <w:rFonts w:ascii="Times New Roman" w:hAnsi="Times New Roman" w:cs="Times New Roman"/>
          <w:sz w:val="28"/>
          <w:szCs w:val="28"/>
        </w:rPr>
        <w:t xml:space="preserve"> = Values</w:t>
      </w:r>
    </w:p>
    <w:p w14:paraId="00000004" w14:textId="60C84C62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-87.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8</w:t>
      </w:r>
      <w:r w:rsidR="005535FA" w:rsidRPr="00BA1A3E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5535FA" w:rsidRPr="00BA1A3E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0000005" w14:textId="47C76D36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- </w:t>
      </w:r>
      <w:r w:rsidR="005535FA" w:rsidRPr="00BA1A3E">
        <w:rPr>
          <w:rFonts w:ascii="Times New Roman" w:hAnsi="Times New Roman" w:cs="Times New Roman"/>
          <w:sz w:val="28"/>
          <w:szCs w:val="28"/>
        </w:rPr>
        <w:t xml:space="preserve"> = Expression</w:t>
      </w:r>
    </w:p>
    <w:p w14:paraId="00000007" w14:textId="06523CC4" w:rsidR="003E1DDA" w:rsidRPr="00BA1A3E" w:rsidRDefault="00092190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BA1A3E">
        <w:rPr>
          <w:rFonts w:ascii="Times New Roman" w:hAnsi="Times New Roman" w:cs="Times New Roman"/>
          <w:sz w:val="28"/>
          <w:szCs w:val="28"/>
        </w:rPr>
        <w:t xml:space="preserve">/ </w:t>
      </w:r>
      <w:r w:rsidR="005535FA" w:rsidRPr="00BA1A3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5535FA" w:rsidRPr="00BA1A3E">
        <w:rPr>
          <w:rFonts w:ascii="Times New Roman" w:hAnsi="Times New Roman" w:cs="Times New Roman"/>
          <w:sz w:val="28"/>
          <w:szCs w:val="28"/>
        </w:rPr>
        <w:t xml:space="preserve"> Expression</w:t>
      </w:r>
    </w:p>
    <w:p w14:paraId="1BF1E3A0" w14:textId="4891D7E8" w:rsidR="005535FA" w:rsidRPr="00BA1A3E" w:rsidRDefault="005535FA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+ = Expression</w:t>
      </w:r>
    </w:p>
    <w:p w14:paraId="00000008" w14:textId="6BEA3E17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BA1A3E">
        <w:rPr>
          <w:rFonts w:ascii="Times New Roman" w:hAnsi="Times New Roman" w:cs="Times New Roman"/>
          <w:sz w:val="28"/>
          <w:szCs w:val="28"/>
        </w:rPr>
        <w:t xml:space="preserve">6 </w:t>
      </w:r>
      <w:r w:rsidR="005535FA" w:rsidRPr="00BA1A3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5535FA" w:rsidRPr="00BA1A3E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00000009" w14:textId="77777777" w:rsidR="003E1DDA" w:rsidRPr="00BA1A3E" w:rsidRDefault="003E1DDA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77DDE8E1" w:rsidR="003E1DDA" w:rsidRPr="00092190" w:rsidRDefault="00092190" w:rsidP="005535FA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What is the difference between string and variable?</w:t>
      </w:r>
    </w:p>
    <w:p w14:paraId="173BE951" w14:textId="45ADAEBC" w:rsidR="005535FA" w:rsidRPr="00092190" w:rsidRDefault="005535FA" w:rsidP="005535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D47D609" w14:textId="539A121B" w:rsidR="005535FA" w:rsidRPr="00BA1A3E" w:rsidRDefault="005535FA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ab/>
      </w:r>
      <w:r w:rsidRPr="00BA1A3E">
        <w:rPr>
          <w:rFonts w:ascii="Times New Roman" w:hAnsi="Times New Roman" w:cs="Times New Roman"/>
          <w:sz w:val="28"/>
          <w:szCs w:val="28"/>
        </w:rPr>
        <w:t>A Variable is a store of information, and a String is a type of information you would store in a Variable. A String is usually words, enclosed with ""</w:t>
      </w:r>
    </w:p>
    <w:p w14:paraId="27EB0916" w14:textId="77777777" w:rsidR="005535FA" w:rsidRPr="00BA1A3E" w:rsidRDefault="005535FA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BA1A3E">
        <w:rPr>
          <w:rFonts w:ascii="Times New Roman" w:hAnsi="Times New Roman" w:cs="Times New Roman"/>
          <w:sz w:val="28"/>
          <w:szCs w:val="28"/>
        </w:rPr>
        <w:t>Eg</w:t>
      </w:r>
      <w:proofErr w:type="spellEnd"/>
    </w:p>
    <w:p w14:paraId="7EC86775" w14:textId="77777777" w:rsidR="005535FA" w:rsidRPr="00BA1A3E" w:rsidRDefault="005535FA" w:rsidP="005535FA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String x ="Welcome to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SoloLearn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>"</w:t>
      </w:r>
    </w:p>
    <w:p w14:paraId="0000000B" w14:textId="22B60456" w:rsidR="003E1DDA" w:rsidRPr="00BA1A3E" w:rsidRDefault="005535FA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X is the Variable, and we declared it as a String, use the single = to assign the text to it.</w:t>
      </w:r>
    </w:p>
    <w:p w14:paraId="0000000C" w14:textId="2E9804B4" w:rsidR="003E1DDA" w:rsidRPr="00092190" w:rsidRDefault="00092190" w:rsidP="005535FA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Describe three d</w:t>
      </w:r>
      <w:r w:rsidRPr="00092190">
        <w:rPr>
          <w:rFonts w:ascii="Times New Roman" w:hAnsi="Times New Roman" w:cs="Times New Roman"/>
          <w:sz w:val="28"/>
          <w:szCs w:val="28"/>
          <w:u w:val="single"/>
        </w:rPr>
        <w:t>ifferent data types.</w:t>
      </w:r>
    </w:p>
    <w:p w14:paraId="18F92CC8" w14:textId="48584EEA" w:rsidR="005535FA" w:rsidRPr="00092190" w:rsidRDefault="005535FA" w:rsidP="005535F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69929CF" w14:textId="26200AD9" w:rsidR="005535FA" w:rsidRPr="00BA1A3E" w:rsidRDefault="005535FA" w:rsidP="005535FA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s</w:t>
      </w:r>
      <w:r w:rsidRPr="00BA1A3E">
        <w:rPr>
          <w:rFonts w:ascii="Times New Roman" w:hAnsi="Times New Roman" w:cs="Times New Roman"/>
          <w:sz w:val="28"/>
          <w:szCs w:val="28"/>
        </w:rPr>
        <w:t>tr</w:t>
      </w:r>
      <w:r w:rsidRPr="00BA1A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A = “swapnil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” ,b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>=”</w:t>
      </w:r>
      <w:r w:rsidR="004B73A5" w:rsidRPr="00BA1A3E">
        <w:rPr>
          <w:rFonts w:ascii="Times New Roman" w:hAnsi="Times New Roman" w:cs="Times New Roman"/>
          <w:sz w:val="28"/>
          <w:szCs w:val="28"/>
        </w:rPr>
        <w:t>I am swapnil”</w:t>
      </w:r>
    </w:p>
    <w:p w14:paraId="364CE540" w14:textId="4C72D2FA" w:rsidR="004B73A5" w:rsidRPr="00BA1A3E" w:rsidRDefault="004B73A5" w:rsidP="005535FA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int</w:t>
      </w: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A = 12, b = 90 v = -1</w:t>
      </w:r>
    </w:p>
    <w:p w14:paraId="6C148FCB" w14:textId="6332021C" w:rsidR="004B73A5" w:rsidRPr="00BA1A3E" w:rsidRDefault="004B73A5" w:rsidP="005535FA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list l = [], l = [1,2,3,4]</w:t>
      </w:r>
    </w:p>
    <w:p w14:paraId="0000000D" w14:textId="77777777" w:rsidR="003E1DDA" w:rsidRPr="00BA1A3E" w:rsidRDefault="003E1DDA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E" w14:textId="1D15762C" w:rsidR="003E1DDA" w:rsidRPr="00092190" w:rsidRDefault="00092190" w:rsidP="004B73A5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lastRenderedPageBreak/>
        <w:t>What is an expression made up of? What do all expressions do?</w:t>
      </w:r>
    </w:p>
    <w:p w14:paraId="4ABAE61B" w14:textId="77777777" w:rsidR="004B73A5" w:rsidRPr="00092190" w:rsidRDefault="004B73A5" w:rsidP="004B73A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7D7D56A8" w14:textId="2504F86B" w:rsidR="004B73A5" w:rsidRPr="00BA1A3E" w:rsidRDefault="004B73A5" w:rsidP="004B73A5">
      <w:pPr>
        <w:pStyle w:val="ListParagraph"/>
        <w:numPr>
          <w:ilvl w:val="0"/>
          <w:numId w:val="10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An expression is a combination of values, variables, operators, and calls to functions. Expressions need to be evaluated.</w:t>
      </w:r>
    </w:p>
    <w:p w14:paraId="351726F0" w14:textId="4A0F84B4" w:rsidR="004B73A5" w:rsidRPr="00BA1A3E" w:rsidRDefault="004B73A5" w:rsidP="004B73A5">
      <w:pPr>
        <w:pStyle w:val="ListParagraph"/>
        <w:numPr>
          <w:ilvl w:val="0"/>
          <w:numId w:val="10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Expressions are representations of value. They are different from statement in the fact that statements do something while expressions are representation of value. For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any string is also an expressions since it represents the value of the string as well.</w:t>
      </w:r>
    </w:p>
    <w:p w14:paraId="39CA9E62" w14:textId="1FBCFFAE" w:rsidR="004B73A5" w:rsidRPr="00092190" w:rsidRDefault="00092190" w:rsidP="004B73A5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This assignment statements, like spam = 10. What is the difference between an expression and a statement?</w:t>
      </w:r>
    </w:p>
    <w:p w14:paraId="30A97228" w14:textId="2D28B4BF" w:rsidR="004B73A5" w:rsidRPr="00092190" w:rsidRDefault="004B73A5" w:rsidP="004B73A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DAADD74" w14:textId="5A1D8ED3" w:rsidR="004B73A5" w:rsidRPr="00BA1A3E" w:rsidRDefault="004B73A5" w:rsidP="004B73A5">
      <w:pPr>
        <w:pStyle w:val="ListParagraph"/>
        <w:numPr>
          <w:ilvl w:val="0"/>
          <w:numId w:val="11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An expression evaluates to a single value. A statement does not.</w:t>
      </w:r>
    </w:p>
    <w:p w14:paraId="00000010" w14:textId="22EE9287" w:rsidR="003E1DDA" w:rsidRPr="00092190" w:rsidRDefault="00092190" w:rsidP="00BA1A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 </w:t>
      </w:r>
      <w:r w:rsidRPr="00092190">
        <w:rPr>
          <w:rFonts w:ascii="Times New Roman" w:hAnsi="Times New Roman" w:cs="Times New Roman"/>
          <w:sz w:val="28"/>
          <w:szCs w:val="28"/>
          <w:u w:val="single"/>
        </w:rPr>
        <w:t xml:space="preserve">After running the following code, what does the variable </w:t>
      </w:r>
      <w:r w:rsidRPr="00092190">
        <w:rPr>
          <w:rFonts w:ascii="Times New Roman" w:hAnsi="Times New Roman" w:cs="Times New Roman"/>
          <w:sz w:val="28"/>
          <w:szCs w:val="28"/>
          <w:u w:val="single"/>
        </w:rPr>
        <w:t>bacon contain?</w:t>
      </w:r>
    </w:p>
    <w:p w14:paraId="00000011" w14:textId="77777777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bacon = 22</w:t>
      </w:r>
    </w:p>
    <w:p w14:paraId="00000012" w14:textId="28D76D72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bacon + 1</w:t>
      </w:r>
    </w:p>
    <w:p w14:paraId="6B8E71B3" w14:textId="1C9D7A8C" w:rsidR="004B73A5" w:rsidRPr="00092190" w:rsidRDefault="004B73A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730F78" w14:textId="75AD6B2A" w:rsidR="004B73A5" w:rsidRPr="00BA1A3E" w:rsidRDefault="004B73A5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The Value of the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rem</w:t>
      </w:r>
      <w:r w:rsidR="00BA1A3E" w:rsidRPr="00BA1A3E">
        <w:rPr>
          <w:rFonts w:ascii="Times New Roman" w:hAnsi="Times New Roman" w:cs="Times New Roman"/>
          <w:sz w:val="28"/>
          <w:szCs w:val="28"/>
        </w:rPr>
        <w:t xml:space="preserve">ain same (20) because we did not </w:t>
      </w:r>
      <w:proofErr w:type="spellStart"/>
      <w:r w:rsidR="00BA1A3E" w:rsidRPr="00BA1A3E">
        <w:rPr>
          <w:rFonts w:ascii="Times New Roman" w:hAnsi="Times New Roman" w:cs="Times New Roman"/>
          <w:sz w:val="28"/>
          <w:szCs w:val="28"/>
        </w:rPr>
        <w:t>assigne</w:t>
      </w:r>
      <w:proofErr w:type="spellEnd"/>
      <w:r w:rsidR="00BA1A3E" w:rsidRPr="00BA1A3E">
        <w:rPr>
          <w:rFonts w:ascii="Times New Roman" w:hAnsi="Times New Roman" w:cs="Times New Roman"/>
          <w:sz w:val="28"/>
          <w:szCs w:val="28"/>
        </w:rPr>
        <w:t xml:space="preserve"> updated value to </w:t>
      </w:r>
      <w:proofErr w:type="spellStart"/>
      <w:r w:rsidR="00BA1A3E"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="00BA1A3E" w:rsidRPr="00BA1A3E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="00BA1A3E" w:rsidRPr="00BA1A3E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BA1A3E" w:rsidRPr="00BA1A3E">
        <w:rPr>
          <w:rFonts w:ascii="Times New Roman" w:hAnsi="Times New Roman" w:cs="Times New Roman"/>
          <w:sz w:val="28"/>
          <w:szCs w:val="28"/>
        </w:rPr>
        <w:t xml:space="preserve"> we never perform </w:t>
      </w:r>
      <w:proofErr w:type="spellStart"/>
      <w:r w:rsidR="00BA1A3E"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="00BA1A3E" w:rsidRPr="00BA1A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A1A3E"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="00BA1A3E" w:rsidRPr="00BA1A3E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74B44C0" w14:textId="07B11CDC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So, value remain same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becon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 xml:space="preserve"> = 20</w:t>
      </w:r>
    </w:p>
    <w:p w14:paraId="00000014" w14:textId="45F30894" w:rsidR="003E1DDA" w:rsidRPr="00092190" w:rsidRDefault="00092190" w:rsidP="00BA1A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What should the values of the following two terms be?</w:t>
      </w:r>
    </w:p>
    <w:p w14:paraId="00000015" w14:textId="77777777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>'</w:t>
      </w:r>
    </w:p>
    <w:p w14:paraId="00000016" w14:textId="77777777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'spam' * 3</w:t>
      </w:r>
    </w:p>
    <w:p w14:paraId="00000017" w14:textId="54530F48" w:rsidR="003E1DDA" w:rsidRPr="00092190" w:rsidRDefault="00BA1A3E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</w:p>
    <w:p w14:paraId="117E12A7" w14:textId="17B6988F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>‘span’ + ‘</w:t>
      </w:r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spamsam</w:t>
      </w:r>
      <w:proofErr w:type="spell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’ = &gt; </w:t>
      </w:r>
      <w:bookmarkStart w:id="0" w:name="_Hlk74138419"/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</w:t>
      </w:r>
      <w:bookmarkEnd w:id="0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spamspam</w:t>
      </w:r>
      <w:proofErr w:type="spellEnd"/>
    </w:p>
    <w:p w14:paraId="7F9EE2E8" w14:textId="77777777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‘spam’*3 =&gt; </w:t>
      </w:r>
      <w:proofErr w:type="spell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spamspamspam</w:t>
      </w:r>
      <w:proofErr w:type="spellEnd"/>
    </w:p>
    <w:p w14:paraId="00000018" w14:textId="4CA5F1E2" w:rsidR="003E1DDA" w:rsidRPr="00092190" w:rsidRDefault="00092190" w:rsidP="00BA1A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Why is eggs a valid variable name while 100 is invalid?</w:t>
      </w:r>
    </w:p>
    <w:p w14:paraId="18749C89" w14:textId="6B446850" w:rsidR="00BA1A3E" w:rsidRPr="00092190" w:rsidRDefault="00BA1A3E" w:rsidP="00BA1A3E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</w:p>
    <w:p w14:paraId="0BAE5543" w14:textId="77777777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According to rule variable name cannot be start with any number that’s why 100 is invalid.</w:t>
      </w:r>
    </w:p>
    <w:p w14:paraId="00000019" w14:textId="7D7FD76A" w:rsidR="003E1DDA" w:rsidRPr="00092190" w:rsidRDefault="00092190" w:rsidP="00BA1A3E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 xml:space="preserve">What three functions can be used to get the integer, floating-point </w:t>
      </w:r>
      <w:r w:rsidRPr="00092190">
        <w:rPr>
          <w:rFonts w:ascii="Times New Roman" w:hAnsi="Times New Roman" w:cs="Times New Roman"/>
          <w:sz w:val="28"/>
          <w:szCs w:val="28"/>
          <w:u w:val="single"/>
        </w:rPr>
        <w:t>number, or string version of a value?</w:t>
      </w:r>
    </w:p>
    <w:p w14:paraId="6227B855" w14:textId="5966220B" w:rsidR="00BA1A3E" w:rsidRPr="00092190" w:rsidRDefault="00BA1A3E" w:rsidP="00BA1A3E">
      <w:pPr>
        <w:spacing w:before="220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Ans:</w:t>
      </w:r>
    </w:p>
    <w:p w14:paraId="0D1AD5C2" w14:textId="77777777" w:rsidR="00092190" w:rsidRDefault="00BA1A3E" w:rsidP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BA1A3E">
        <w:rPr>
          <w:rFonts w:ascii="Times New Roman" w:hAnsi="Times New Roman" w:cs="Times New Roman"/>
          <w:sz w:val="28"/>
          <w:szCs w:val="28"/>
          <w:highlight w:val="white"/>
        </w:rPr>
        <w:t>int(</w:t>
      </w:r>
      <w:proofErr w:type="gramEnd"/>
      <w:r w:rsidRPr="00BA1A3E">
        <w:rPr>
          <w:rFonts w:ascii="Times New Roman" w:hAnsi="Times New Roman" w:cs="Times New Roman"/>
          <w:sz w:val="28"/>
          <w:szCs w:val="28"/>
          <w:highlight w:val="white"/>
        </w:rPr>
        <w:t>) for integer, float() for floating number, str() for string</w:t>
      </w:r>
    </w:p>
    <w:p w14:paraId="0000001A" w14:textId="403798FE" w:rsidR="003E1DDA" w:rsidRPr="00092190" w:rsidRDefault="00092190" w:rsidP="00092190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  <w:r w:rsidRPr="00092190">
        <w:rPr>
          <w:rFonts w:ascii="Times New Roman" w:hAnsi="Times New Roman" w:cs="Times New Roman"/>
          <w:sz w:val="28"/>
          <w:szCs w:val="28"/>
          <w:u w:val="single"/>
        </w:rPr>
        <w:t>Why does this expression cause an error? How can you fix it?</w:t>
      </w:r>
    </w:p>
    <w:p w14:paraId="0000001B" w14:textId="49F41BF8" w:rsidR="003E1DDA" w:rsidRPr="00BA1A3E" w:rsidRDefault="0009219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14:paraId="34E1E13F" w14:textId="1FC04054" w:rsidR="00BA1A3E" w:rsidRPr="00092190" w:rsidRDefault="00BA1A3E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09219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D70881F" w14:textId="0923EA35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cause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 xml:space="preserve"> error because only string can concatenate with other string and 99 is integer.</w:t>
      </w:r>
    </w:p>
    <w:p w14:paraId="41DC9E43" w14:textId="0B2C83DA" w:rsidR="00BA1A3E" w:rsidRPr="00BA1A3E" w:rsidRDefault="00BA1A3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BA1A3E">
        <w:rPr>
          <w:rFonts w:ascii="Times New Roman" w:hAnsi="Times New Roman" w:cs="Times New Roman"/>
          <w:sz w:val="28"/>
          <w:szCs w:val="28"/>
        </w:rPr>
        <w:t xml:space="preserve">Solution is: ‘I have eaten 99 burritos’ or ‘I have eaten’ + </w:t>
      </w:r>
      <w:proofErr w:type="gramStart"/>
      <w:r w:rsidRPr="00BA1A3E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Pr="00BA1A3E">
        <w:rPr>
          <w:rFonts w:ascii="Times New Roman" w:hAnsi="Times New Roman" w:cs="Times New Roman"/>
          <w:sz w:val="28"/>
          <w:szCs w:val="28"/>
        </w:rPr>
        <w:t>99) + ‘</w:t>
      </w:r>
      <w:proofErr w:type="spellStart"/>
      <w:r w:rsidRPr="00BA1A3E">
        <w:rPr>
          <w:rFonts w:ascii="Times New Roman" w:hAnsi="Times New Roman" w:cs="Times New Roman"/>
          <w:sz w:val="28"/>
          <w:szCs w:val="28"/>
        </w:rPr>
        <w:t>burriots</w:t>
      </w:r>
      <w:proofErr w:type="spellEnd"/>
      <w:r w:rsidRPr="00BA1A3E">
        <w:rPr>
          <w:rFonts w:ascii="Times New Roman" w:hAnsi="Times New Roman" w:cs="Times New Roman"/>
          <w:sz w:val="28"/>
          <w:szCs w:val="28"/>
        </w:rPr>
        <w:t>’</w:t>
      </w:r>
    </w:p>
    <w:p w14:paraId="0000001C" w14:textId="77777777" w:rsidR="003E1DDA" w:rsidRPr="00BA1A3E" w:rsidRDefault="003E1DDA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3E1DDA" w:rsidRPr="00BA1A3E" w:rsidRDefault="003E1DDA">
      <w:pPr>
        <w:rPr>
          <w:rFonts w:ascii="Times New Roman" w:hAnsi="Times New Roman" w:cs="Times New Roman"/>
          <w:sz w:val="28"/>
          <w:szCs w:val="28"/>
        </w:rPr>
      </w:pPr>
    </w:p>
    <w:sectPr w:rsidR="003E1DDA" w:rsidRPr="00BA1A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D7F"/>
    <w:multiLevelType w:val="hybridMultilevel"/>
    <w:tmpl w:val="FE3267C2"/>
    <w:lvl w:ilvl="0" w:tplc="A76A080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0AA"/>
    <w:multiLevelType w:val="hybridMultilevel"/>
    <w:tmpl w:val="67FA7D34"/>
    <w:lvl w:ilvl="0" w:tplc="A76A080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4DE6"/>
    <w:multiLevelType w:val="hybridMultilevel"/>
    <w:tmpl w:val="8C90E4A0"/>
    <w:lvl w:ilvl="0" w:tplc="A76A080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14AB"/>
    <w:multiLevelType w:val="hybridMultilevel"/>
    <w:tmpl w:val="293EA79C"/>
    <w:lvl w:ilvl="0" w:tplc="90CA2A8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2C2D"/>
    <w:multiLevelType w:val="hybridMultilevel"/>
    <w:tmpl w:val="2D1E58BE"/>
    <w:lvl w:ilvl="0" w:tplc="8DE2A97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1518"/>
    <w:multiLevelType w:val="hybridMultilevel"/>
    <w:tmpl w:val="064E1FB6"/>
    <w:lvl w:ilvl="0" w:tplc="F2FC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505DD"/>
    <w:multiLevelType w:val="hybridMultilevel"/>
    <w:tmpl w:val="BEBA9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4721"/>
    <w:multiLevelType w:val="multilevel"/>
    <w:tmpl w:val="F32442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0C14DE"/>
    <w:multiLevelType w:val="hybridMultilevel"/>
    <w:tmpl w:val="71BA6C0E"/>
    <w:lvl w:ilvl="0" w:tplc="9A52CFE0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25EF9"/>
    <w:multiLevelType w:val="hybridMultilevel"/>
    <w:tmpl w:val="75D875A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387B69"/>
    <w:multiLevelType w:val="hybridMultilevel"/>
    <w:tmpl w:val="EFC86C68"/>
    <w:lvl w:ilvl="0" w:tplc="C792E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DA"/>
    <w:rsid w:val="00092190"/>
    <w:rsid w:val="003E1DDA"/>
    <w:rsid w:val="004B73A5"/>
    <w:rsid w:val="005535FA"/>
    <w:rsid w:val="00BA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C0DA"/>
  <w15:docId w15:val="{76585BE7-5322-43EE-8858-86B55E5C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Sonawane</cp:lastModifiedBy>
  <cp:revision>2</cp:revision>
  <dcterms:created xsi:type="dcterms:W3CDTF">2021-03-02T22:15:00Z</dcterms:created>
  <dcterms:modified xsi:type="dcterms:W3CDTF">2021-06-09T08:18:00Z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