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852"/>
        <w:gridCol w:w="9213"/>
      </w:tblGrid>
      <w:tr w:rsidR="004867A2" w:rsidRPr="00E73F42" w14:paraId="31EE6736" w14:textId="77777777" w:rsidTr="00D31F1A">
        <w:tc>
          <w:tcPr>
            <w:tcW w:w="852" w:type="dxa"/>
            <w:vAlign w:val="center"/>
          </w:tcPr>
          <w:p w14:paraId="0CDF8E41" w14:textId="693FD820" w:rsidR="004867A2" w:rsidRPr="00E73F42" w:rsidRDefault="004867A2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3" w:type="dxa"/>
            <w:vAlign w:val="center"/>
          </w:tcPr>
          <w:p w14:paraId="31B96F45" w14:textId="5D547A2A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What exactly is []?</w:t>
            </w:r>
          </w:p>
        </w:tc>
      </w:tr>
      <w:tr w:rsidR="0004718D" w:rsidRPr="00E73F42" w14:paraId="47438880" w14:textId="77777777" w:rsidTr="00D31F1A">
        <w:tc>
          <w:tcPr>
            <w:tcW w:w="852" w:type="dxa"/>
            <w:vAlign w:val="center"/>
          </w:tcPr>
          <w:p w14:paraId="1965086D" w14:textId="3CC6BC26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54010C59" w14:textId="4656BD56" w:rsidR="0004718D" w:rsidRPr="00E73F42" w:rsidRDefault="0004718D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The empty list value, which is a list value that contains no items. This is similar to how '' is the empty string value.</w:t>
            </w:r>
          </w:p>
        </w:tc>
      </w:tr>
      <w:tr w:rsidR="004867A2" w:rsidRPr="00E73F42" w14:paraId="183BF9E9" w14:textId="77777777" w:rsidTr="00D31F1A">
        <w:tc>
          <w:tcPr>
            <w:tcW w:w="852" w:type="dxa"/>
            <w:vAlign w:val="center"/>
          </w:tcPr>
          <w:p w14:paraId="62033BE3" w14:textId="51533058" w:rsidR="004867A2" w:rsidRPr="00E73F42" w:rsidRDefault="004867A2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13" w:type="dxa"/>
            <w:vAlign w:val="center"/>
          </w:tcPr>
          <w:p w14:paraId="21FA3E7D" w14:textId="147253D6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In a list of values stored in a variable called spam, how would you assign the value 'hello' as the third value? (Assume [2, 4, 6, 8, 10] are in spam.)</w:t>
            </w:r>
          </w:p>
        </w:tc>
      </w:tr>
      <w:tr w:rsidR="0004718D" w:rsidRPr="00E73F42" w14:paraId="082D1B46" w14:textId="77777777" w:rsidTr="00D31F1A">
        <w:tc>
          <w:tcPr>
            <w:tcW w:w="852" w:type="dxa"/>
            <w:vAlign w:val="center"/>
          </w:tcPr>
          <w:p w14:paraId="76A9FE85" w14:textId="322B4938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7296399C" w14:textId="278DC1C1" w:rsidR="0004718D" w:rsidRPr="00E73F42" w:rsidRDefault="0004718D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spam[</w:t>
            </w:r>
            <w:proofErr w:type="gramEnd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2] = 'hello' (Notice that the third value in a list is at index 2 because the first index is 0.)</w:t>
            </w:r>
          </w:p>
        </w:tc>
      </w:tr>
      <w:tr w:rsidR="004867A2" w:rsidRPr="00E73F42" w14:paraId="79E1E59B" w14:textId="77777777" w:rsidTr="00D31F1A">
        <w:tc>
          <w:tcPr>
            <w:tcW w:w="10065" w:type="dxa"/>
            <w:gridSpan w:val="2"/>
            <w:vAlign w:val="center"/>
          </w:tcPr>
          <w:p w14:paraId="411FBEA7" w14:textId="6A325C73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Let's pretend the spam includes the list ['a', 'b', 'c', 'd'] for the next three queries.</w:t>
            </w:r>
          </w:p>
        </w:tc>
      </w:tr>
      <w:tr w:rsidR="004867A2" w:rsidRPr="00E73F42" w14:paraId="1AC6EEBF" w14:textId="77777777" w:rsidTr="00D31F1A">
        <w:tc>
          <w:tcPr>
            <w:tcW w:w="852" w:type="dxa"/>
            <w:vAlign w:val="center"/>
          </w:tcPr>
          <w:p w14:paraId="2DBDB7DC" w14:textId="31F5CCA7" w:rsidR="004867A2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13" w:type="dxa"/>
            <w:vAlign w:val="center"/>
          </w:tcPr>
          <w:p w14:paraId="7EBC599E" w14:textId="684EAFDE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 xml:space="preserve">What is the value of </w:t>
            </w:r>
            <w:proofErr w:type="gramStart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spam[</w:t>
            </w:r>
            <w:proofErr w:type="gramEnd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int(int('3' * 2) / 11)]?</w:t>
            </w:r>
          </w:p>
        </w:tc>
      </w:tr>
      <w:tr w:rsidR="0004718D" w:rsidRPr="00E73F42" w14:paraId="2CCD5E04" w14:textId="77777777" w:rsidTr="00D31F1A">
        <w:tc>
          <w:tcPr>
            <w:tcW w:w="852" w:type="dxa"/>
            <w:vAlign w:val="center"/>
          </w:tcPr>
          <w:p w14:paraId="1B82A178" w14:textId="41A4B219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7D792D57" w14:textId="057E2C2B" w:rsidR="0004718D" w:rsidRPr="00E73F42" w:rsidRDefault="0004718D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'd' (Note that '3' * 2 is the string '33', which is passed to </w:t>
            </w:r>
            <w:proofErr w:type="gramStart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int(</w:t>
            </w:r>
            <w:proofErr w:type="gramEnd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) before being divided by 11. This eventually evaluates to 3. Expressions can be used wherever values are used.)</w:t>
            </w:r>
          </w:p>
        </w:tc>
      </w:tr>
      <w:tr w:rsidR="004867A2" w:rsidRPr="00E73F42" w14:paraId="15096C82" w14:textId="77777777" w:rsidTr="00D31F1A">
        <w:tc>
          <w:tcPr>
            <w:tcW w:w="852" w:type="dxa"/>
            <w:vAlign w:val="center"/>
          </w:tcPr>
          <w:p w14:paraId="467259BA" w14:textId="7B320A9D" w:rsidR="004867A2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13" w:type="dxa"/>
            <w:vAlign w:val="center"/>
          </w:tcPr>
          <w:p w14:paraId="5CC1E209" w14:textId="62432F16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 xml:space="preserve">What is the value of </w:t>
            </w:r>
            <w:proofErr w:type="gramStart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spam[</w:t>
            </w:r>
            <w:proofErr w:type="gramEnd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-1]?</w:t>
            </w:r>
          </w:p>
        </w:tc>
      </w:tr>
      <w:tr w:rsidR="0004718D" w:rsidRPr="00E73F42" w14:paraId="50D28FFF" w14:textId="77777777" w:rsidTr="00D31F1A">
        <w:tc>
          <w:tcPr>
            <w:tcW w:w="852" w:type="dxa"/>
            <w:vAlign w:val="center"/>
          </w:tcPr>
          <w:p w14:paraId="6B313E8E" w14:textId="6651513B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5B39BB48" w14:textId="479BBCA6" w:rsidR="0004718D" w:rsidRPr="00E73F42" w:rsidRDefault="0004718D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'd' (Negative indexes count from the end.)</w:t>
            </w:r>
          </w:p>
        </w:tc>
      </w:tr>
      <w:tr w:rsidR="004867A2" w:rsidRPr="00E73F42" w14:paraId="4933140C" w14:textId="77777777" w:rsidTr="00D31F1A">
        <w:tc>
          <w:tcPr>
            <w:tcW w:w="852" w:type="dxa"/>
            <w:vAlign w:val="center"/>
          </w:tcPr>
          <w:p w14:paraId="2423031E" w14:textId="035ECE5D" w:rsidR="004867A2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13" w:type="dxa"/>
            <w:vAlign w:val="center"/>
          </w:tcPr>
          <w:p w14:paraId="259466A8" w14:textId="2BE8FC47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 xml:space="preserve">What is the value of </w:t>
            </w:r>
            <w:proofErr w:type="gramStart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spam[</w:t>
            </w:r>
            <w:proofErr w:type="gramEnd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:2]?</w:t>
            </w:r>
          </w:p>
        </w:tc>
      </w:tr>
      <w:tr w:rsidR="0004718D" w:rsidRPr="00E73F42" w14:paraId="2C98DAD3" w14:textId="77777777" w:rsidTr="00D31F1A">
        <w:tc>
          <w:tcPr>
            <w:tcW w:w="852" w:type="dxa"/>
            <w:vAlign w:val="center"/>
          </w:tcPr>
          <w:p w14:paraId="0561CA79" w14:textId="58A630B4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13A14320" w14:textId="28B858BC" w:rsidR="0004718D" w:rsidRPr="00E73F42" w:rsidRDefault="0004718D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['a', 'b']</w:t>
            </w:r>
          </w:p>
        </w:tc>
      </w:tr>
      <w:tr w:rsidR="0004718D" w:rsidRPr="00E73F42" w14:paraId="35B3062B" w14:textId="77777777" w:rsidTr="00D31F1A">
        <w:tc>
          <w:tcPr>
            <w:tcW w:w="10065" w:type="dxa"/>
            <w:gridSpan w:val="2"/>
            <w:vAlign w:val="center"/>
          </w:tcPr>
          <w:p w14:paraId="4794E21B" w14:textId="6E3B48C6" w:rsidR="0004718D" w:rsidRPr="00E73F42" w:rsidRDefault="0004718D" w:rsidP="00D31F1A">
            <w:pPr>
              <w:spacing w:before="2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Let's pretend bacon has the list [3.14, 'cat,' 11, 'cat,' True] for the next three questions.</w:t>
            </w:r>
          </w:p>
        </w:tc>
      </w:tr>
      <w:tr w:rsidR="004867A2" w:rsidRPr="00E73F42" w14:paraId="1AE4D0B3" w14:textId="77777777" w:rsidTr="00D31F1A">
        <w:tc>
          <w:tcPr>
            <w:tcW w:w="852" w:type="dxa"/>
            <w:vAlign w:val="center"/>
          </w:tcPr>
          <w:p w14:paraId="2E6BE8AC" w14:textId="6A6A33F7" w:rsidR="004867A2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13" w:type="dxa"/>
            <w:vAlign w:val="center"/>
          </w:tcPr>
          <w:p w14:paraId="300069BA" w14:textId="53F9BA46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 xml:space="preserve">What is the value of </w:t>
            </w:r>
            <w:proofErr w:type="spellStart"/>
            <w:proofErr w:type="gramStart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bacon.index</w:t>
            </w:r>
            <w:proofErr w:type="spellEnd"/>
            <w:proofErr w:type="gramEnd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('cat')?</w:t>
            </w:r>
          </w:p>
        </w:tc>
      </w:tr>
      <w:tr w:rsidR="0004718D" w:rsidRPr="00E73F42" w14:paraId="54EBBA2E" w14:textId="77777777" w:rsidTr="00D31F1A">
        <w:tc>
          <w:tcPr>
            <w:tcW w:w="852" w:type="dxa"/>
            <w:vAlign w:val="center"/>
          </w:tcPr>
          <w:p w14:paraId="1BA376E3" w14:textId="7AA75549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6914902B" w14:textId="5F1473F7" w:rsidR="0004718D" w:rsidRPr="00E73F42" w:rsidRDefault="0004718D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867A2" w:rsidRPr="00E73F42" w14:paraId="14BC0054" w14:textId="77777777" w:rsidTr="00D31F1A">
        <w:tc>
          <w:tcPr>
            <w:tcW w:w="852" w:type="dxa"/>
            <w:vAlign w:val="center"/>
          </w:tcPr>
          <w:p w14:paraId="650E55EC" w14:textId="663C3985" w:rsidR="004867A2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213" w:type="dxa"/>
            <w:vAlign w:val="center"/>
          </w:tcPr>
          <w:p w14:paraId="57272B7B" w14:textId="7CC9CEC5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 xml:space="preserve">How does </w:t>
            </w:r>
            <w:proofErr w:type="spellStart"/>
            <w:proofErr w:type="gramStart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bacon.append</w:t>
            </w:r>
            <w:proofErr w:type="spellEnd"/>
            <w:proofErr w:type="gramEnd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(99) change the look of the list value in bacon?</w:t>
            </w:r>
          </w:p>
        </w:tc>
      </w:tr>
      <w:tr w:rsidR="0004718D" w:rsidRPr="00E73F42" w14:paraId="03E71AC9" w14:textId="77777777" w:rsidTr="00D31F1A">
        <w:tc>
          <w:tcPr>
            <w:tcW w:w="852" w:type="dxa"/>
            <w:vAlign w:val="center"/>
          </w:tcPr>
          <w:p w14:paraId="02B5E81E" w14:textId="007FC0F1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17968132" w14:textId="211E6E21" w:rsidR="0004718D" w:rsidRPr="00E73F42" w:rsidRDefault="0004718D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[3.14, 'cat', 11, 'cat', True, 99]</w:t>
            </w:r>
          </w:p>
        </w:tc>
      </w:tr>
      <w:tr w:rsidR="004867A2" w:rsidRPr="00E73F42" w14:paraId="47502CE5" w14:textId="77777777" w:rsidTr="00D31F1A">
        <w:tc>
          <w:tcPr>
            <w:tcW w:w="852" w:type="dxa"/>
            <w:vAlign w:val="center"/>
          </w:tcPr>
          <w:p w14:paraId="7F64A7F2" w14:textId="16373723" w:rsidR="004867A2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213" w:type="dxa"/>
            <w:vAlign w:val="center"/>
          </w:tcPr>
          <w:p w14:paraId="0B65468C" w14:textId="72033066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 xml:space="preserve">How does </w:t>
            </w:r>
            <w:proofErr w:type="spellStart"/>
            <w:proofErr w:type="gramStart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bacon.remove</w:t>
            </w:r>
            <w:proofErr w:type="spellEnd"/>
            <w:proofErr w:type="gramEnd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('cat') change the look of the list in bacon?</w:t>
            </w:r>
          </w:p>
        </w:tc>
      </w:tr>
      <w:tr w:rsidR="0004718D" w:rsidRPr="00E73F42" w14:paraId="04158FF7" w14:textId="77777777" w:rsidTr="00D31F1A">
        <w:tc>
          <w:tcPr>
            <w:tcW w:w="852" w:type="dxa"/>
            <w:vAlign w:val="center"/>
          </w:tcPr>
          <w:p w14:paraId="03086217" w14:textId="401994EC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73A7B69D" w14:textId="0DF54D1E" w:rsidR="0004718D" w:rsidRPr="00E73F42" w:rsidRDefault="0004718D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[3.14, 11, 'cat', True]</w:t>
            </w:r>
          </w:p>
        </w:tc>
      </w:tr>
      <w:tr w:rsidR="004867A2" w:rsidRPr="00E73F42" w14:paraId="7D99B43B" w14:textId="77777777" w:rsidTr="00D31F1A">
        <w:tc>
          <w:tcPr>
            <w:tcW w:w="852" w:type="dxa"/>
            <w:vAlign w:val="center"/>
          </w:tcPr>
          <w:p w14:paraId="39642F07" w14:textId="05E636F4" w:rsidR="004867A2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213" w:type="dxa"/>
            <w:vAlign w:val="center"/>
          </w:tcPr>
          <w:p w14:paraId="69D72455" w14:textId="538BE886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What are the list concatenation and list replication operators?</w:t>
            </w:r>
          </w:p>
        </w:tc>
      </w:tr>
      <w:tr w:rsidR="0004718D" w:rsidRPr="00E73F42" w14:paraId="78A4C77A" w14:textId="77777777" w:rsidTr="00D31F1A">
        <w:tc>
          <w:tcPr>
            <w:tcW w:w="852" w:type="dxa"/>
            <w:vAlign w:val="center"/>
          </w:tcPr>
          <w:p w14:paraId="76C020A3" w14:textId="3073047E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43B101F4" w14:textId="04C36173" w:rsidR="0004718D" w:rsidRPr="00E73F42" w:rsidRDefault="00E73F4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The operator for list concatenation is +, while the operator for replication is *. (This is the same as for strings.)</w:t>
            </w:r>
          </w:p>
        </w:tc>
      </w:tr>
      <w:tr w:rsidR="004867A2" w:rsidRPr="00E73F42" w14:paraId="12BBF789" w14:textId="77777777" w:rsidTr="00D31F1A">
        <w:tc>
          <w:tcPr>
            <w:tcW w:w="852" w:type="dxa"/>
            <w:vAlign w:val="center"/>
          </w:tcPr>
          <w:p w14:paraId="147D2F3C" w14:textId="2E31A49F" w:rsidR="004867A2" w:rsidRPr="00E73F42" w:rsidRDefault="004867A2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718D" w:rsidRPr="00E73F4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213" w:type="dxa"/>
            <w:vAlign w:val="center"/>
          </w:tcPr>
          <w:p w14:paraId="0CA43618" w14:textId="536CEAEC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 xml:space="preserve">What is difference between the list methods </w:t>
            </w:r>
            <w:proofErr w:type="gramStart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append(</w:t>
            </w:r>
            <w:proofErr w:type="gramEnd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) and insert()?</w:t>
            </w:r>
          </w:p>
        </w:tc>
      </w:tr>
      <w:tr w:rsidR="0004718D" w:rsidRPr="00E73F42" w14:paraId="679F5605" w14:textId="77777777" w:rsidTr="00D31F1A">
        <w:tc>
          <w:tcPr>
            <w:tcW w:w="852" w:type="dxa"/>
            <w:vAlign w:val="center"/>
          </w:tcPr>
          <w:p w14:paraId="1BA3F8BF" w14:textId="47802426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ANS.</w:t>
            </w:r>
          </w:p>
        </w:tc>
        <w:tc>
          <w:tcPr>
            <w:tcW w:w="9213" w:type="dxa"/>
            <w:vAlign w:val="center"/>
          </w:tcPr>
          <w:p w14:paraId="7C8A7B0B" w14:textId="00F4B2FD" w:rsidR="0004718D" w:rsidRPr="00E73F42" w:rsidRDefault="00E73F4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While </w:t>
            </w:r>
            <w:proofErr w:type="gramStart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append(</w:t>
            </w:r>
            <w:proofErr w:type="gramEnd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) will add values only to the end of a list, insert() can add them anywhere in the list.</w:t>
            </w:r>
          </w:p>
        </w:tc>
      </w:tr>
      <w:tr w:rsidR="004867A2" w:rsidRPr="00E73F42" w14:paraId="2989F8AC" w14:textId="77777777" w:rsidTr="00D31F1A">
        <w:tc>
          <w:tcPr>
            <w:tcW w:w="852" w:type="dxa"/>
            <w:vAlign w:val="center"/>
          </w:tcPr>
          <w:p w14:paraId="41603361" w14:textId="30777F84" w:rsidR="004867A2" w:rsidRPr="00E73F42" w:rsidRDefault="004867A2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718D" w:rsidRPr="00E73F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213" w:type="dxa"/>
            <w:vAlign w:val="center"/>
          </w:tcPr>
          <w:p w14:paraId="5013FAD1" w14:textId="2189DFEC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What are the two methods for removing items from a list?</w:t>
            </w:r>
          </w:p>
        </w:tc>
      </w:tr>
      <w:tr w:rsidR="0004718D" w:rsidRPr="00E73F42" w14:paraId="53BFD7ED" w14:textId="77777777" w:rsidTr="00D31F1A">
        <w:tc>
          <w:tcPr>
            <w:tcW w:w="852" w:type="dxa"/>
            <w:vAlign w:val="center"/>
          </w:tcPr>
          <w:p w14:paraId="74B7039B" w14:textId="19F79F7F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2C1243CD" w14:textId="5FD91120" w:rsidR="0004718D" w:rsidRPr="00E73F42" w:rsidRDefault="00E73F4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The del statement and the </w:t>
            </w:r>
            <w:proofErr w:type="gramStart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remove(</w:t>
            </w:r>
            <w:proofErr w:type="gramEnd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) list method are two ways to remove values from a list.</w:t>
            </w:r>
          </w:p>
        </w:tc>
      </w:tr>
      <w:tr w:rsidR="004867A2" w:rsidRPr="00E73F42" w14:paraId="320E5F33" w14:textId="77777777" w:rsidTr="00D31F1A">
        <w:tc>
          <w:tcPr>
            <w:tcW w:w="852" w:type="dxa"/>
            <w:vAlign w:val="center"/>
          </w:tcPr>
          <w:p w14:paraId="6DE65BC9" w14:textId="521D5879" w:rsidR="004867A2" w:rsidRPr="00E73F42" w:rsidRDefault="004867A2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718D" w:rsidRPr="00E73F4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13" w:type="dxa"/>
            <w:vAlign w:val="center"/>
          </w:tcPr>
          <w:p w14:paraId="2D15A2AC" w14:textId="229FF77E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Describe how list values and string values are identical.</w:t>
            </w:r>
          </w:p>
        </w:tc>
      </w:tr>
      <w:tr w:rsidR="0004718D" w:rsidRPr="00E73F42" w14:paraId="20866A05" w14:textId="77777777" w:rsidTr="00D31F1A">
        <w:tc>
          <w:tcPr>
            <w:tcW w:w="852" w:type="dxa"/>
            <w:vAlign w:val="center"/>
          </w:tcPr>
          <w:p w14:paraId="76FA9B1F" w14:textId="4BAE8EDF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071DE27C" w14:textId="1A5F5287" w:rsidR="0004718D" w:rsidRPr="00E73F42" w:rsidRDefault="00E73F4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Both lists and strings can be passed to </w:t>
            </w:r>
            <w:proofErr w:type="spellStart"/>
            <w:proofErr w:type="gramStart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), have indexes and slices, be used in for loops, be concatenated or replicated, and be used with the </w:t>
            </w:r>
            <w:proofErr w:type="spellStart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in</w:t>
            </w:r>
            <w:proofErr w:type="spellEnd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and not in operators</w:t>
            </w:r>
          </w:p>
        </w:tc>
      </w:tr>
      <w:tr w:rsidR="004867A2" w:rsidRPr="00E73F42" w14:paraId="46DD229F" w14:textId="77777777" w:rsidTr="00D31F1A">
        <w:tc>
          <w:tcPr>
            <w:tcW w:w="852" w:type="dxa"/>
            <w:vAlign w:val="center"/>
          </w:tcPr>
          <w:p w14:paraId="1F04824A" w14:textId="5C290E54" w:rsidR="004867A2" w:rsidRPr="00E73F42" w:rsidRDefault="004867A2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718D" w:rsidRPr="00E73F4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13" w:type="dxa"/>
            <w:vAlign w:val="center"/>
          </w:tcPr>
          <w:p w14:paraId="6C6702A3" w14:textId="395C2502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What's the difference between tuples and lists?</w:t>
            </w:r>
          </w:p>
        </w:tc>
      </w:tr>
      <w:tr w:rsidR="0004718D" w:rsidRPr="00E73F42" w14:paraId="6D73A95A" w14:textId="77777777" w:rsidTr="00D31F1A">
        <w:tc>
          <w:tcPr>
            <w:tcW w:w="852" w:type="dxa"/>
            <w:vAlign w:val="center"/>
          </w:tcPr>
          <w:p w14:paraId="211F4223" w14:textId="02ABE2A6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4738E9F1" w14:textId="758F290E" w:rsidR="0004718D" w:rsidRPr="00E73F42" w:rsidRDefault="00E73F4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Lists are mutable; they can have values added, removed, or changed. Tuples are immutable; they cannot be changed at all. Also, tuples are written using parentheses, </w:t>
            </w:r>
            <w:proofErr w:type="gramStart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 and</w:t>
            </w:r>
            <w:proofErr w:type="gramEnd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 ), while lists use the square brackets, [ and ].</w:t>
            </w:r>
          </w:p>
        </w:tc>
      </w:tr>
      <w:tr w:rsidR="004867A2" w:rsidRPr="00E73F42" w14:paraId="2DCFE5C1" w14:textId="77777777" w:rsidTr="00D31F1A">
        <w:tc>
          <w:tcPr>
            <w:tcW w:w="852" w:type="dxa"/>
            <w:vAlign w:val="center"/>
          </w:tcPr>
          <w:p w14:paraId="286721C6" w14:textId="59954B31" w:rsidR="004867A2" w:rsidRPr="00E73F42" w:rsidRDefault="004867A2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718D" w:rsidRPr="00E73F4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13" w:type="dxa"/>
            <w:vAlign w:val="center"/>
          </w:tcPr>
          <w:p w14:paraId="2C860DE5" w14:textId="0B070C14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How do you type a tuple value that only contains the integer 42?</w:t>
            </w:r>
          </w:p>
        </w:tc>
      </w:tr>
      <w:tr w:rsidR="0004718D" w:rsidRPr="00E73F42" w14:paraId="389CB49A" w14:textId="77777777" w:rsidTr="00D31F1A">
        <w:tc>
          <w:tcPr>
            <w:tcW w:w="852" w:type="dxa"/>
            <w:vAlign w:val="center"/>
          </w:tcPr>
          <w:p w14:paraId="1C9E7C81" w14:textId="1722A16C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071B2D12" w14:textId="2C1DDFD8" w:rsidR="0004718D" w:rsidRPr="00E73F42" w:rsidRDefault="00E73F4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(42,)</w:t>
            </w:r>
          </w:p>
        </w:tc>
      </w:tr>
      <w:tr w:rsidR="004867A2" w:rsidRPr="00E73F42" w14:paraId="7BB402A3" w14:textId="77777777" w:rsidTr="00D31F1A">
        <w:tc>
          <w:tcPr>
            <w:tcW w:w="852" w:type="dxa"/>
            <w:vAlign w:val="center"/>
          </w:tcPr>
          <w:p w14:paraId="44407648" w14:textId="76DBF847" w:rsidR="004867A2" w:rsidRPr="00E73F42" w:rsidRDefault="004867A2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718D" w:rsidRPr="00E73F4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213" w:type="dxa"/>
            <w:vAlign w:val="center"/>
          </w:tcPr>
          <w:p w14:paraId="1BADF59B" w14:textId="17877FD9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How do you get a list value's tuple form? How do you get a tuple value's list form?</w:t>
            </w:r>
          </w:p>
        </w:tc>
      </w:tr>
      <w:tr w:rsidR="0004718D" w:rsidRPr="00E73F42" w14:paraId="487E3B7E" w14:textId="77777777" w:rsidTr="00D31F1A">
        <w:tc>
          <w:tcPr>
            <w:tcW w:w="852" w:type="dxa"/>
            <w:vAlign w:val="center"/>
          </w:tcPr>
          <w:p w14:paraId="3C548AA5" w14:textId="269758AC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1257AC6B" w14:textId="58C8F453" w:rsidR="0004718D" w:rsidRPr="00E73F42" w:rsidRDefault="00E73F4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gramStart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tuple(</w:t>
            </w:r>
            <w:proofErr w:type="gramEnd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) and list() functions</w:t>
            </w:r>
          </w:p>
        </w:tc>
      </w:tr>
      <w:tr w:rsidR="004867A2" w:rsidRPr="00E73F42" w14:paraId="09400ACB" w14:textId="77777777" w:rsidTr="00D31F1A">
        <w:tc>
          <w:tcPr>
            <w:tcW w:w="852" w:type="dxa"/>
            <w:vAlign w:val="center"/>
          </w:tcPr>
          <w:p w14:paraId="2DBB798B" w14:textId="355BBC4D" w:rsidR="004867A2" w:rsidRPr="00E73F42" w:rsidRDefault="004867A2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718D" w:rsidRPr="00E73F4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213" w:type="dxa"/>
            <w:vAlign w:val="center"/>
          </w:tcPr>
          <w:p w14:paraId="43D6246C" w14:textId="780688D0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Variables that "contain" list values are not necessarily lists themselves. Instead, what do they contain?</w:t>
            </w:r>
          </w:p>
        </w:tc>
      </w:tr>
      <w:tr w:rsidR="0004718D" w:rsidRPr="00E73F42" w14:paraId="71DC7578" w14:textId="77777777" w:rsidTr="00D31F1A">
        <w:tc>
          <w:tcPr>
            <w:tcW w:w="852" w:type="dxa"/>
            <w:vAlign w:val="center"/>
          </w:tcPr>
          <w:p w14:paraId="048A05DC" w14:textId="17317DF4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3E0F73DB" w14:textId="684DA41B" w:rsidR="0004718D" w:rsidRPr="00E73F42" w:rsidRDefault="00E73F4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They contain references to list values</w:t>
            </w:r>
          </w:p>
        </w:tc>
      </w:tr>
      <w:tr w:rsidR="004867A2" w:rsidRPr="00E73F42" w14:paraId="63B27A78" w14:textId="77777777" w:rsidTr="00D31F1A">
        <w:tc>
          <w:tcPr>
            <w:tcW w:w="852" w:type="dxa"/>
            <w:vAlign w:val="center"/>
          </w:tcPr>
          <w:p w14:paraId="092D5FE8" w14:textId="704281A2" w:rsidR="004867A2" w:rsidRPr="00E73F42" w:rsidRDefault="004867A2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4718D" w:rsidRPr="00E73F42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213" w:type="dxa"/>
            <w:vAlign w:val="center"/>
          </w:tcPr>
          <w:p w14:paraId="78EAD320" w14:textId="0C328538" w:rsidR="004867A2" w:rsidRPr="00E73F42" w:rsidRDefault="004867A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sz w:val="28"/>
                <w:szCs w:val="28"/>
              </w:rPr>
              <w:t xml:space="preserve">How do you distinguish between </w:t>
            </w:r>
            <w:proofErr w:type="spellStart"/>
            <w:proofErr w:type="gramStart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copy.copy</w:t>
            </w:r>
            <w:proofErr w:type="spellEnd"/>
            <w:proofErr w:type="gramEnd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 xml:space="preserve">() and </w:t>
            </w:r>
            <w:proofErr w:type="spellStart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copy.deepcopy</w:t>
            </w:r>
            <w:proofErr w:type="spellEnd"/>
            <w:r w:rsidRPr="00E73F42">
              <w:rPr>
                <w:rFonts w:ascii="Times New Roman" w:hAnsi="Times New Roman" w:cs="Times New Roman"/>
                <w:sz w:val="28"/>
                <w:szCs w:val="28"/>
              </w:rPr>
              <w:t>()?</w:t>
            </w:r>
          </w:p>
        </w:tc>
      </w:tr>
      <w:tr w:rsidR="0004718D" w:rsidRPr="00E73F42" w14:paraId="6D7B8C8A" w14:textId="77777777" w:rsidTr="00D31F1A">
        <w:tc>
          <w:tcPr>
            <w:tcW w:w="852" w:type="dxa"/>
            <w:vAlign w:val="center"/>
          </w:tcPr>
          <w:p w14:paraId="6228DFC6" w14:textId="60B9A758" w:rsidR="0004718D" w:rsidRPr="00E73F42" w:rsidRDefault="0004718D" w:rsidP="00E73F42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213" w:type="dxa"/>
            <w:vAlign w:val="center"/>
          </w:tcPr>
          <w:p w14:paraId="551DA624" w14:textId="30C3C558" w:rsidR="0004718D" w:rsidRPr="00E73F42" w:rsidRDefault="00E73F42" w:rsidP="00D31F1A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proofErr w:type="gramStart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copy.copy</w:t>
            </w:r>
            <w:proofErr w:type="spellEnd"/>
            <w:proofErr w:type="gramEnd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() function will do a shallow copy of a list, while the </w:t>
            </w:r>
            <w:proofErr w:type="spellStart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copy.deepcopy</w:t>
            </w:r>
            <w:proofErr w:type="spellEnd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() function will do a deep copy of a list. That is, only </w:t>
            </w:r>
            <w:proofErr w:type="spellStart"/>
            <w:proofErr w:type="gramStart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copy.deepcopy</w:t>
            </w:r>
            <w:proofErr w:type="spellEnd"/>
            <w:proofErr w:type="gramEnd"/>
            <w:r w:rsidRPr="00E73F42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() will duplicate any lists inside the list.</w:t>
            </w:r>
          </w:p>
        </w:tc>
      </w:tr>
    </w:tbl>
    <w:p w14:paraId="52B4E5B2" w14:textId="77777777" w:rsidR="00B412EB" w:rsidRPr="00E73F42" w:rsidRDefault="00B412EB" w:rsidP="004867A2">
      <w:pPr>
        <w:rPr>
          <w:rFonts w:ascii="Times New Roman" w:hAnsi="Times New Roman" w:cs="Times New Roman"/>
          <w:sz w:val="28"/>
          <w:szCs w:val="28"/>
        </w:rPr>
      </w:pPr>
    </w:p>
    <w:sectPr w:rsidR="00B412EB" w:rsidRPr="00E73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A2"/>
    <w:rsid w:val="0004718D"/>
    <w:rsid w:val="00443D16"/>
    <w:rsid w:val="004867A2"/>
    <w:rsid w:val="00B412EB"/>
    <w:rsid w:val="00D31F1A"/>
    <w:rsid w:val="00E73F42"/>
    <w:rsid w:val="00E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7D53"/>
  <w15:chartTrackingRefBased/>
  <w15:docId w15:val="{D9797CA2-9DD7-4ABA-8036-00C434D5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6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047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Sonawane</dc:creator>
  <cp:keywords/>
  <dc:description/>
  <cp:lastModifiedBy>Swapnil Sonawane</cp:lastModifiedBy>
  <cp:revision>3</cp:revision>
  <dcterms:created xsi:type="dcterms:W3CDTF">2021-06-17T14:05:00Z</dcterms:created>
  <dcterms:modified xsi:type="dcterms:W3CDTF">2021-06-23T05:57:00Z</dcterms:modified>
</cp:coreProperties>
</file>