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tblInd w:w="-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360"/>
      </w:tblGrid>
      <w:tr w:rsidR="00C20F6A" w14:paraId="4F93DE80" w14:textId="0F4B6BFB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vAlign w:val="center"/>
          </w:tcPr>
          <w:p w14:paraId="5BEDDF14" w14:textId="1BB9797A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60" w:type="dxa"/>
            <w:vAlign w:val="center"/>
          </w:tcPr>
          <w:p w14:paraId="5B7A2432" w14:textId="7AAB5ED5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are escape characters, and how do you use them?</w:t>
            </w:r>
          </w:p>
        </w:tc>
      </w:tr>
      <w:tr w:rsidR="00C20F6A" w14:paraId="404B16E1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DE8C9D1" w14:textId="366C5806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452D5510" w14:textId="64C1AB17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To insert characters that are illegal in a string, use an escape character.</w:t>
            </w:r>
          </w:p>
          <w:p w14:paraId="3692FEF0" w14:textId="772515C9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An escape character is a backslash \ followed by the character you want to insert.</w:t>
            </w:r>
          </w:p>
        </w:tc>
      </w:tr>
      <w:tr w:rsidR="00C20F6A" w14:paraId="5CF32ABB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28E5D994" w14:textId="3575F897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60" w:type="dxa"/>
            <w:vAlign w:val="center"/>
          </w:tcPr>
          <w:p w14:paraId="14D8D1BE" w14:textId="0AD7C956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do the escape characters n and t stand for?</w:t>
            </w:r>
          </w:p>
        </w:tc>
      </w:tr>
      <w:tr w:rsidR="00C20F6A" w14:paraId="32436F39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A2AC995" w14:textId="069C1AB5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6963170C" w14:textId="77777777" w:rsidR="00C20F6A" w:rsidRPr="00786EAF" w:rsidRDefault="00C20F6A" w:rsidP="00786EAF">
            <w:pPr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\n is a newline</w:t>
            </w:r>
          </w:p>
          <w:p w14:paraId="26840869" w14:textId="7F152616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\t is a tab.</w:t>
            </w:r>
          </w:p>
        </w:tc>
      </w:tr>
      <w:tr w:rsidR="00C20F6A" w14:paraId="72D71CFF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46F01F59" w14:textId="09CE8656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60" w:type="dxa"/>
            <w:vAlign w:val="center"/>
          </w:tcPr>
          <w:p w14:paraId="04EF7E90" w14:textId="05EFCA3A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is the way to include backslash characters in a string?</w:t>
            </w:r>
          </w:p>
        </w:tc>
      </w:tr>
      <w:tr w:rsidR="00C20F6A" w14:paraId="3A3148A3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700F81D1" w14:textId="2DB937BE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1DF424B7" w14:textId="2945B190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\\ escape character will represent a backslash character.</w:t>
            </w:r>
          </w:p>
        </w:tc>
      </w:tr>
      <w:tr w:rsidR="00C20F6A" w14:paraId="06C1662E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497A2D20" w14:textId="53043DAD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60" w:type="dxa"/>
            <w:vAlign w:val="center"/>
          </w:tcPr>
          <w:p w14:paraId="6F22025C" w14:textId="0EC24887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The string "Howl's Moving Castle" is a correct value. Why isn't the single quote character in the word Howl's not escaped a problem?</w:t>
            </w:r>
          </w:p>
        </w:tc>
      </w:tr>
      <w:tr w:rsidR="00C20F6A" w14:paraId="47FB8AA8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375CD9B3" w14:textId="359C5163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001886E4" w14:textId="42117D22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single quote in Howl's is fine because you've used double quotes to mark the beginning and end of the string.</w:t>
            </w:r>
          </w:p>
        </w:tc>
      </w:tr>
      <w:tr w:rsidR="00C20F6A" w14:paraId="58B87F89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435417AE" w14:textId="64BEE4AC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60" w:type="dxa"/>
            <w:vAlign w:val="center"/>
          </w:tcPr>
          <w:p w14:paraId="0C1D3CF7" w14:textId="1B12D5B8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How do you write a string of newlines if you don't want to use the n character?</w:t>
            </w:r>
          </w:p>
        </w:tc>
      </w:tr>
      <w:tr w:rsidR="00C20F6A" w14:paraId="6B0A6D9E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5AB78253" w14:textId="48EB02E1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4D0F9D18" w14:textId="661EC3BB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Multiline strings allow you to use newlines in strings without the \n escape character.</w:t>
            </w:r>
          </w:p>
        </w:tc>
      </w:tr>
      <w:tr w:rsidR="00C20F6A" w14:paraId="09951941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50DF281" w14:textId="0A5777A0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60" w:type="dxa"/>
            <w:vAlign w:val="center"/>
          </w:tcPr>
          <w:p w14:paraId="4B2C69D3" w14:textId="77777777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are the values of the given expressions?</w:t>
            </w:r>
          </w:p>
          <w:p w14:paraId="01E49999" w14:textId="77777777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'Hello, world!'[1]</w:t>
            </w:r>
          </w:p>
          <w:p w14:paraId="39E5432C" w14:textId="77777777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'Hello, world!'[0:5]</w:t>
            </w:r>
          </w:p>
          <w:p w14:paraId="2B4EB87E" w14:textId="77777777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'Hello, world!'[:5]</w:t>
            </w:r>
          </w:p>
          <w:p w14:paraId="031CF950" w14:textId="10DD4DAD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'Hello, world!'[3:]</w:t>
            </w:r>
          </w:p>
        </w:tc>
      </w:tr>
      <w:tr w:rsidR="00C20F6A" w14:paraId="505F193A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14581673" w14:textId="7ADA4940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1261E371" w14:textId="2D0542B7" w:rsidR="00C20F6A" w:rsidRPr="00786EAF" w:rsidRDefault="00C20F6A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'Hello, world!'[1]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86EAF"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gram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e'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>'Hello, world!'[0:5]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786EAF"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'Hello'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>'Hello, world!'[:5]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786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6EAF"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</w:t>
            </w:r>
            <w:r w:rsidR="00786EAF"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'Hello'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>'Hello, world!'[3:]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786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6EAF"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</w:t>
            </w:r>
            <w:r w:rsidR="00786EAF"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86EAF"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'lo world!</w:t>
            </w:r>
          </w:p>
        </w:tc>
      </w:tr>
      <w:tr w:rsidR="00C20F6A" w14:paraId="52BBF160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C9F8F31" w14:textId="5894E022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360" w:type="dxa"/>
            <w:vAlign w:val="center"/>
          </w:tcPr>
          <w:p w14:paraId="0B975CC5" w14:textId="77777777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are the values of the following expressions?</w:t>
            </w:r>
          </w:p>
          <w:p w14:paraId="48CEB0CE" w14:textId="77777777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'.upper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3C61B45D" w14:textId="77777777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'.upper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isupper</w:t>
            </w:r>
            <w:proofErr w:type="spell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B513259" w14:textId="77777777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'.upper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().lower()</w:t>
            </w:r>
          </w:p>
          <w:p w14:paraId="6045041F" w14:textId="77777777" w:rsidR="00C20F6A" w:rsidRPr="00786EAF" w:rsidRDefault="00C20F6A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0F6A" w14:paraId="78E6016D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1E832322" w14:textId="23392273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74F48E9C" w14:textId="35B7F632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'.upper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=&gt;                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'HELLO'</w:t>
            </w:r>
          </w:p>
          <w:p w14:paraId="2C8AEEA5" w14:textId="2CA673B0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'.upper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isupper</w:t>
            </w:r>
            <w:proofErr w:type="spell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</w:t>
            </w:r>
            <w:r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14:paraId="27E78BAC" w14:textId="3F5E3DB9" w:rsidR="00C20F6A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'.upper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().lower()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</w:t>
            </w:r>
            <w:r w:rsidRPr="00786E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</w:t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'hello'</w:t>
            </w:r>
          </w:p>
        </w:tc>
      </w:tr>
      <w:tr w:rsidR="00C20F6A" w14:paraId="05F811BA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65A03EAA" w14:textId="62675C3B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60" w:type="dxa"/>
            <w:vAlign w:val="center"/>
          </w:tcPr>
          <w:p w14:paraId="21C297ED" w14:textId="77777777" w:rsidR="00C20F6A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are the values of the following expressions?</w:t>
            </w:r>
          </w:p>
          <w:p w14:paraId="414B2096" w14:textId="77777777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'Remember, remember, the fifth of 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July.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'.split</w:t>
            </w:r>
            <w:proofErr w:type="spellEnd"/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4F90ED9A" w14:textId="4E9902D8" w:rsidR="00786EAF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'-</w:t>
            </w:r>
            <w:proofErr w:type="gram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'.join</w:t>
            </w:r>
            <w:proofErr w:type="gram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('There can only 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one.'.split</w:t>
            </w:r>
            <w:proofErr w:type="spell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</w:tc>
      </w:tr>
      <w:tr w:rsidR="00C20F6A" w14:paraId="46BE2634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23919CFB" w14:textId="61EB558A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244002F5" w14:textId="63E45711" w:rsidR="00C20F6A" w:rsidRPr="00786EAF" w:rsidRDefault="00786EAF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['Remember,', 'remember,', 'the', 'fifth', 'of', 'November.']</w:t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86E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'There-can-be-only-one.'</w:t>
            </w:r>
          </w:p>
        </w:tc>
      </w:tr>
      <w:tr w:rsidR="00C20F6A" w14:paraId="7DACDA35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115FAACB" w14:textId="324A2225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60" w:type="dxa"/>
            <w:vAlign w:val="center"/>
          </w:tcPr>
          <w:p w14:paraId="1E27F348" w14:textId="229B61EE" w:rsidR="00C20F6A" w:rsidRPr="00786EAF" w:rsidRDefault="00786EAF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What are the methods for right-justifying, left-justifying, and </w:t>
            </w:r>
            <w:proofErr w:type="spellStart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centering</w:t>
            </w:r>
            <w:proofErr w:type="spellEnd"/>
            <w:r w:rsidRPr="00786EAF">
              <w:rPr>
                <w:rFonts w:ascii="Times New Roman" w:hAnsi="Times New Roman" w:cs="Times New Roman"/>
                <w:sz w:val="28"/>
                <w:szCs w:val="28"/>
              </w:rPr>
              <w:t xml:space="preserve"> a string?</w:t>
            </w:r>
          </w:p>
        </w:tc>
      </w:tr>
      <w:tr w:rsidR="00C20F6A" w14:paraId="07C0E4D7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2E65048F" w14:textId="1C3D7F14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746CA9F4" w14:textId="061A6D3D" w:rsidR="00C20F6A" w:rsidRPr="00786EAF" w:rsidRDefault="00786EAF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rjust</w:t>
            </w:r>
            <w:proofErr w:type="spell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ljust</w:t>
            </w:r>
            <w:proofErr w:type="spell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(), and </w:t>
            </w:r>
            <w:proofErr w:type="spellStart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string methods, respectively</w:t>
            </w:r>
          </w:p>
        </w:tc>
      </w:tr>
      <w:tr w:rsidR="00C20F6A" w14:paraId="564BF316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5387A0F1" w14:textId="3EBD19BA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60" w:type="dxa"/>
            <w:vAlign w:val="center"/>
          </w:tcPr>
          <w:p w14:paraId="1536118C" w14:textId="0D59A66B" w:rsidR="00C20F6A" w:rsidRPr="00786EAF" w:rsidRDefault="00786EAF" w:rsidP="00786EA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Fonts w:ascii="Times New Roman" w:hAnsi="Times New Roman" w:cs="Times New Roman"/>
                <w:sz w:val="28"/>
                <w:szCs w:val="28"/>
              </w:rPr>
              <w:t>What is the best way to remove whitespace characters from the start or end?</w:t>
            </w:r>
          </w:p>
        </w:tc>
      </w:tr>
      <w:tr w:rsidR="00C20F6A" w14:paraId="3262E3F3" w14:textId="77777777" w:rsidTr="00786EA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EEC3F64" w14:textId="7E40E3F9" w:rsidR="00C20F6A" w:rsidRPr="00C20F6A" w:rsidRDefault="00C20F6A" w:rsidP="00C20F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60" w:type="dxa"/>
            <w:vAlign w:val="center"/>
          </w:tcPr>
          <w:p w14:paraId="18488D56" w14:textId="5150B66E" w:rsidR="00C20F6A" w:rsidRPr="00786EAF" w:rsidRDefault="00786EAF" w:rsidP="0078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lstrip</w:t>
            </w:r>
            <w:proofErr w:type="spell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) and </w:t>
            </w:r>
            <w:proofErr w:type="spellStart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rstrip</w:t>
            </w:r>
            <w:proofErr w:type="spellEnd"/>
            <w:r w:rsidRPr="00786EAF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methods remove whitespace from the left and right ends of a string, respectively.</w:t>
            </w:r>
          </w:p>
        </w:tc>
      </w:tr>
    </w:tbl>
    <w:p w14:paraId="69967550" w14:textId="77777777" w:rsidR="00811776" w:rsidRDefault="00811776"/>
    <w:sectPr w:rsidR="0081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6A"/>
    <w:rsid w:val="00443D16"/>
    <w:rsid w:val="00786EAF"/>
    <w:rsid w:val="00811776"/>
    <w:rsid w:val="00C20F6A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09DA"/>
  <w15:chartTrackingRefBased/>
  <w15:docId w15:val="{40FD3A22-B2D2-4E70-871E-BF888705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C2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1</cp:revision>
  <dcterms:created xsi:type="dcterms:W3CDTF">2021-06-17T15:44:00Z</dcterms:created>
  <dcterms:modified xsi:type="dcterms:W3CDTF">2021-06-17T16:03:00Z</dcterms:modified>
</cp:coreProperties>
</file>