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E7B9" w14:textId="6D72F778" w:rsidR="000D567C" w:rsidRDefault="000D567C">
      <w:hyperlink r:id="rId4" w:history="1">
        <w:r>
          <w:rPr>
            <w:rStyle w:val="Hyperlink"/>
          </w:rPr>
          <w:t>Digital Lo</w:t>
        </w:r>
        <w:r>
          <w:rPr>
            <w:rStyle w:val="Hyperlink"/>
          </w:rPr>
          <w:t>ve</w:t>
        </w:r>
      </w:hyperlink>
    </w:p>
    <w:p w14:paraId="3F541AEC" w14:textId="7A8B2D31" w:rsidR="000D567C" w:rsidRDefault="000D567C">
      <w:hyperlink r:id="rId5" w:history="1">
        <w:r>
          <w:rPr>
            <w:rStyle w:val="Hyperlink"/>
          </w:rPr>
          <w:t>Hero 80s</w:t>
        </w:r>
      </w:hyperlink>
    </w:p>
    <w:p w14:paraId="7EC93685" w14:textId="7A19366A" w:rsidR="000D567C" w:rsidRDefault="000D567C">
      <w:hyperlink r:id="rId6" w:history="1">
        <w:r>
          <w:rPr>
            <w:rStyle w:val="Hyperlink"/>
          </w:rPr>
          <w:t>Night City Knight</w:t>
        </w:r>
      </w:hyperlink>
    </w:p>
    <w:p w14:paraId="71B19658" w14:textId="77777777" w:rsidR="000D567C" w:rsidRDefault="000D567C"/>
    <w:sectPr w:rsidR="000D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7C"/>
    <w:rsid w:val="000D567C"/>
    <w:rsid w:val="0071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C4C9"/>
  <w15:chartTrackingRefBased/>
  <w15:docId w15:val="{05C40E64-C03A-49D2-A77E-FA44B2B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D56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6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music/synthwave-night-city-knight-127028/" TargetMode="External"/><Relationship Id="rId5" Type="http://schemas.openxmlformats.org/officeDocument/2006/relationships/hyperlink" Target="https://pixabay.com/music/synthwave-hero-80s-127027/" TargetMode="External"/><Relationship Id="rId4" Type="http://schemas.openxmlformats.org/officeDocument/2006/relationships/hyperlink" Target="https://pixabay.com/music/synthwave-digital-love-1274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Middleton</dc:creator>
  <cp:keywords/>
  <dc:description/>
  <cp:lastModifiedBy>Lucy Middleton</cp:lastModifiedBy>
  <cp:revision>1</cp:revision>
  <dcterms:created xsi:type="dcterms:W3CDTF">2024-01-26T23:27:00Z</dcterms:created>
  <dcterms:modified xsi:type="dcterms:W3CDTF">2024-01-26T23:53:00Z</dcterms:modified>
</cp:coreProperties>
</file>