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66A2" w14:textId="53F00EE8" w:rsidR="00177BB4" w:rsidRPr="004D6CF5" w:rsidRDefault="000350F9" w:rsidP="000F2A30">
      <w:pPr>
        <w:spacing w:after="0"/>
        <w:rPr>
          <w:b/>
          <w:bCs/>
          <w:sz w:val="44"/>
          <w:szCs w:val="44"/>
          <w:u w:val="single"/>
          <w:lang w:val="en-GB"/>
        </w:rPr>
      </w:pPr>
      <w:r w:rsidRPr="004D6CF5">
        <w:rPr>
          <w:b/>
          <w:bCs/>
          <w:sz w:val="44"/>
          <w:szCs w:val="44"/>
          <w:u w:val="single"/>
          <w:lang w:val="en-GB"/>
        </w:rPr>
        <w:t>Task 1</w:t>
      </w:r>
    </w:p>
    <w:p w14:paraId="3B78CE1F" w14:textId="7B2D4A5C" w:rsidR="000350F9" w:rsidRDefault="000F2A30" w:rsidP="000F2A30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Size of Main Memory</w:t>
      </w:r>
      <w:r w:rsidR="004D6CF5">
        <w:rPr>
          <w:sz w:val="24"/>
          <w:szCs w:val="24"/>
          <w:lang w:val="en-GB"/>
        </w:rPr>
        <w:t xml:space="preserve"> (user space)</w:t>
      </w:r>
      <w:r>
        <w:rPr>
          <w:sz w:val="24"/>
          <w:szCs w:val="24"/>
          <w:lang w:val="en-GB"/>
        </w:rPr>
        <w:t>: 4MB</w:t>
      </w:r>
    </w:p>
    <w:p w14:paraId="4750C674" w14:textId="0D95356A" w:rsidR="000F2A30" w:rsidRDefault="000F2A30" w:rsidP="000F2A30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Size of a Page: 4KB</w:t>
      </w:r>
    </w:p>
    <w:p w14:paraId="302EDCB8" w14:textId="10D63954" w:rsidR="000F2A30" w:rsidRDefault="000F2A30" w:rsidP="000F2A30">
      <w:pPr>
        <w:spacing w:after="0"/>
        <w:rPr>
          <w:sz w:val="24"/>
          <w:szCs w:val="24"/>
          <w:lang w:val="en-GB"/>
        </w:rPr>
      </w:pPr>
    </w:p>
    <w:p w14:paraId="0562095F" w14:textId="5DACE5DB" w:rsidR="000F2A30" w:rsidRDefault="000F2A30" w:rsidP="000F2A30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Organisation of memory blocks:</w:t>
      </w:r>
    </w:p>
    <w:p w14:paraId="21C61546" w14:textId="3D9F329C" w:rsidR="000F2A30" w:rsidRPr="000F2A30" w:rsidRDefault="000F2A30" w:rsidP="000F2A3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 blocks of 2 pages = 128KB</w:t>
      </w:r>
    </w:p>
    <w:p w14:paraId="36544A69" w14:textId="31A290F2" w:rsidR="000F2A30" w:rsidRDefault="000F2A30" w:rsidP="000F2A3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24 blocks of 4 pages = 384KB</w:t>
      </w:r>
    </w:p>
    <w:p w14:paraId="00B1F790" w14:textId="7E819478" w:rsidR="000F2A30" w:rsidRDefault="000F2A30" w:rsidP="000F2A3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48 blocks of 8 pages = 1536KB</w:t>
      </w:r>
    </w:p>
    <w:p w14:paraId="331122AE" w14:textId="449F642A" w:rsidR="000F2A30" w:rsidRDefault="000F2A30" w:rsidP="000F2A3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32 blocks of 16 pages = 2048KB</w:t>
      </w:r>
    </w:p>
    <w:p w14:paraId="31D26757" w14:textId="75265BC3" w:rsidR="000F2A30" w:rsidRDefault="000F2A30" w:rsidP="000F2A30">
      <w:pPr>
        <w:pStyle w:val="ListParagraph"/>
        <w:spacing w:after="0"/>
        <w:rPr>
          <w:sz w:val="24"/>
          <w:szCs w:val="24"/>
          <w:lang w:val="en-GB"/>
        </w:rPr>
      </w:pPr>
    </w:p>
    <w:p w14:paraId="5B9B35C2" w14:textId="138A96CC" w:rsidR="000F2A30" w:rsidRDefault="000F2A30" w:rsidP="000F2A30">
      <w:pPr>
        <w:spacing w:after="0"/>
        <w:rPr>
          <w:sz w:val="24"/>
          <w:szCs w:val="24"/>
          <w:lang w:val="en-GB"/>
        </w:rPr>
      </w:pPr>
      <w:r w:rsidRPr="000F2A30">
        <w:rPr>
          <w:sz w:val="24"/>
          <w:szCs w:val="24"/>
          <w:lang w:val="en-GB"/>
        </w:rPr>
        <w:t>120 Blocks in total = 4096KB, which encompasses the entire user space</w:t>
      </w:r>
    </w:p>
    <w:p w14:paraId="46C7CED3" w14:textId="7A564FC3" w:rsidR="004D6CF5" w:rsidRDefault="004D6CF5" w:rsidP="000F2A30">
      <w:pPr>
        <w:spacing w:after="0"/>
        <w:rPr>
          <w:sz w:val="24"/>
          <w:szCs w:val="24"/>
          <w:lang w:val="en-GB"/>
        </w:rPr>
      </w:pPr>
    </w:p>
    <w:p w14:paraId="5C3EE73F" w14:textId="36980DD4" w:rsidR="004D6CF5" w:rsidRPr="004D6CF5" w:rsidRDefault="004D6CF5" w:rsidP="000F2A30">
      <w:pPr>
        <w:spacing w:after="0"/>
        <w:rPr>
          <w:b/>
          <w:bCs/>
          <w:sz w:val="36"/>
          <w:szCs w:val="36"/>
          <w:u w:val="single"/>
          <w:lang w:val="en-GB"/>
        </w:rPr>
      </w:pPr>
      <w:r w:rsidRPr="004D6CF5">
        <w:rPr>
          <w:b/>
          <w:bCs/>
          <w:sz w:val="36"/>
          <w:szCs w:val="36"/>
          <w:u w:val="single"/>
          <w:lang w:val="en-GB"/>
        </w:rPr>
        <w:t>Algorithms</w:t>
      </w:r>
    </w:p>
    <w:p w14:paraId="02575337" w14:textId="7031D3CF" w:rsidR="004D6CF5" w:rsidRPr="004D6CF5" w:rsidRDefault="004D6CF5" w:rsidP="000F2A30">
      <w:pPr>
        <w:spacing w:after="0"/>
        <w:rPr>
          <w:b/>
          <w:bCs/>
          <w:sz w:val="32"/>
          <w:szCs w:val="32"/>
          <w:lang w:val="en-GB"/>
        </w:rPr>
      </w:pPr>
      <w:r w:rsidRPr="004D6CF5">
        <w:rPr>
          <w:b/>
          <w:bCs/>
          <w:sz w:val="32"/>
          <w:szCs w:val="32"/>
          <w:lang w:val="en-GB"/>
        </w:rPr>
        <w:t>Free Memory Tracking</w:t>
      </w:r>
    </w:p>
    <w:p w14:paraId="4297A655" w14:textId="5B463A8F" w:rsidR="004D6CF5" w:rsidRPr="004D6CF5" w:rsidRDefault="004D6CF5" w:rsidP="004D6CF5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Due to the fact that the memory is allocated in variable-sized blocks, the data structure that stores the address to the free blocks would need to be highly efficient.</w:t>
      </w:r>
    </w:p>
    <w:p w14:paraId="1C280320" w14:textId="47E102C4" w:rsidR="004D6CF5" w:rsidRDefault="004D6CF5" w:rsidP="004D6CF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 algorithm with a fast lookup time (O(1) or O(log n)) would likely be needed to efficiently search the data structure for free blocks of memory.</w:t>
      </w:r>
    </w:p>
    <w:p w14:paraId="1E33F0DF" w14:textId="5A05399A" w:rsidR="004D6CF5" w:rsidRDefault="004D6CF5" w:rsidP="004D6CF5">
      <w:pPr>
        <w:spacing w:after="0"/>
        <w:rPr>
          <w:sz w:val="24"/>
          <w:szCs w:val="24"/>
          <w:lang w:val="en-GB"/>
        </w:rPr>
      </w:pPr>
    </w:p>
    <w:p w14:paraId="157FA5A2" w14:textId="0FD910AC" w:rsidR="004D6CF5" w:rsidRDefault="004D6CF5" w:rsidP="004D6CF5">
      <w:pPr>
        <w:spacing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Linked Lists</w:t>
      </w:r>
    </w:p>
    <w:p w14:paraId="15615115" w14:textId="04439F08" w:rsidR="004C0485" w:rsidRPr="004C0485" w:rsidRDefault="004C0485" w:rsidP="004C0485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Would contain objects that store:</w:t>
      </w:r>
    </w:p>
    <w:p w14:paraId="3138B1B3" w14:textId="451F287B" w:rsidR="004C0485" w:rsidRPr="004C0485" w:rsidRDefault="004C0485" w:rsidP="004C048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memory address</w:t>
      </w:r>
    </w:p>
    <w:p w14:paraId="5760BF71" w14:textId="140218AD" w:rsidR="004C0485" w:rsidRPr="004C0485" w:rsidRDefault="004C0485" w:rsidP="004C048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Size</w:t>
      </w:r>
    </w:p>
    <w:p w14:paraId="2F795E65" w14:textId="332039C9" w:rsidR="004C0485" w:rsidRPr="004C0485" w:rsidRDefault="004C0485" w:rsidP="004C048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Next object</w:t>
      </w:r>
    </w:p>
    <w:p w14:paraId="5BFBE55B" w14:textId="0D60AE05" w:rsidR="004D6CF5" w:rsidRDefault="004D6CF5" w:rsidP="004D6CF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linked list wouldn’t be efficient due to its O(n) search time.</w:t>
      </w:r>
    </w:p>
    <w:p w14:paraId="7001BA9B" w14:textId="491853C5" w:rsidR="004D6CF5" w:rsidRDefault="004D6CF5" w:rsidP="004D6CF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</w:t>
      </w:r>
      <w:r w:rsidR="005860CA">
        <w:rPr>
          <w:sz w:val="24"/>
          <w:szCs w:val="24"/>
          <w:lang w:val="en-GB"/>
        </w:rPr>
        <w:t>a memory request is made, the linked list will be searched for a block of closest fit.</w:t>
      </w:r>
    </w:p>
    <w:p w14:paraId="4552850F" w14:textId="0BED2486" w:rsidR="005860CA" w:rsidRDefault="005860CA" w:rsidP="004D6CF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 to its lookup and search time, I won’t use a linked list, however it should be kept in mind as it could be used in addition to other data structures.</w:t>
      </w:r>
    </w:p>
    <w:p w14:paraId="239EE257" w14:textId="2E9B639A" w:rsidR="005860CA" w:rsidRDefault="005860CA" w:rsidP="005860CA">
      <w:pPr>
        <w:spacing w:after="0"/>
        <w:rPr>
          <w:b/>
          <w:bCs/>
          <w:sz w:val="28"/>
          <w:szCs w:val="28"/>
          <w:lang w:val="en-GB"/>
        </w:rPr>
      </w:pPr>
    </w:p>
    <w:p w14:paraId="1A48D880" w14:textId="3CD37DED" w:rsidR="005860CA" w:rsidRDefault="005860CA" w:rsidP="005860CA">
      <w:pPr>
        <w:spacing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Binary Trees</w:t>
      </w:r>
    </w:p>
    <w:p w14:paraId="1892CAD6" w14:textId="6ADB1E90" w:rsidR="005860CA" w:rsidRPr="004C0485" w:rsidRDefault="004C0485" w:rsidP="004C0485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Binary trees would be far more efficient than Linked lists in terms of lookup and search times, providing O(log n) for worst-case lookup times.</w:t>
      </w:r>
    </w:p>
    <w:p w14:paraId="733057AC" w14:textId="26D08319" w:rsidR="004C0485" w:rsidRPr="004C0485" w:rsidRDefault="004C0485" w:rsidP="004C0485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Each node in the binary tree would contain:</w:t>
      </w:r>
    </w:p>
    <w:p w14:paraId="284228E1" w14:textId="585828A3" w:rsidR="004C0485" w:rsidRPr="004C0485" w:rsidRDefault="004C0485" w:rsidP="004C048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Left child</w:t>
      </w:r>
    </w:p>
    <w:p w14:paraId="3BF5518B" w14:textId="05DAFB9F" w:rsidR="00F07483" w:rsidRPr="00DF634E" w:rsidRDefault="004C0485" w:rsidP="00F07483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Right child</w:t>
      </w:r>
    </w:p>
    <w:p w14:paraId="3CF3C05A" w14:textId="439A22F2" w:rsidR="00DF634E" w:rsidRPr="00F07483" w:rsidRDefault="00DF634E" w:rsidP="00F07483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Parent</w:t>
      </w:r>
    </w:p>
    <w:p w14:paraId="36B16C91" w14:textId="2D8EDA07" w:rsidR="004C0485" w:rsidRPr="004C0485" w:rsidRDefault="004C0485" w:rsidP="004C048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Start memory address</w:t>
      </w:r>
    </w:p>
    <w:p w14:paraId="5C4F1BE7" w14:textId="0444D006" w:rsidR="004C0485" w:rsidRPr="004C0485" w:rsidRDefault="004C0485" w:rsidP="004C048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Size of block</w:t>
      </w:r>
      <w:r w:rsidR="00F07483">
        <w:rPr>
          <w:sz w:val="24"/>
          <w:szCs w:val="24"/>
          <w:lang w:val="en-GB"/>
        </w:rPr>
        <w:t xml:space="preserve"> (based on the level)</w:t>
      </w:r>
    </w:p>
    <w:p w14:paraId="21A79BA4" w14:textId="77777777" w:rsidR="004C0485" w:rsidRPr="004C0485" w:rsidRDefault="004C0485" w:rsidP="004C0485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Each node would represent a block.</w:t>
      </w:r>
    </w:p>
    <w:p w14:paraId="339BA140" w14:textId="351EC4D0" w:rsidR="004C0485" w:rsidRPr="00F07483" w:rsidRDefault="00F07483" w:rsidP="00F0748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Only the leaf nodes are blocks that are being used.</w:t>
      </w:r>
    </w:p>
    <w:p w14:paraId="03730EB2" w14:textId="78713919" w:rsidR="00F07483" w:rsidRPr="00F07483" w:rsidRDefault="00F07483" w:rsidP="00F0748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 lowest possible level of the binary tree would be a level where the block size would be the size of a page, in this case 4KB.</w:t>
      </w:r>
    </w:p>
    <w:p w14:paraId="45B57EFE" w14:textId="2C7E283C" w:rsidR="00F07483" w:rsidRPr="00F07483" w:rsidRDefault="00F07483" w:rsidP="00F0748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data structure would work well with the buddy system in memory allocation, as it makes it very easy to split the blocks</w:t>
      </w:r>
      <w:r w:rsidR="00893BAA">
        <w:rPr>
          <w:sz w:val="24"/>
          <w:szCs w:val="24"/>
          <w:lang w:val="en-GB"/>
        </w:rPr>
        <w:t>.</w:t>
      </w:r>
    </w:p>
    <w:p w14:paraId="207F2394" w14:textId="59AD0165" w:rsidR="00F07483" w:rsidRDefault="00F07483" w:rsidP="00F07483">
      <w:pPr>
        <w:spacing w:after="0"/>
        <w:rPr>
          <w:b/>
          <w:bCs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D1B751A" wp14:editId="0168587E">
            <wp:extent cx="57245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7A34" w14:textId="5F0EA753" w:rsidR="00F07483" w:rsidRPr="00893BAA" w:rsidRDefault="00893BAA" w:rsidP="00F0748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diagram, there are 4 blocks of 256KB and 3 blocks of 1024KB, which adds up to 4096KB.</w:t>
      </w:r>
    </w:p>
    <w:p w14:paraId="5036095F" w14:textId="35EB4B5C" w:rsidR="00893BAA" w:rsidRPr="00DF634E" w:rsidRDefault="00893BAA" w:rsidP="00F0748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a request is made for 512KB</w:t>
      </w:r>
      <w:r w:rsidR="00DF634E">
        <w:rPr>
          <w:sz w:val="24"/>
          <w:szCs w:val="24"/>
          <w:lang w:val="en-GB"/>
        </w:rPr>
        <w:t>, it will be given a block of 1024KB.</w:t>
      </w:r>
    </w:p>
    <w:p w14:paraId="1EB6E6C2" w14:textId="0D319A0F" w:rsidR="00DF634E" w:rsidRDefault="00DF634E" w:rsidP="00DF634E">
      <w:pPr>
        <w:spacing w:after="0"/>
        <w:rPr>
          <w:b/>
          <w:bCs/>
          <w:sz w:val="24"/>
          <w:szCs w:val="24"/>
          <w:lang w:val="en-GB"/>
        </w:rPr>
      </w:pPr>
    </w:p>
    <w:p w14:paraId="42EFF14A" w14:textId="30A9DBA7" w:rsidR="00DF634E" w:rsidRDefault="00DF634E" w:rsidP="00DF634E">
      <w:pPr>
        <w:spacing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Hash Maps</w:t>
      </w:r>
    </w:p>
    <w:p w14:paraId="7F5C6A09" w14:textId="77777777" w:rsidR="00DF634E" w:rsidRPr="00DF634E" w:rsidRDefault="00DF634E" w:rsidP="00DF634E">
      <w:pPr>
        <w:spacing w:after="0"/>
        <w:rPr>
          <w:sz w:val="24"/>
          <w:szCs w:val="24"/>
          <w:lang w:val="en-GB"/>
        </w:rPr>
      </w:pPr>
    </w:p>
    <w:p w14:paraId="535E6F7C" w14:textId="77777777" w:rsidR="00F07483" w:rsidRPr="00F07483" w:rsidRDefault="00F07483" w:rsidP="00F07483">
      <w:pPr>
        <w:spacing w:after="0"/>
        <w:rPr>
          <w:b/>
          <w:bCs/>
          <w:sz w:val="24"/>
          <w:szCs w:val="24"/>
          <w:lang w:val="en-GB"/>
        </w:rPr>
      </w:pPr>
    </w:p>
    <w:p w14:paraId="2AA8769C" w14:textId="36329B43" w:rsidR="00F07483" w:rsidRPr="00F07483" w:rsidRDefault="00F07483" w:rsidP="00F07483">
      <w:pPr>
        <w:pStyle w:val="ListParagraph"/>
        <w:spacing w:after="0"/>
        <w:rPr>
          <w:b/>
          <w:bCs/>
          <w:sz w:val="24"/>
          <w:szCs w:val="24"/>
          <w:lang w:val="en-GB"/>
        </w:rPr>
      </w:pPr>
    </w:p>
    <w:sectPr w:rsidR="00F07483" w:rsidRPr="00F0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59D"/>
    <w:multiLevelType w:val="hybridMultilevel"/>
    <w:tmpl w:val="A61E5166"/>
    <w:lvl w:ilvl="0" w:tplc="3918E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18"/>
    <w:rsid w:val="000350F9"/>
    <w:rsid w:val="000F2A30"/>
    <w:rsid w:val="00177BB4"/>
    <w:rsid w:val="004C0485"/>
    <w:rsid w:val="004D6CF5"/>
    <w:rsid w:val="005860CA"/>
    <w:rsid w:val="005D2E18"/>
    <w:rsid w:val="00893BAA"/>
    <w:rsid w:val="00DF634E"/>
    <w:rsid w:val="00F0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B31"/>
  <w15:chartTrackingRefBased/>
  <w15:docId w15:val="{94B3F418-1221-440E-8826-E4A9DAE6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2</cp:revision>
  <dcterms:created xsi:type="dcterms:W3CDTF">2024-03-09T14:26:00Z</dcterms:created>
  <dcterms:modified xsi:type="dcterms:W3CDTF">2024-03-09T16:29:00Z</dcterms:modified>
</cp:coreProperties>
</file>