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tblpY="180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0A07" w:rsidTr="004E0A07">
        <w:tc>
          <w:tcPr>
            <w:tcW w:w="2130" w:type="dxa"/>
          </w:tcPr>
          <w:p w:rsidR="004E0A07" w:rsidRDefault="004E0A07" w:rsidP="004E0A07">
            <w:r>
              <w:t>列名</w:t>
            </w:r>
          </w:p>
        </w:tc>
        <w:tc>
          <w:tcPr>
            <w:tcW w:w="2130" w:type="dxa"/>
          </w:tcPr>
          <w:p w:rsidR="004E0A07" w:rsidRDefault="004E0A07" w:rsidP="004E0A07">
            <w:r>
              <w:t>数据类型</w:t>
            </w:r>
          </w:p>
        </w:tc>
        <w:tc>
          <w:tcPr>
            <w:tcW w:w="2131" w:type="dxa"/>
          </w:tcPr>
          <w:p w:rsidR="004E0A07" w:rsidRDefault="004E0A07" w:rsidP="004E0A07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4E0A07" w:rsidRDefault="004E0A07" w:rsidP="004E0A07"/>
        </w:tc>
      </w:tr>
      <w:tr w:rsidR="004E0A07" w:rsidTr="004E0A07">
        <w:tc>
          <w:tcPr>
            <w:tcW w:w="2130" w:type="dxa"/>
          </w:tcPr>
          <w:p w:rsidR="004E0A07" w:rsidRDefault="004E0A07" w:rsidP="004E0A0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E0A07" w:rsidRDefault="004E0A07" w:rsidP="004E0A0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E0A07" w:rsidRDefault="004E0A07" w:rsidP="004E0A07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E0A07" w:rsidRDefault="004E0A07" w:rsidP="004E0A07">
            <w:r>
              <w:t>Id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r>
              <w:rPr>
                <w:rFonts w:hint="eastAsia"/>
              </w:rPr>
              <w:t>Admin</w:t>
            </w:r>
          </w:p>
        </w:tc>
        <w:tc>
          <w:tcPr>
            <w:tcW w:w="2130" w:type="dxa"/>
          </w:tcPr>
          <w:p w:rsidR="004E0A07" w:rsidRDefault="00DB0CCB" w:rsidP="004E0A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4E0A07" w:rsidRDefault="00DB0CCB" w:rsidP="004E0A07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E0A07" w:rsidRDefault="00FF5B76" w:rsidP="004E0A07">
            <w:r>
              <w:rPr>
                <w:rFonts w:hint="eastAsia"/>
              </w:rPr>
              <w:t>用户名</w:t>
            </w:r>
          </w:p>
        </w:tc>
      </w:tr>
      <w:tr w:rsidR="00FF5B76" w:rsidTr="004E0A07">
        <w:tc>
          <w:tcPr>
            <w:tcW w:w="2130" w:type="dxa"/>
          </w:tcPr>
          <w:p w:rsidR="00FF5B76" w:rsidRDefault="005D5CA0" w:rsidP="004E0A07">
            <w:proofErr w:type="spellStart"/>
            <w:r w:rsidRPr="005D5CA0">
              <w:t>Nick</w:t>
            </w:r>
            <w:r w:rsidR="00FF5B76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FF5B76" w:rsidRDefault="00FF5B76" w:rsidP="004E0A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F5B76" w:rsidRDefault="00FF5B76" w:rsidP="004E0A07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F5B76" w:rsidRDefault="00FF5B76" w:rsidP="004E0A07">
            <w:r>
              <w:rPr>
                <w:rFonts w:hint="eastAsia"/>
              </w:rPr>
              <w:t>昵称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130" w:type="dxa"/>
          </w:tcPr>
          <w:p w:rsidR="004E0A07" w:rsidRDefault="00DB0CCB" w:rsidP="004E0A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4E0A07" w:rsidRDefault="00DB0CCB" w:rsidP="004E0A07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E0A07" w:rsidRDefault="004E0A07" w:rsidP="004E0A07">
            <w:r>
              <w:t>密码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4E0A07" w:rsidRDefault="005C5F6C" w:rsidP="004E0A0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E0A07" w:rsidRDefault="00DB0CCB" w:rsidP="004E0A07">
            <w:r>
              <w:t>是</w:t>
            </w:r>
          </w:p>
        </w:tc>
        <w:tc>
          <w:tcPr>
            <w:tcW w:w="2131" w:type="dxa"/>
          </w:tcPr>
          <w:p w:rsidR="004E0A07" w:rsidRDefault="004E0A07" w:rsidP="004E0A07">
            <w:r>
              <w:t>性别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</w:tcPr>
          <w:p w:rsidR="004E0A07" w:rsidRDefault="00DB0CCB" w:rsidP="004E0A07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4E0A07" w:rsidRDefault="00DB0CCB" w:rsidP="004E0A07">
            <w:r>
              <w:t>是</w:t>
            </w:r>
          </w:p>
        </w:tc>
        <w:tc>
          <w:tcPr>
            <w:tcW w:w="2131" w:type="dxa"/>
          </w:tcPr>
          <w:p w:rsidR="004E0A07" w:rsidRDefault="004E0A07" w:rsidP="004E0A07">
            <w:r>
              <w:t>年龄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r>
              <w:rPr>
                <w:rFonts w:hint="eastAsia"/>
              </w:rPr>
              <w:t>P</w:t>
            </w:r>
            <w:r w:rsidRPr="004E0A07">
              <w:t>rofession</w:t>
            </w:r>
          </w:p>
        </w:tc>
        <w:tc>
          <w:tcPr>
            <w:tcW w:w="2130" w:type="dxa"/>
          </w:tcPr>
          <w:p w:rsidR="004E0A07" w:rsidRDefault="00DB0CCB" w:rsidP="004E0A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4E0A07" w:rsidRDefault="00DB0CCB" w:rsidP="004E0A07">
            <w:r>
              <w:t>是</w:t>
            </w:r>
          </w:p>
        </w:tc>
        <w:tc>
          <w:tcPr>
            <w:tcW w:w="2131" w:type="dxa"/>
          </w:tcPr>
          <w:p w:rsidR="004E0A07" w:rsidRDefault="004E0A07" w:rsidP="004E0A07">
            <w:r>
              <w:t>职业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proofErr w:type="spellStart"/>
            <w:r w:rsidRPr="004E0A07">
              <w:t>AnIncome</w:t>
            </w:r>
            <w:proofErr w:type="spellEnd"/>
          </w:p>
        </w:tc>
        <w:tc>
          <w:tcPr>
            <w:tcW w:w="2130" w:type="dxa"/>
          </w:tcPr>
          <w:p w:rsidR="004E0A07" w:rsidRDefault="006A019E" w:rsidP="004E0A07">
            <w:r>
              <w:rPr>
                <w:rFonts w:hint="eastAsia"/>
              </w:rPr>
              <w:t>money</w:t>
            </w:r>
          </w:p>
        </w:tc>
        <w:tc>
          <w:tcPr>
            <w:tcW w:w="2131" w:type="dxa"/>
          </w:tcPr>
          <w:p w:rsidR="004E0A07" w:rsidRDefault="00DB0CCB" w:rsidP="004E0A07">
            <w:r>
              <w:t>是</w:t>
            </w:r>
          </w:p>
        </w:tc>
        <w:tc>
          <w:tcPr>
            <w:tcW w:w="2131" w:type="dxa"/>
          </w:tcPr>
          <w:p w:rsidR="004E0A07" w:rsidRDefault="004E0A07" w:rsidP="004E0A07">
            <w:r>
              <w:t>年收入</w:t>
            </w:r>
          </w:p>
        </w:tc>
      </w:tr>
      <w:tr w:rsidR="004E0A07" w:rsidTr="004E0A07">
        <w:tc>
          <w:tcPr>
            <w:tcW w:w="2130" w:type="dxa"/>
          </w:tcPr>
          <w:p w:rsidR="004E0A07" w:rsidRDefault="004E0A07" w:rsidP="004E0A07">
            <w:r>
              <w:rPr>
                <w:rFonts w:hint="eastAsia"/>
              </w:rPr>
              <w:t>(</w:t>
            </w:r>
            <w:proofErr w:type="spellStart"/>
            <w:r w:rsidRPr="004E0A07">
              <w:t>Re</w:t>
            </w:r>
            <w:r>
              <w:rPr>
                <w:rFonts w:hint="eastAsia"/>
              </w:rPr>
              <w:t>R</w:t>
            </w:r>
            <w:r w:rsidRPr="004E0A07">
              <w:t>ecords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4E0A07" w:rsidRDefault="00DB0CCB" w:rsidP="004E0A0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4E0A07" w:rsidRDefault="00DB0CCB" w:rsidP="004E0A07">
            <w:r>
              <w:t>是</w:t>
            </w:r>
          </w:p>
        </w:tc>
        <w:tc>
          <w:tcPr>
            <w:tcW w:w="2131" w:type="dxa"/>
          </w:tcPr>
          <w:p w:rsidR="004E0A07" w:rsidRDefault="004E0A07" w:rsidP="004E0A07">
            <w:r>
              <w:rPr>
                <w:rFonts w:hint="eastAsia"/>
              </w:rPr>
              <w:t>（租房记录）</w:t>
            </w:r>
          </w:p>
        </w:tc>
      </w:tr>
    </w:tbl>
    <w:p w:rsidR="00F30A28" w:rsidRDefault="004E0A07">
      <w:pPr>
        <w:rPr>
          <w:b/>
        </w:rPr>
      </w:pPr>
      <w:r w:rsidRPr="000303FE">
        <w:rPr>
          <w:b/>
        </w:rPr>
        <w:t>用户表</w:t>
      </w:r>
      <w:proofErr w:type="spellStart"/>
      <w:r w:rsidR="000303FE">
        <w:rPr>
          <w:rFonts w:hint="eastAsia"/>
          <w:b/>
        </w:rPr>
        <w:t>UserInfo</w:t>
      </w:r>
      <w:proofErr w:type="spellEnd"/>
    </w:p>
    <w:p w:rsidR="000303FE" w:rsidRDefault="000303FE">
      <w:pPr>
        <w:rPr>
          <w:b/>
        </w:rPr>
      </w:pPr>
    </w:p>
    <w:p w:rsidR="00100C22" w:rsidRDefault="00100C22">
      <w:pPr>
        <w:rPr>
          <w:b/>
        </w:rPr>
      </w:pPr>
    </w:p>
    <w:p w:rsidR="000303FE" w:rsidRDefault="000819F3">
      <w:pPr>
        <w:rPr>
          <w:b/>
        </w:rPr>
      </w:pPr>
      <w:r>
        <w:rPr>
          <w:rFonts w:hint="eastAsia"/>
          <w:b/>
        </w:rPr>
        <w:t>管理员表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Power</w:t>
      </w:r>
      <w:r w:rsidR="006A019E">
        <w:rPr>
          <w:rFonts w:hint="eastAsia"/>
          <w:b/>
        </w:rPr>
        <w:t>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9F3" w:rsidTr="000819F3">
        <w:tc>
          <w:tcPr>
            <w:tcW w:w="2130" w:type="dxa"/>
          </w:tcPr>
          <w:p w:rsidR="000819F3" w:rsidRDefault="000819F3" w:rsidP="000819F3">
            <w:r>
              <w:t>列名</w:t>
            </w:r>
          </w:p>
        </w:tc>
        <w:tc>
          <w:tcPr>
            <w:tcW w:w="2130" w:type="dxa"/>
          </w:tcPr>
          <w:p w:rsidR="000819F3" w:rsidRDefault="000819F3" w:rsidP="000819F3">
            <w:r>
              <w:t>数据类型</w:t>
            </w:r>
          </w:p>
        </w:tc>
        <w:tc>
          <w:tcPr>
            <w:tcW w:w="2131" w:type="dxa"/>
          </w:tcPr>
          <w:p w:rsidR="000819F3" w:rsidRDefault="000819F3" w:rsidP="000819F3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0819F3" w:rsidRDefault="000819F3" w:rsidP="000819F3">
            <w:pPr>
              <w:rPr>
                <w:b/>
              </w:rPr>
            </w:pPr>
          </w:p>
        </w:tc>
      </w:tr>
      <w:tr w:rsidR="000819F3" w:rsidTr="000819F3">
        <w:tc>
          <w:tcPr>
            <w:tcW w:w="2130" w:type="dxa"/>
          </w:tcPr>
          <w:p w:rsidR="000819F3" w:rsidRPr="000819F3" w:rsidRDefault="000819F3" w:rsidP="000819F3">
            <w:proofErr w:type="spellStart"/>
            <w:r w:rsidRPr="000819F3">
              <w:rPr>
                <w:rFonts w:hint="eastAsia"/>
              </w:rPr>
              <w:t>PowerID</w:t>
            </w:r>
            <w:proofErr w:type="spellEnd"/>
          </w:p>
        </w:tc>
        <w:tc>
          <w:tcPr>
            <w:tcW w:w="2130" w:type="dxa"/>
          </w:tcPr>
          <w:p w:rsidR="000819F3" w:rsidRPr="000819F3" w:rsidRDefault="001065F3" w:rsidP="000819F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819F3" w:rsidRPr="000819F3" w:rsidRDefault="002F1651" w:rsidP="000819F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819F3" w:rsidRPr="000819F3" w:rsidRDefault="0066528D" w:rsidP="000819F3">
            <w:r>
              <w:rPr>
                <w:rFonts w:hint="eastAsia"/>
              </w:rPr>
              <w:t>id</w:t>
            </w:r>
          </w:p>
        </w:tc>
      </w:tr>
      <w:tr w:rsidR="000819F3" w:rsidTr="000819F3">
        <w:tc>
          <w:tcPr>
            <w:tcW w:w="2130" w:type="dxa"/>
          </w:tcPr>
          <w:p w:rsidR="000819F3" w:rsidRPr="000819F3" w:rsidRDefault="00EA5EBF" w:rsidP="000819F3">
            <w:r>
              <w:rPr>
                <w:rFonts w:hint="eastAsia"/>
              </w:rPr>
              <w:t>A</w:t>
            </w:r>
            <w:r w:rsidRPr="00EA5EBF">
              <w:t>ccount</w:t>
            </w:r>
          </w:p>
        </w:tc>
        <w:tc>
          <w:tcPr>
            <w:tcW w:w="2130" w:type="dxa"/>
          </w:tcPr>
          <w:p w:rsidR="000819F3" w:rsidRPr="000819F3" w:rsidRDefault="001065F3" w:rsidP="000819F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0819F3" w:rsidRPr="000819F3" w:rsidRDefault="002F1651" w:rsidP="000819F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819F3" w:rsidRPr="000819F3" w:rsidRDefault="0066528D" w:rsidP="000819F3">
            <w:r>
              <w:rPr>
                <w:rFonts w:hint="eastAsia"/>
              </w:rPr>
              <w:t>账号</w:t>
            </w:r>
          </w:p>
        </w:tc>
      </w:tr>
      <w:tr w:rsidR="000819F3" w:rsidTr="000819F3">
        <w:tc>
          <w:tcPr>
            <w:tcW w:w="2130" w:type="dxa"/>
          </w:tcPr>
          <w:p w:rsidR="000819F3" w:rsidRPr="000819F3" w:rsidRDefault="00EA5EBF" w:rsidP="000819F3">
            <w:proofErr w:type="spellStart"/>
            <w:r>
              <w:rPr>
                <w:rFonts w:hint="eastAsia"/>
              </w:rPr>
              <w:t>PowerPwd</w:t>
            </w:r>
            <w:proofErr w:type="spellEnd"/>
          </w:p>
        </w:tc>
        <w:tc>
          <w:tcPr>
            <w:tcW w:w="2130" w:type="dxa"/>
          </w:tcPr>
          <w:p w:rsidR="000819F3" w:rsidRPr="000819F3" w:rsidRDefault="001065F3" w:rsidP="00644C50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644C50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819F3" w:rsidRPr="000819F3" w:rsidRDefault="002F1651" w:rsidP="000819F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819F3" w:rsidRPr="000819F3" w:rsidRDefault="0066528D" w:rsidP="000819F3">
            <w:r>
              <w:rPr>
                <w:rFonts w:hint="eastAsia"/>
              </w:rPr>
              <w:t>密码</w:t>
            </w:r>
          </w:p>
        </w:tc>
      </w:tr>
    </w:tbl>
    <w:p w:rsidR="000819F3" w:rsidRDefault="000819F3">
      <w:pPr>
        <w:rPr>
          <w:b/>
        </w:rPr>
      </w:pPr>
    </w:p>
    <w:p w:rsidR="000819F3" w:rsidRDefault="000819F3">
      <w:pPr>
        <w:rPr>
          <w:b/>
        </w:rPr>
      </w:pPr>
    </w:p>
    <w:p w:rsidR="002D37FC" w:rsidRDefault="005B2674">
      <w:pPr>
        <w:rPr>
          <w:b/>
        </w:rPr>
      </w:pPr>
      <w:r>
        <w:rPr>
          <w:rFonts w:hint="eastAsia"/>
          <w:b/>
        </w:rPr>
        <w:t>房屋信息表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HouseInfo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8D77AC" w:rsidTr="002D37FC">
        <w:tc>
          <w:tcPr>
            <w:tcW w:w="2130" w:type="dxa"/>
          </w:tcPr>
          <w:p w:rsidR="008D77AC" w:rsidRDefault="008D77AC" w:rsidP="008D77AC">
            <w:r>
              <w:t>列名</w:t>
            </w:r>
          </w:p>
        </w:tc>
        <w:tc>
          <w:tcPr>
            <w:tcW w:w="2130" w:type="dxa"/>
          </w:tcPr>
          <w:p w:rsidR="008D77AC" w:rsidRDefault="008D77AC" w:rsidP="008D77AC">
            <w:r>
              <w:t>数据类型</w:t>
            </w:r>
          </w:p>
        </w:tc>
        <w:tc>
          <w:tcPr>
            <w:tcW w:w="2131" w:type="dxa"/>
          </w:tcPr>
          <w:p w:rsidR="008D77AC" w:rsidRDefault="008D77AC" w:rsidP="008D77AC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8D77AC" w:rsidRDefault="008D77AC" w:rsidP="008D77AC">
            <w:pPr>
              <w:rPr>
                <w:b/>
              </w:rPr>
            </w:pPr>
          </w:p>
        </w:tc>
      </w:tr>
      <w:tr w:rsidR="008D77AC" w:rsidTr="002D37FC">
        <w:tc>
          <w:tcPr>
            <w:tcW w:w="2130" w:type="dxa"/>
          </w:tcPr>
          <w:p w:rsidR="008D77AC" w:rsidRPr="00FF5B76" w:rsidRDefault="005B2674" w:rsidP="008D77AC">
            <w:proofErr w:type="spellStart"/>
            <w:r w:rsidRPr="00FF5B76">
              <w:rPr>
                <w:rFonts w:hint="eastAsia"/>
              </w:rPr>
              <w:t>HouseI</w:t>
            </w:r>
            <w:r w:rsidR="008D77AC" w:rsidRPr="00FF5B76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8D77AC" w:rsidRPr="00FF5B76" w:rsidRDefault="002D37FC" w:rsidP="008D77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D77AC" w:rsidRPr="00FF5B76" w:rsidRDefault="002D37FC" w:rsidP="008D77AC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8D77AC" w:rsidRPr="00FF5B76" w:rsidRDefault="000E18C3" w:rsidP="008D77A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B2674" w:rsidTr="002D37FC">
        <w:tc>
          <w:tcPr>
            <w:tcW w:w="2130" w:type="dxa"/>
          </w:tcPr>
          <w:p w:rsidR="005B2674" w:rsidRPr="00FF5B76" w:rsidRDefault="00FF5B76" w:rsidP="008D77AC">
            <w:r w:rsidRPr="00FF5B76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B2674" w:rsidRPr="00FF5B76" w:rsidRDefault="002D37FC" w:rsidP="008D77A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5B2674" w:rsidRPr="00FF5B76" w:rsidRDefault="002D37FC" w:rsidP="008D77AC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B2674" w:rsidRPr="00FF5B76" w:rsidRDefault="000E18C3" w:rsidP="008D77AC">
            <w:proofErr w:type="gramStart"/>
            <w:r>
              <w:rPr>
                <w:rFonts w:hint="eastAsia"/>
              </w:rPr>
              <w:t>房题</w:t>
            </w:r>
            <w:proofErr w:type="gramEnd"/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r>
              <w:rPr>
                <w:rFonts w:hint="eastAsia"/>
              </w:rPr>
              <w:t>C</w:t>
            </w:r>
            <w:r w:rsidRPr="000E18C3">
              <w:t>ontacts</w:t>
            </w:r>
          </w:p>
        </w:tc>
        <w:tc>
          <w:tcPr>
            <w:tcW w:w="2130" w:type="dxa"/>
          </w:tcPr>
          <w:p w:rsidR="000E18C3" w:rsidRPr="00FF5B76" w:rsidRDefault="002D37FC" w:rsidP="00C3247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0E18C3" w:rsidRPr="00FF5B76" w:rsidRDefault="002D37FC" w:rsidP="00C3247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0E18C3" w:rsidRPr="00FF5B76" w:rsidRDefault="000E18C3" w:rsidP="00C32479">
            <w:r>
              <w:t>联系人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0E18C3" w:rsidRPr="00FF5B76" w:rsidRDefault="00CA031F" w:rsidP="00C3247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E18C3" w:rsidRPr="00FF5B76" w:rsidRDefault="002D37FC" w:rsidP="00C3247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0E18C3" w:rsidRPr="00FF5B76" w:rsidRDefault="000E18C3" w:rsidP="00C32479">
            <w:r>
              <w:rPr>
                <w:rFonts w:hint="eastAsia"/>
              </w:rPr>
              <w:t>联系电话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proofErr w:type="spellStart"/>
            <w:r>
              <w:rPr>
                <w:rFonts w:hint="eastAsia"/>
              </w:rPr>
              <w:t>S</w:t>
            </w:r>
            <w:r>
              <w:t>al</w:t>
            </w:r>
            <w:r>
              <w:rPr>
                <w:rFonts w:hint="eastAsia"/>
              </w:rPr>
              <w:t>eType</w:t>
            </w:r>
            <w:proofErr w:type="spellEnd"/>
          </w:p>
        </w:tc>
        <w:tc>
          <w:tcPr>
            <w:tcW w:w="2130" w:type="dxa"/>
          </w:tcPr>
          <w:p w:rsidR="000E18C3" w:rsidRPr="00FF5B76" w:rsidRDefault="00736737" w:rsidP="00C324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E18C3" w:rsidRPr="00FF5B76" w:rsidRDefault="00EC5852" w:rsidP="00C32479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0E18C3" w:rsidRPr="00FF5B76" w:rsidRDefault="000E18C3" w:rsidP="00C32479">
            <w:r>
              <w:rPr>
                <w:rFonts w:hint="eastAsia"/>
              </w:rPr>
              <w:t>销售类型（出租、出售）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0E18C3" w:rsidRPr="00FF5B76" w:rsidRDefault="002D37FC" w:rsidP="002D37F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0E18C3" w:rsidRPr="00FF5B76" w:rsidRDefault="00EC5852" w:rsidP="00C3247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0E18C3" w:rsidRPr="00FF5B76" w:rsidRDefault="000E18C3" w:rsidP="00C32479">
            <w:r>
              <w:rPr>
                <w:rFonts w:hint="eastAsia"/>
              </w:rPr>
              <w:t>地址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proofErr w:type="spellStart"/>
            <w:r>
              <w:rPr>
                <w:rFonts w:hint="eastAsia"/>
              </w:rPr>
              <w:t>Fl</w:t>
            </w:r>
            <w:r>
              <w:t>oor</w:t>
            </w:r>
            <w:r>
              <w:rPr>
                <w:rFonts w:hint="eastAsia"/>
              </w:rPr>
              <w:t>S</w:t>
            </w:r>
            <w:r w:rsidRPr="00AE65B7">
              <w:t>pace</w:t>
            </w:r>
            <w:proofErr w:type="spellEnd"/>
          </w:p>
        </w:tc>
        <w:tc>
          <w:tcPr>
            <w:tcW w:w="2130" w:type="dxa"/>
          </w:tcPr>
          <w:p w:rsidR="000E18C3" w:rsidRPr="00FF5B76" w:rsidRDefault="002D37FC" w:rsidP="00C32479">
            <w:r>
              <w:t>D</w:t>
            </w:r>
            <w:r>
              <w:rPr>
                <w:rFonts w:hint="eastAsia"/>
              </w:rPr>
              <w:t>ecimal(10,2)</w:t>
            </w:r>
          </w:p>
        </w:tc>
        <w:tc>
          <w:tcPr>
            <w:tcW w:w="2131" w:type="dxa"/>
          </w:tcPr>
          <w:p w:rsidR="000E18C3" w:rsidRPr="00FF5B76" w:rsidRDefault="00EC5852" w:rsidP="00C3247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0E18C3" w:rsidRPr="00FF5B76" w:rsidRDefault="0093695A" w:rsidP="00C32479">
            <w:r>
              <w:rPr>
                <w:rFonts w:hint="eastAsia"/>
              </w:rPr>
              <w:t>房屋</w:t>
            </w:r>
            <w:r w:rsidR="000E18C3">
              <w:rPr>
                <w:rFonts w:hint="eastAsia"/>
              </w:rPr>
              <w:t>面积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proofErr w:type="spellStart"/>
            <w:r>
              <w:rPr>
                <w:rFonts w:hint="eastAsia"/>
              </w:rPr>
              <w:t>HouseType</w:t>
            </w:r>
            <w:proofErr w:type="spellEnd"/>
          </w:p>
        </w:tc>
        <w:tc>
          <w:tcPr>
            <w:tcW w:w="2130" w:type="dxa"/>
          </w:tcPr>
          <w:p w:rsidR="000E18C3" w:rsidRPr="00FF5B76" w:rsidRDefault="002D37FC" w:rsidP="002D37F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0E18C3" w:rsidRPr="00FF5B76" w:rsidRDefault="00EC5852" w:rsidP="00C3247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0E18C3" w:rsidRPr="00FF5B76" w:rsidRDefault="000E18C3" w:rsidP="00C32479">
            <w:r>
              <w:rPr>
                <w:rFonts w:hint="eastAsia"/>
              </w:rPr>
              <w:t>户型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C32479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0E18C3" w:rsidRPr="00FF5B76" w:rsidRDefault="002D37FC" w:rsidP="00C32479">
            <w:proofErr w:type="spellStart"/>
            <w:r>
              <w:rPr>
                <w:rFonts w:hint="eastAsia"/>
              </w:rPr>
              <w:t>moeny</w:t>
            </w:r>
            <w:proofErr w:type="spellEnd"/>
          </w:p>
        </w:tc>
        <w:tc>
          <w:tcPr>
            <w:tcW w:w="2131" w:type="dxa"/>
          </w:tcPr>
          <w:p w:rsidR="000E18C3" w:rsidRPr="00FF5B76" w:rsidRDefault="00EC5852" w:rsidP="00C32479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0E18C3" w:rsidRPr="00FF5B76" w:rsidRDefault="000E18C3" w:rsidP="00C32479">
            <w:r>
              <w:rPr>
                <w:rFonts w:hint="eastAsia"/>
              </w:rPr>
              <w:t>房价</w:t>
            </w:r>
          </w:p>
        </w:tc>
      </w:tr>
      <w:tr w:rsidR="000E18C3" w:rsidTr="002D37FC">
        <w:tc>
          <w:tcPr>
            <w:tcW w:w="2130" w:type="dxa"/>
          </w:tcPr>
          <w:p w:rsidR="000E18C3" w:rsidRPr="00FF5B76" w:rsidRDefault="000E18C3" w:rsidP="000E18C3">
            <w:proofErr w:type="spellStart"/>
            <w:r>
              <w:rPr>
                <w:rFonts w:hint="eastAsia"/>
              </w:rPr>
              <w:t>C</w:t>
            </w:r>
            <w:r w:rsidRPr="000E18C3">
              <w:t>ontain</w:t>
            </w:r>
            <w:r>
              <w:rPr>
                <w:rFonts w:hint="eastAsia"/>
              </w:rPr>
              <w:t>G</w:t>
            </w:r>
            <w:r w:rsidRPr="000E18C3">
              <w:t>ear</w:t>
            </w:r>
            <w:proofErr w:type="spellEnd"/>
          </w:p>
        </w:tc>
        <w:tc>
          <w:tcPr>
            <w:tcW w:w="2130" w:type="dxa"/>
          </w:tcPr>
          <w:p w:rsidR="000E18C3" w:rsidRPr="00FF5B76" w:rsidRDefault="002D37FC" w:rsidP="00C3247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E18C3" w:rsidRPr="00FF5B76" w:rsidRDefault="00EC5852" w:rsidP="00C3247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0E18C3" w:rsidRPr="00FF5B76" w:rsidRDefault="00FA2BA6" w:rsidP="00C32479">
            <w:r>
              <w:rPr>
                <w:rFonts w:hint="eastAsia"/>
              </w:rPr>
              <w:t>是否含家具</w:t>
            </w:r>
          </w:p>
        </w:tc>
      </w:tr>
      <w:tr w:rsidR="00241E10" w:rsidTr="002D37FC">
        <w:tc>
          <w:tcPr>
            <w:tcW w:w="2130" w:type="dxa"/>
          </w:tcPr>
          <w:p w:rsidR="00241E10" w:rsidRDefault="00241E10" w:rsidP="000E18C3">
            <w:r>
              <w:rPr>
                <w:rFonts w:hint="eastAsia"/>
              </w:rPr>
              <w:t>I</w:t>
            </w:r>
            <w:r w:rsidRPr="00241E10">
              <w:t>ntroduction</w:t>
            </w:r>
          </w:p>
        </w:tc>
        <w:tc>
          <w:tcPr>
            <w:tcW w:w="2130" w:type="dxa"/>
          </w:tcPr>
          <w:p w:rsidR="00241E10" w:rsidRDefault="00241E10" w:rsidP="00C3247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241E10" w:rsidRDefault="00241E10" w:rsidP="00C32479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241E10" w:rsidRDefault="00241E10" w:rsidP="00C32479">
            <w:r>
              <w:rPr>
                <w:rFonts w:hint="eastAsia"/>
              </w:rPr>
              <w:t>房介绍</w:t>
            </w:r>
          </w:p>
        </w:tc>
      </w:tr>
      <w:tr w:rsidR="00483CA0" w:rsidTr="002D37FC">
        <w:tc>
          <w:tcPr>
            <w:tcW w:w="2130" w:type="dxa"/>
          </w:tcPr>
          <w:p w:rsidR="00483CA0" w:rsidRDefault="00483CA0" w:rsidP="000E18C3">
            <w:pPr>
              <w:rPr>
                <w:rFonts w:hint="eastAsia"/>
              </w:rPr>
            </w:pPr>
            <w:proofErr w:type="spellStart"/>
            <w:r w:rsidRPr="00483CA0">
              <w:t>SaleStatus</w:t>
            </w:r>
            <w:proofErr w:type="spellEnd"/>
          </w:p>
        </w:tc>
        <w:tc>
          <w:tcPr>
            <w:tcW w:w="2130" w:type="dxa"/>
          </w:tcPr>
          <w:p w:rsidR="00483CA0" w:rsidRDefault="00B9037F" w:rsidP="00C324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83CA0" w:rsidRDefault="00B9037F" w:rsidP="00C3247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483CA0" w:rsidRDefault="00B9037F" w:rsidP="00C32479">
            <w:pPr>
              <w:rPr>
                <w:rFonts w:hint="eastAsia"/>
              </w:rPr>
            </w:pPr>
            <w:r>
              <w:rPr>
                <w:rFonts w:hint="eastAsia"/>
              </w:rPr>
              <w:t>销售状态</w:t>
            </w:r>
          </w:p>
        </w:tc>
      </w:tr>
      <w:tr w:rsidR="00DF5730" w:rsidTr="002D37FC">
        <w:tc>
          <w:tcPr>
            <w:tcW w:w="2130" w:type="dxa"/>
          </w:tcPr>
          <w:p w:rsidR="00DF5730" w:rsidRPr="00E165D5" w:rsidRDefault="00DF5730" w:rsidP="008F3669">
            <w:proofErr w:type="spellStart"/>
            <w:r w:rsidRPr="00E165D5">
              <w:rPr>
                <w:rFonts w:hint="eastAsia"/>
              </w:rPr>
              <w:t>C</w:t>
            </w:r>
            <w:r w:rsidRPr="00E165D5">
              <w:t>orporation</w:t>
            </w:r>
            <w:r w:rsidRPr="00E165D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DF5730" w:rsidRPr="00E165D5" w:rsidRDefault="00DF5730" w:rsidP="008F36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F5730" w:rsidRPr="00E165D5" w:rsidRDefault="00DF5730" w:rsidP="008F366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F5730" w:rsidRPr="00E165D5" w:rsidRDefault="00DF5730" w:rsidP="00DF5730">
            <w:r>
              <w:rPr>
                <w:rFonts w:hint="eastAsia"/>
              </w:rPr>
              <w:t>房产公司</w:t>
            </w:r>
            <w:r>
              <w:rPr>
                <w:rFonts w:hint="eastAsia"/>
              </w:rPr>
              <w:t xml:space="preserve">id </w:t>
            </w:r>
            <w:proofErr w:type="gramStart"/>
            <w:r w:rsidRPr="003412E9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3412E9" w:rsidTr="002D37FC">
        <w:tc>
          <w:tcPr>
            <w:tcW w:w="2130" w:type="dxa"/>
          </w:tcPr>
          <w:p w:rsidR="003412E9" w:rsidRDefault="003412E9" w:rsidP="003412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3412E9" w:rsidRDefault="003412E9" w:rsidP="003412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412E9" w:rsidRDefault="003412E9" w:rsidP="003412E9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3412E9" w:rsidRDefault="00F537C9" w:rsidP="003412E9">
            <w:r>
              <w:rPr>
                <w:rFonts w:hint="eastAsia"/>
              </w:rPr>
              <w:t>（购房）</w:t>
            </w:r>
            <w:r w:rsidR="005F4750">
              <w:rPr>
                <w:rFonts w:hint="eastAsia"/>
              </w:rPr>
              <w:t>用户</w:t>
            </w:r>
            <w:r w:rsidR="005F4750">
              <w:rPr>
                <w:rFonts w:hint="eastAsia"/>
              </w:rPr>
              <w:t xml:space="preserve">id </w:t>
            </w:r>
            <w:proofErr w:type="gramStart"/>
            <w:r w:rsidR="005F4750" w:rsidRPr="003412E9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</w:tbl>
    <w:tbl>
      <w:tblPr>
        <w:tblStyle w:val="a3"/>
        <w:tblpPr w:leftFromText="180" w:rightFromText="180" w:vertAnchor="page" w:tblpY="180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12E9" w:rsidTr="008F3669">
        <w:tc>
          <w:tcPr>
            <w:tcW w:w="2130" w:type="dxa"/>
          </w:tcPr>
          <w:p w:rsidR="003412E9" w:rsidRDefault="003412E9" w:rsidP="008F3669"/>
        </w:tc>
        <w:tc>
          <w:tcPr>
            <w:tcW w:w="2130" w:type="dxa"/>
          </w:tcPr>
          <w:p w:rsidR="003412E9" w:rsidRDefault="003412E9" w:rsidP="008F3669"/>
        </w:tc>
        <w:tc>
          <w:tcPr>
            <w:tcW w:w="2131" w:type="dxa"/>
          </w:tcPr>
          <w:p w:rsidR="003412E9" w:rsidRDefault="003412E9" w:rsidP="008F3669"/>
        </w:tc>
        <w:tc>
          <w:tcPr>
            <w:tcW w:w="2131" w:type="dxa"/>
          </w:tcPr>
          <w:p w:rsidR="003412E9" w:rsidRDefault="003412E9" w:rsidP="008F3669"/>
        </w:tc>
      </w:tr>
      <w:tr w:rsidR="003412E9" w:rsidTr="008F3669">
        <w:tc>
          <w:tcPr>
            <w:tcW w:w="2130" w:type="dxa"/>
          </w:tcPr>
          <w:p w:rsidR="003412E9" w:rsidRPr="00C04A1E" w:rsidRDefault="003412E9" w:rsidP="008F3669">
            <w:proofErr w:type="spellStart"/>
            <w:r w:rsidRPr="00C04A1E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3412E9" w:rsidRPr="00C04A1E" w:rsidRDefault="003412E9" w:rsidP="008F3669">
            <w:proofErr w:type="spellStart"/>
            <w:r w:rsidRPr="00C04A1E">
              <w:t>I</w:t>
            </w:r>
            <w:r w:rsidRPr="00C04A1E"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412E9" w:rsidRPr="00C04A1E" w:rsidRDefault="003412E9" w:rsidP="008F3669">
            <w:r w:rsidRPr="00C04A1E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412E9" w:rsidRPr="00C04A1E" w:rsidRDefault="003412E9" w:rsidP="008F3669">
            <w:r w:rsidRPr="00C04A1E">
              <w:t>Id</w:t>
            </w:r>
          </w:p>
        </w:tc>
      </w:tr>
    </w:tbl>
    <w:p w:rsidR="008D77AC" w:rsidRDefault="008D77AC">
      <w:pPr>
        <w:rPr>
          <w:b/>
        </w:rPr>
      </w:pPr>
    </w:p>
    <w:p w:rsidR="00241E10" w:rsidRDefault="00241E10">
      <w:pPr>
        <w:rPr>
          <w:b/>
        </w:rPr>
      </w:pPr>
    </w:p>
    <w:p w:rsidR="00241E10" w:rsidRDefault="00241E10">
      <w:pPr>
        <w:rPr>
          <w:b/>
        </w:rPr>
      </w:pPr>
      <w:r>
        <w:rPr>
          <w:rFonts w:hint="eastAsia"/>
          <w:b/>
        </w:rPr>
        <w:t>房屋图片集表</w:t>
      </w:r>
      <w:proofErr w:type="spellStart"/>
      <w:r w:rsidR="00856823" w:rsidRPr="00856823">
        <w:rPr>
          <w:b/>
        </w:rPr>
        <w:t>Picture</w:t>
      </w:r>
      <w:r w:rsidR="00856823">
        <w:rPr>
          <w:rFonts w:hint="eastAsia"/>
          <w:b/>
        </w:rPr>
        <w:t>S</w:t>
      </w:r>
      <w:r w:rsidR="00856823" w:rsidRPr="00856823">
        <w:rPr>
          <w:b/>
        </w:rPr>
        <w:t>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343FF" w:rsidTr="00C343FF">
        <w:tc>
          <w:tcPr>
            <w:tcW w:w="2130" w:type="dxa"/>
          </w:tcPr>
          <w:p w:rsidR="00C343FF" w:rsidRDefault="00C343FF" w:rsidP="00225168">
            <w:r>
              <w:t>列名</w:t>
            </w:r>
          </w:p>
        </w:tc>
        <w:tc>
          <w:tcPr>
            <w:tcW w:w="2130" w:type="dxa"/>
          </w:tcPr>
          <w:p w:rsidR="00C343FF" w:rsidRDefault="00C343FF" w:rsidP="00225168">
            <w:r>
              <w:t>数据类型</w:t>
            </w:r>
          </w:p>
        </w:tc>
        <w:tc>
          <w:tcPr>
            <w:tcW w:w="2131" w:type="dxa"/>
          </w:tcPr>
          <w:p w:rsidR="00C343FF" w:rsidRDefault="00C343FF" w:rsidP="00225168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C343FF" w:rsidRDefault="00C343FF">
            <w:pPr>
              <w:rPr>
                <w:b/>
              </w:rPr>
            </w:pPr>
          </w:p>
        </w:tc>
      </w:tr>
      <w:tr w:rsidR="00C343FF" w:rsidTr="00C343FF">
        <w:tc>
          <w:tcPr>
            <w:tcW w:w="2130" w:type="dxa"/>
          </w:tcPr>
          <w:p w:rsidR="00C343FF" w:rsidRPr="00C343FF" w:rsidRDefault="00520C63" w:rsidP="00C343FF">
            <w:pPr>
              <w:tabs>
                <w:tab w:val="right" w:pos="1914"/>
              </w:tabs>
            </w:pPr>
            <w:proofErr w:type="spellStart"/>
            <w:r>
              <w:rPr>
                <w:rFonts w:hint="eastAsia"/>
              </w:rPr>
              <w:t>Picture</w:t>
            </w:r>
            <w:r w:rsidR="00C343FF" w:rsidRPr="00C343FF">
              <w:rPr>
                <w:rFonts w:hint="eastAsia"/>
              </w:rPr>
              <w:t>ID</w:t>
            </w:r>
            <w:proofErr w:type="spellEnd"/>
            <w:r w:rsidR="00C343FF" w:rsidRPr="00C343FF">
              <w:tab/>
            </w:r>
          </w:p>
        </w:tc>
        <w:tc>
          <w:tcPr>
            <w:tcW w:w="2130" w:type="dxa"/>
          </w:tcPr>
          <w:p w:rsidR="00C343FF" w:rsidRPr="00C343FF" w:rsidRDefault="00B874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C343FF" w:rsidRPr="00C343FF" w:rsidRDefault="00B87410">
            <w:r>
              <w:t>否</w:t>
            </w:r>
          </w:p>
        </w:tc>
        <w:tc>
          <w:tcPr>
            <w:tcW w:w="2131" w:type="dxa"/>
          </w:tcPr>
          <w:p w:rsidR="00C343FF" w:rsidRPr="00C343FF" w:rsidRDefault="00B87410">
            <w:r>
              <w:t>Id</w:t>
            </w:r>
          </w:p>
        </w:tc>
      </w:tr>
      <w:tr w:rsidR="00C343FF" w:rsidTr="00C343FF">
        <w:tc>
          <w:tcPr>
            <w:tcW w:w="2130" w:type="dxa"/>
          </w:tcPr>
          <w:p w:rsidR="00C343FF" w:rsidRPr="00C343FF" w:rsidRDefault="00520C63">
            <w:r>
              <w:rPr>
                <w:rFonts w:hint="eastAsia"/>
              </w:rPr>
              <w:t>Picture</w:t>
            </w:r>
          </w:p>
        </w:tc>
        <w:tc>
          <w:tcPr>
            <w:tcW w:w="2130" w:type="dxa"/>
          </w:tcPr>
          <w:p w:rsidR="00C343FF" w:rsidRPr="00C343FF" w:rsidRDefault="00B87410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C343FF" w:rsidRPr="00C343FF" w:rsidRDefault="007E0DC2">
            <w:r>
              <w:t>是</w:t>
            </w:r>
          </w:p>
        </w:tc>
        <w:tc>
          <w:tcPr>
            <w:tcW w:w="2131" w:type="dxa"/>
          </w:tcPr>
          <w:p w:rsidR="00C343FF" w:rsidRPr="00C343FF" w:rsidRDefault="00C343FF">
            <w:r>
              <w:t>图片</w:t>
            </w:r>
          </w:p>
        </w:tc>
      </w:tr>
      <w:tr w:rsidR="00C343FF" w:rsidTr="00C343FF">
        <w:tc>
          <w:tcPr>
            <w:tcW w:w="2130" w:type="dxa"/>
          </w:tcPr>
          <w:p w:rsidR="00C343FF" w:rsidRPr="00C343FF" w:rsidRDefault="00C343FF">
            <w:proofErr w:type="spellStart"/>
            <w:r w:rsidRPr="00FF5B76">
              <w:rPr>
                <w:rFonts w:hint="eastAsia"/>
              </w:rPr>
              <w:t>HouseID</w:t>
            </w:r>
            <w:proofErr w:type="spellEnd"/>
          </w:p>
        </w:tc>
        <w:tc>
          <w:tcPr>
            <w:tcW w:w="2130" w:type="dxa"/>
          </w:tcPr>
          <w:p w:rsidR="00C343FF" w:rsidRPr="00C343FF" w:rsidRDefault="00B874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343FF" w:rsidRPr="00C343FF" w:rsidRDefault="00B87410">
            <w:r>
              <w:t>否</w:t>
            </w:r>
          </w:p>
        </w:tc>
        <w:tc>
          <w:tcPr>
            <w:tcW w:w="2131" w:type="dxa"/>
          </w:tcPr>
          <w:p w:rsidR="00C343FF" w:rsidRPr="00C343FF" w:rsidRDefault="00C343FF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 xml:space="preserve">id </w:t>
            </w:r>
            <w:proofErr w:type="gramStart"/>
            <w:r w:rsidRPr="003412E9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</w:tbl>
    <w:p w:rsidR="00D5458A" w:rsidRDefault="00D5458A">
      <w:pPr>
        <w:rPr>
          <w:b/>
        </w:rPr>
      </w:pPr>
      <w:r>
        <w:rPr>
          <w:rFonts w:hint="eastAsia"/>
          <w:b/>
        </w:rPr>
        <w:lastRenderedPageBreak/>
        <w:t>合租表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</w:t>
      </w:r>
      <w:r w:rsidRPr="00D5458A">
        <w:rPr>
          <w:b/>
        </w:rPr>
        <w:t>otenancy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5458A" w:rsidTr="009C3B8E">
        <w:tc>
          <w:tcPr>
            <w:tcW w:w="2130" w:type="dxa"/>
          </w:tcPr>
          <w:p w:rsidR="00D5458A" w:rsidRDefault="00D5458A" w:rsidP="00C32479">
            <w:r>
              <w:t>列名</w:t>
            </w:r>
          </w:p>
        </w:tc>
        <w:tc>
          <w:tcPr>
            <w:tcW w:w="2130" w:type="dxa"/>
          </w:tcPr>
          <w:p w:rsidR="00D5458A" w:rsidRDefault="00D5458A" w:rsidP="00C32479">
            <w:r>
              <w:t>数据类型</w:t>
            </w:r>
          </w:p>
        </w:tc>
        <w:tc>
          <w:tcPr>
            <w:tcW w:w="2131" w:type="dxa"/>
          </w:tcPr>
          <w:p w:rsidR="00D5458A" w:rsidRDefault="00D5458A" w:rsidP="00C32479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D5458A" w:rsidRDefault="00D5458A">
            <w:pPr>
              <w:rPr>
                <w:b/>
              </w:rPr>
            </w:pPr>
          </w:p>
        </w:tc>
      </w:tr>
      <w:tr w:rsidR="00D5458A" w:rsidTr="009C3B8E">
        <w:tc>
          <w:tcPr>
            <w:tcW w:w="2130" w:type="dxa"/>
          </w:tcPr>
          <w:p w:rsidR="00D5458A" w:rsidRPr="00D5458A" w:rsidRDefault="00D5458A">
            <w:proofErr w:type="spellStart"/>
            <w:r w:rsidRPr="00D5458A">
              <w:rPr>
                <w:rFonts w:hint="eastAsia"/>
              </w:rPr>
              <w:t>C</w:t>
            </w:r>
            <w:r w:rsidRPr="00D5458A">
              <w:t>otenancy</w:t>
            </w:r>
            <w:r w:rsidRPr="00D5458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D5458A" w:rsidRPr="00D5458A" w:rsidRDefault="004A0850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D5458A" w:rsidRPr="00D5458A" w:rsidRDefault="004A0850">
            <w:r>
              <w:t>否</w:t>
            </w:r>
          </w:p>
        </w:tc>
        <w:tc>
          <w:tcPr>
            <w:tcW w:w="2222" w:type="dxa"/>
          </w:tcPr>
          <w:p w:rsidR="00D5458A" w:rsidRPr="00D5458A" w:rsidRDefault="00D5458A">
            <w:r>
              <w:rPr>
                <w:rFonts w:hint="eastAsia"/>
              </w:rPr>
              <w:t>id</w:t>
            </w:r>
          </w:p>
        </w:tc>
      </w:tr>
      <w:tr w:rsidR="00D5458A" w:rsidTr="009C3B8E">
        <w:trPr>
          <w:trHeight w:val="64"/>
        </w:trPr>
        <w:tc>
          <w:tcPr>
            <w:tcW w:w="2130" w:type="dxa"/>
          </w:tcPr>
          <w:p w:rsidR="00D5458A" w:rsidRPr="00D5458A" w:rsidRDefault="00FC5A31">
            <w:proofErr w:type="spellStart"/>
            <w:r>
              <w:rPr>
                <w:rFonts w:hint="eastAsia"/>
              </w:rPr>
              <w:t>R</w:t>
            </w:r>
            <w:r w:rsidRPr="00FC5A31">
              <w:t>eq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2130" w:type="dxa"/>
          </w:tcPr>
          <w:p w:rsidR="00D5458A" w:rsidRPr="00D5458A" w:rsidRDefault="004A0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5458A" w:rsidRPr="00FC5A31" w:rsidRDefault="00AC0304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D5458A" w:rsidRPr="00D5458A" w:rsidRDefault="00FC5A31">
            <w:r>
              <w:rPr>
                <w:rFonts w:hint="eastAsia"/>
              </w:rPr>
              <w:t>性别</w:t>
            </w:r>
            <w:r w:rsidR="00274FBD">
              <w:rPr>
                <w:rFonts w:hint="eastAsia"/>
              </w:rPr>
              <w:t>要求</w:t>
            </w:r>
          </w:p>
        </w:tc>
      </w:tr>
      <w:tr w:rsidR="00D5458A" w:rsidTr="009C3B8E">
        <w:tc>
          <w:tcPr>
            <w:tcW w:w="2130" w:type="dxa"/>
          </w:tcPr>
          <w:p w:rsidR="00D5458A" w:rsidRPr="00D5458A" w:rsidRDefault="00FC5A31">
            <w:proofErr w:type="spellStart"/>
            <w:r>
              <w:rPr>
                <w:rFonts w:hint="eastAsia"/>
              </w:rPr>
              <w:t>R</w:t>
            </w:r>
            <w:r w:rsidRPr="00FC5A31">
              <w:t>eq</w:t>
            </w:r>
            <w:r>
              <w:rPr>
                <w:rFonts w:hint="eastAsia"/>
              </w:rPr>
              <w:t>Age</w:t>
            </w:r>
            <w:proofErr w:type="spellEnd"/>
          </w:p>
        </w:tc>
        <w:tc>
          <w:tcPr>
            <w:tcW w:w="2130" w:type="dxa"/>
          </w:tcPr>
          <w:p w:rsidR="00D5458A" w:rsidRPr="00D5458A" w:rsidRDefault="004A0850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D5458A" w:rsidRPr="00D5458A" w:rsidRDefault="00030DB1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D5458A" w:rsidRPr="00D5458A" w:rsidRDefault="00FC5A31">
            <w:r>
              <w:rPr>
                <w:rFonts w:hint="eastAsia"/>
              </w:rPr>
              <w:t>年龄</w:t>
            </w:r>
            <w:r w:rsidR="00274FBD">
              <w:rPr>
                <w:rFonts w:hint="eastAsia"/>
              </w:rPr>
              <w:t>要求</w:t>
            </w:r>
          </w:p>
        </w:tc>
      </w:tr>
      <w:tr w:rsidR="00C50616" w:rsidTr="009C3B8E">
        <w:tc>
          <w:tcPr>
            <w:tcW w:w="2130" w:type="dxa"/>
          </w:tcPr>
          <w:p w:rsidR="00C50616" w:rsidRDefault="00C50616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130" w:type="dxa"/>
          </w:tcPr>
          <w:p w:rsidR="00C50616" w:rsidRPr="00D5458A" w:rsidRDefault="004A0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C50616" w:rsidRPr="00D5458A" w:rsidRDefault="00601763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C50616" w:rsidRDefault="00C50616">
            <w:r>
              <w:t>合租人数</w:t>
            </w:r>
          </w:p>
        </w:tc>
      </w:tr>
      <w:tr w:rsidR="001C23E5" w:rsidTr="009C3B8E">
        <w:tc>
          <w:tcPr>
            <w:tcW w:w="2130" w:type="dxa"/>
          </w:tcPr>
          <w:p w:rsidR="001C23E5" w:rsidRDefault="000819F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1C23E5" w:rsidRPr="00D5458A" w:rsidRDefault="004A085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C23E5" w:rsidRPr="00D5458A" w:rsidRDefault="00030DB1">
            <w:r>
              <w:t>否</w:t>
            </w:r>
          </w:p>
        </w:tc>
        <w:tc>
          <w:tcPr>
            <w:tcW w:w="2222" w:type="dxa"/>
          </w:tcPr>
          <w:p w:rsidR="001C23E5" w:rsidRDefault="00414E72">
            <w:r>
              <w:t>用户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proofErr w:type="gramStart"/>
            <w:r w:rsidRPr="004D1384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9C3B8E" w:rsidRPr="00FB7AA4" w:rsidTr="009C3B8E">
        <w:tc>
          <w:tcPr>
            <w:tcW w:w="2130" w:type="dxa"/>
          </w:tcPr>
          <w:p w:rsidR="009C3B8E" w:rsidRPr="00FB7AA4" w:rsidRDefault="009C3B8E" w:rsidP="008F3669">
            <w:proofErr w:type="spellStart"/>
            <w:r w:rsidRPr="00FB7AA4">
              <w:rPr>
                <w:rFonts w:hint="eastAsia"/>
              </w:rPr>
              <w:t>HouseID</w:t>
            </w:r>
            <w:proofErr w:type="spellEnd"/>
          </w:p>
        </w:tc>
        <w:tc>
          <w:tcPr>
            <w:tcW w:w="2130" w:type="dxa"/>
          </w:tcPr>
          <w:p w:rsidR="009C3B8E" w:rsidRPr="00FB7AA4" w:rsidRDefault="009C3B8E" w:rsidP="008F366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C3B8E" w:rsidRPr="00FB7AA4" w:rsidRDefault="009C3B8E" w:rsidP="008F3669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9C3B8E" w:rsidRPr="00FB7AA4" w:rsidRDefault="009C3B8E" w:rsidP="008F3669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 xml:space="preserve">id </w:t>
            </w:r>
            <w:proofErr w:type="gramStart"/>
            <w:r w:rsidRPr="004D1384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</w:tbl>
    <w:p w:rsidR="00D5458A" w:rsidRDefault="00D5458A">
      <w:pPr>
        <w:rPr>
          <w:b/>
        </w:rPr>
      </w:pPr>
    </w:p>
    <w:p w:rsidR="00E165D5" w:rsidRDefault="00E165D5">
      <w:pPr>
        <w:rPr>
          <w:b/>
        </w:rPr>
      </w:pPr>
      <w:r>
        <w:rPr>
          <w:rFonts w:hint="eastAsia"/>
          <w:b/>
        </w:rPr>
        <w:t>房产公司</w:t>
      </w:r>
      <w:r w:rsidR="00FE00D7">
        <w:rPr>
          <w:rFonts w:hint="eastAsia"/>
          <w:b/>
        </w:rPr>
        <w:t>表</w:t>
      </w:r>
      <w:r>
        <w:rPr>
          <w:rFonts w:hint="eastAsia"/>
          <w:b/>
        </w:rPr>
        <w:t xml:space="preserve"> </w:t>
      </w:r>
      <w:r w:rsidRPr="00E165D5">
        <w:rPr>
          <w:rFonts w:hint="eastAsia"/>
          <w:b/>
        </w:rPr>
        <w:t>C</w:t>
      </w:r>
      <w:r w:rsidRPr="00E165D5">
        <w:rPr>
          <w:b/>
        </w:rPr>
        <w:t>orporation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65D5" w:rsidTr="00E165D5">
        <w:tc>
          <w:tcPr>
            <w:tcW w:w="2130" w:type="dxa"/>
          </w:tcPr>
          <w:p w:rsidR="00E165D5" w:rsidRDefault="00E165D5" w:rsidP="00C32479">
            <w:r>
              <w:t>列名</w:t>
            </w:r>
          </w:p>
        </w:tc>
        <w:tc>
          <w:tcPr>
            <w:tcW w:w="2130" w:type="dxa"/>
          </w:tcPr>
          <w:p w:rsidR="00E165D5" w:rsidRDefault="00E165D5" w:rsidP="00C32479">
            <w:r>
              <w:t>数据类型</w:t>
            </w:r>
          </w:p>
        </w:tc>
        <w:tc>
          <w:tcPr>
            <w:tcW w:w="2131" w:type="dxa"/>
          </w:tcPr>
          <w:p w:rsidR="00E165D5" w:rsidRDefault="00E165D5" w:rsidP="00C32479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E165D5" w:rsidRDefault="00E165D5">
            <w:pPr>
              <w:rPr>
                <w:b/>
              </w:rPr>
            </w:pPr>
          </w:p>
        </w:tc>
      </w:tr>
      <w:tr w:rsidR="00E165D5" w:rsidTr="00E165D5">
        <w:tc>
          <w:tcPr>
            <w:tcW w:w="2130" w:type="dxa"/>
          </w:tcPr>
          <w:p w:rsidR="00E165D5" w:rsidRPr="00E165D5" w:rsidRDefault="00E165D5">
            <w:proofErr w:type="spellStart"/>
            <w:r w:rsidRPr="00E165D5">
              <w:rPr>
                <w:rFonts w:hint="eastAsia"/>
              </w:rPr>
              <w:t>C</w:t>
            </w:r>
            <w:r w:rsidRPr="00E165D5">
              <w:t>orporation</w:t>
            </w:r>
            <w:r w:rsidRPr="00E165D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E165D5" w:rsidRPr="00E165D5" w:rsidRDefault="007C339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id</w:t>
            </w:r>
          </w:p>
        </w:tc>
      </w:tr>
      <w:tr w:rsidR="00E165D5" w:rsidTr="00E165D5">
        <w:tc>
          <w:tcPr>
            <w:tcW w:w="2130" w:type="dxa"/>
          </w:tcPr>
          <w:p w:rsidR="00E165D5" w:rsidRPr="00E165D5" w:rsidRDefault="007C3393">
            <w:proofErr w:type="spellStart"/>
            <w:r>
              <w:rPr>
                <w:rFonts w:hint="eastAsia"/>
              </w:rPr>
              <w:t>C</w:t>
            </w:r>
            <w:r>
              <w:t>p</w:t>
            </w:r>
            <w:r w:rsidRPr="007C3393">
              <w:t>Name</w:t>
            </w:r>
            <w:proofErr w:type="spellEnd"/>
          </w:p>
        </w:tc>
        <w:tc>
          <w:tcPr>
            <w:tcW w:w="2130" w:type="dxa"/>
          </w:tcPr>
          <w:p w:rsidR="00E165D5" w:rsidRPr="00E165D5" w:rsidRDefault="00DC1EA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公司名</w:t>
            </w:r>
          </w:p>
        </w:tc>
      </w:tr>
      <w:tr w:rsidR="00E165D5" w:rsidTr="00E165D5">
        <w:tc>
          <w:tcPr>
            <w:tcW w:w="2130" w:type="dxa"/>
          </w:tcPr>
          <w:p w:rsidR="00E165D5" w:rsidRPr="00E165D5" w:rsidRDefault="007C3393" w:rsidP="007C3393">
            <w:proofErr w:type="spellStart"/>
            <w:r>
              <w:t>Cp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130" w:type="dxa"/>
          </w:tcPr>
          <w:p w:rsidR="00E165D5" w:rsidRPr="00E165D5" w:rsidRDefault="00DC1EA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公司地址</w:t>
            </w:r>
          </w:p>
        </w:tc>
      </w:tr>
      <w:tr w:rsidR="00E165D5" w:rsidTr="00E165D5">
        <w:tc>
          <w:tcPr>
            <w:tcW w:w="2130" w:type="dxa"/>
          </w:tcPr>
          <w:p w:rsidR="00E165D5" w:rsidRPr="00E165D5" w:rsidRDefault="007C3393" w:rsidP="007C3393">
            <w:proofErr w:type="spellStart"/>
            <w:r>
              <w:rPr>
                <w:rFonts w:hint="eastAsia"/>
              </w:rPr>
              <w:t>F</w:t>
            </w:r>
            <w:r w:rsidRPr="007C3393">
              <w:t>ound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E165D5" w:rsidRPr="00E165D5" w:rsidRDefault="008C2122" w:rsidP="008C212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165D5" w:rsidRPr="00E165D5" w:rsidRDefault="007C3393">
            <w:r>
              <w:rPr>
                <w:rFonts w:hint="eastAsia"/>
              </w:rPr>
              <w:t>成立时间</w:t>
            </w:r>
          </w:p>
        </w:tc>
      </w:tr>
      <w:tr w:rsidR="007C3393" w:rsidTr="00E165D5">
        <w:tc>
          <w:tcPr>
            <w:tcW w:w="2130" w:type="dxa"/>
          </w:tcPr>
          <w:p w:rsidR="007C3393" w:rsidRDefault="007C3393" w:rsidP="007C3393">
            <w:r>
              <w:rPr>
                <w:rFonts w:hint="eastAsia"/>
              </w:rPr>
              <w:t>S</w:t>
            </w:r>
            <w:r w:rsidRPr="007C3393">
              <w:t>cale</w:t>
            </w:r>
          </w:p>
        </w:tc>
        <w:tc>
          <w:tcPr>
            <w:tcW w:w="2130" w:type="dxa"/>
          </w:tcPr>
          <w:p w:rsidR="007C3393" w:rsidRPr="00E165D5" w:rsidRDefault="00DC1EA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7C3393" w:rsidRPr="00E165D5" w:rsidRDefault="007C3393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C3393" w:rsidRDefault="007C3393">
            <w:r>
              <w:rPr>
                <w:rFonts w:hint="eastAsia"/>
              </w:rPr>
              <w:t>公司规模</w:t>
            </w:r>
          </w:p>
        </w:tc>
      </w:tr>
      <w:tr w:rsidR="00BA29EB" w:rsidTr="00E165D5">
        <w:tc>
          <w:tcPr>
            <w:tcW w:w="2130" w:type="dxa"/>
          </w:tcPr>
          <w:p w:rsidR="00BA29EB" w:rsidRDefault="00BA29EB" w:rsidP="007C3393">
            <w:r w:rsidRPr="00BA29EB">
              <w:t>Hotline</w:t>
            </w:r>
          </w:p>
        </w:tc>
        <w:tc>
          <w:tcPr>
            <w:tcW w:w="2130" w:type="dxa"/>
          </w:tcPr>
          <w:p w:rsidR="00BA29EB" w:rsidRDefault="00BA29E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BA29EB" w:rsidRDefault="00BA29E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BA29EB" w:rsidRDefault="00BA29EB">
            <w:r>
              <w:rPr>
                <w:rFonts w:hint="eastAsia"/>
              </w:rPr>
              <w:t>联系热线</w:t>
            </w:r>
          </w:p>
        </w:tc>
      </w:tr>
    </w:tbl>
    <w:p w:rsidR="00E165D5" w:rsidRDefault="00E165D5">
      <w:pPr>
        <w:rPr>
          <w:b/>
        </w:rPr>
      </w:pPr>
    </w:p>
    <w:p w:rsidR="003917BC" w:rsidRDefault="003917BC" w:rsidP="003917BC">
      <w:pPr>
        <w:rPr>
          <w:b/>
        </w:rPr>
      </w:pPr>
      <w:r>
        <w:rPr>
          <w:rFonts w:hint="eastAsia"/>
          <w:b/>
        </w:rPr>
        <w:t>中介人表</w:t>
      </w:r>
      <w:r>
        <w:rPr>
          <w:rFonts w:hint="eastAsia"/>
          <w:b/>
        </w:rPr>
        <w:t xml:space="preserve"> I</w:t>
      </w:r>
      <w:r w:rsidRPr="00FE00D7">
        <w:rPr>
          <w:b/>
        </w:rPr>
        <w:t>ntermediary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17BC" w:rsidTr="00C32479">
        <w:tc>
          <w:tcPr>
            <w:tcW w:w="2130" w:type="dxa"/>
          </w:tcPr>
          <w:p w:rsidR="003917BC" w:rsidRDefault="003917BC" w:rsidP="00C32479">
            <w:r>
              <w:t>列名</w:t>
            </w:r>
          </w:p>
        </w:tc>
        <w:tc>
          <w:tcPr>
            <w:tcW w:w="2130" w:type="dxa"/>
          </w:tcPr>
          <w:p w:rsidR="003917BC" w:rsidRDefault="003917BC" w:rsidP="00C32479">
            <w:r>
              <w:t>数据类型</w:t>
            </w:r>
          </w:p>
        </w:tc>
        <w:tc>
          <w:tcPr>
            <w:tcW w:w="2131" w:type="dxa"/>
          </w:tcPr>
          <w:p w:rsidR="003917BC" w:rsidRDefault="003917BC" w:rsidP="00C32479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3917BC" w:rsidRDefault="003917BC" w:rsidP="00C32479">
            <w:pPr>
              <w:rPr>
                <w:b/>
              </w:rPr>
            </w:pPr>
          </w:p>
        </w:tc>
      </w:tr>
      <w:tr w:rsidR="003917BC" w:rsidTr="00C32479">
        <w:tc>
          <w:tcPr>
            <w:tcW w:w="2130" w:type="dxa"/>
          </w:tcPr>
          <w:p w:rsidR="003917BC" w:rsidRPr="00A019E1" w:rsidRDefault="003917BC" w:rsidP="00C32479">
            <w:proofErr w:type="spellStart"/>
            <w:r w:rsidRPr="00A019E1">
              <w:rPr>
                <w:rFonts w:hint="eastAsia"/>
              </w:rPr>
              <w:t>I</w:t>
            </w:r>
            <w:r w:rsidRPr="00A019E1">
              <w:t>ntermediary</w:t>
            </w:r>
            <w:r w:rsidRPr="00A019E1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3917BC" w:rsidRPr="00A019E1" w:rsidRDefault="003917BC" w:rsidP="00C324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id</w:t>
            </w:r>
          </w:p>
        </w:tc>
      </w:tr>
      <w:tr w:rsidR="003917BC" w:rsidTr="00C32479">
        <w:tc>
          <w:tcPr>
            <w:tcW w:w="2130" w:type="dxa"/>
          </w:tcPr>
          <w:p w:rsidR="003917BC" w:rsidRPr="00A019E1" w:rsidRDefault="003917BC" w:rsidP="00C32479">
            <w:proofErr w:type="spellStart"/>
            <w:r w:rsidRPr="00A019E1">
              <w:rPr>
                <w:rFonts w:hint="eastAsia"/>
              </w:rPr>
              <w:t>I</w:t>
            </w:r>
            <w:r w:rsidRPr="00A019E1">
              <w:t>t</w:t>
            </w:r>
            <w:r>
              <w:t>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3917BC" w:rsidRPr="00A019E1" w:rsidRDefault="003917BC" w:rsidP="00C3247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中介人名</w:t>
            </w:r>
          </w:p>
        </w:tc>
      </w:tr>
      <w:tr w:rsidR="003917BC" w:rsidTr="00C32479">
        <w:tc>
          <w:tcPr>
            <w:tcW w:w="2130" w:type="dxa"/>
          </w:tcPr>
          <w:p w:rsidR="003917BC" w:rsidRPr="00A019E1" w:rsidRDefault="003917BC" w:rsidP="00C32479">
            <w:proofErr w:type="spellStart"/>
            <w:r>
              <w:rPr>
                <w:rFonts w:hint="eastAsia"/>
              </w:rPr>
              <w:t>ItdSex</w:t>
            </w:r>
            <w:proofErr w:type="spellEnd"/>
          </w:p>
        </w:tc>
        <w:tc>
          <w:tcPr>
            <w:tcW w:w="2130" w:type="dxa"/>
          </w:tcPr>
          <w:p w:rsidR="003917BC" w:rsidRPr="00A019E1" w:rsidRDefault="009767C8" w:rsidP="00C32479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性别</w:t>
            </w:r>
          </w:p>
        </w:tc>
      </w:tr>
      <w:tr w:rsidR="003917BC" w:rsidTr="00C32479">
        <w:tc>
          <w:tcPr>
            <w:tcW w:w="2130" w:type="dxa"/>
          </w:tcPr>
          <w:p w:rsidR="003917BC" w:rsidRPr="00A019E1" w:rsidRDefault="003917BC" w:rsidP="00C32479">
            <w:r>
              <w:rPr>
                <w:rFonts w:hint="eastAsia"/>
              </w:rPr>
              <w:t>E</w:t>
            </w:r>
            <w:r w:rsidRPr="003108F8">
              <w:t>xperience</w:t>
            </w:r>
          </w:p>
        </w:tc>
        <w:tc>
          <w:tcPr>
            <w:tcW w:w="2130" w:type="dxa"/>
          </w:tcPr>
          <w:p w:rsidR="003917BC" w:rsidRPr="00A019E1" w:rsidRDefault="003917BC" w:rsidP="00C324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工作经历</w:t>
            </w:r>
          </w:p>
        </w:tc>
      </w:tr>
      <w:tr w:rsidR="003917BC" w:rsidTr="00C32479">
        <w:tc>
          <w:tcPr>
            <w:tcW w:w="2130" w:type="dxa"/>
          </w:tcPr>
          <w:p w:rsidR="003917BC" w:rsidRPr="00A019E1" w:rsidRDefault="003917BC" w:rsidP="00C32479">
            <w:proofErr w:type="spellStart"/>
            <w:r>
              <w:rPr>
                <w:rFonts w:hint="eastAsia"/>
              </w:rPr>
              <w:t>ItdPhone</w:t>
            </w:r>
            <w:proofErr w:type="spellEnd"/>
          </w:p>
        </w:tc>
        <w:tc>
          <w:tcPr>
            <w:tcW w:w="2130" w:type="dxa"/>
          </w:tcPr>
          <w:p w:rsidR="003917BC" w:rsidRPr="00A019E1" w:rsidRDefault="003917BC" w:rsidP="00C3247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917BC" w:rsidRPr="00A019E1" w:rsidRDefault="003917BC" w:rsidP="00C32479">
            <w:r>
              <w:rPr>
                <w:rFonts w:hint="eastAsia"/>
              </w:rPr>
              <w:t>联系电话</w:t>
            </w:r>
          </w:p>
        </w:tc>
      </w:tr>
      <w:tr w:rsidR="002A3A95" w:rsidRPr="002D37FC" w:rsidTr="008F3669">
        <w:tc>
          <w:tcPr>
            <w:tcW w:w="2130" w:type="dxa"/>
          </w:tcPr>
          <w:p w:rsidR="002A3A95" w:rsidRPr="002D37FC" w:rsidRDefault="002A3A95" w:rsidP="008F3669">
            <w:proofErr w:type="spellStart"/>
            <w:r>
              <w:rPr>
                <w:rFonts w:hint="eastAsia"/>
              </w:rPr>
              <w:t>C</w:t>
            </w:r>
            <w:r w:rsidRPr="00FA2BA6">
              <w:t>orporation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2A3A95" w:rsidRPr="002D37FC" w:rsidRDefault="002A3A95" w:rsidP="008F36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A3A95" w:rsidRPr="002D37FC" w:rsidRDefault="002A3A95" w:rsidP="008F366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A3A95" w:rsidRPr="002D37FC" w:rsidRDefault="002A3A95" w:rsidP="008F3669">
            <w:r>
              <w:rPr>
                <w:rFonts w:hint="eastAsia"/>
              </w:rPr>
              <w:t>房产公司</w:t>
            </w:r>
            <w:r>
              <w:rPr>
                <w:rFonts w:hint="eastAsia"/>
              </w:rPr>
              <w:t xml:space="preserve">id 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331F87" w:rsidRDefault="00331F87">
      <w:pPr>
        <w:rPr>
          <w:b/>
        </w:rPr>
      </w:pPr>
    </w:p>
    <w:p w:rsidR="00963B84" w:rsidRDefault="00963B84">
      <w:pPr>
        <w:rPr>
          <w:b/>
        </w:rPr>
      </w:pPr>
      <w:r>
        <w:rPr>
          <w:rFonts w:hint="eastAsia"/>
          <w:b/>
        </w:rPr>
        <w:t>房价</w:t>
      </w:r>
      <w:r w:rsidR="00E812DF">
        <w:rPr>
          <w:rFonts w:hint="eastAsia"/>
          <w:b/>
        </w:rPr>
        <w:t>信息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H</w:t>
      </w:r>
      <w:r w:rsidRPr="00963B84">
        <w:rPr>
          <w:b/>
        </w:rPr>
        <w:t>ouse</w:t>
      </w:r>
      <w:r>
        <w:rPr>
          <w:rFonts w:hint="eastAsia"/>
          <w:b/>
        </w:rPr>
        <w:t>P</w:t>
      </w:r>
      <w:r w:rsidRPr="00963B84">
        <w:rPr>
          <w:b/>
        </w:rPr>
        <w:t>rice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B84" w:rsidTr="00963B84">
        <w:tc>
          <w:tcPr>
            <w:tcW w:w="2130" w:type="dxa"/>
          </w:tcPr>
          <w:p w:rsidR="00963B84" w:rsidRDefault="00963B84" w:rsidP="00C32479">
            <w:r>
              <w:t>列名</w:t>
            </w:r>
          </w:p>
        </w:tc>
        <w:tc>
          <w:tcPr>
            <w:tcW w:w="2130" w:type="dxa"/>
          </w:tcPr>
          <w:p w:rsidR="00963B84" w:rsidRDefault="00963B84" w:rsidP="00C32479">
            <w:r>
              <w:t>数据类型</w:t>
            </w:r>
          </w:p>
        </w:tc>
        <w:tc>
          <w:tcPr>
            <w:tcW w:w="2131" w:type="dxa"/>
          </w:tcPr>
          <w:p w:rsidR="00963B84" w:rsidRDefault="00963B84" w:rsidP="00C32479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963B84" w:rsidRDefault="00963B84">
            <w:pPr>
              <w:rPr>
                <w:b/>
              </w:rPr>
            </w:pPr>
          </w:p>
        </w:tc>
      </w:tr>
      <w:tr w:rsidR="00963B84" w:rsidTr="00963B84">
        <w:tc>
          <w:tcPr>
            <w:tcW w:w="2130" w:type="dxa"/>
          </w:tcPr>
          <w:p w:rsidR="00963B84" w:rsidRPr="00FB7AA4" w:rsidRDefault="00FB7AA4">
            <w:proofErr w:type="spellStart"/>
            <w:r w:rsidRPr="00FB7AA4">
              <w:rPr>
                <w:rFonts w:hint="eastAsia"/>
              </w:rPr>
              <w:t>H</w:t>
            </w:r>
            <w:r w:rsidRPr="00FB7AA4">
              <w:t>ouse</w:t>
            </w:r>
            <w:r w:rsidRPr="00FB7AA4">
              <w:rPr>
                <w:rFonts w:hint="eastAsia"/>
              </w:rPr>
              <w:t>P</w:t>
            </w:r>
            <w:r w:rsidRPr="00FB7AA4">
              <w:t>rices</w:t>
            </w:r>
            <w:r w:rsidRPr="00FB7AA4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963B84" w:rsidRPr="00FB7AA4" w:rsidRDefault="001F37B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63B84" w:rsidRPr="00FB7AA4" w:rsidRDefault="001F37B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63B84" w:rsidRPr="00FB7AA4" w:rsidRDefault="00577D3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77D39" w:rsidTr="00963B84">
        <w:tc>
          <w:tcPr>
            <w:tcW w:w="2130" w:type="dxa"/>
          </w:tcPr>
          <w:p w:rsidR="00577D39" w:rsidRPr="00FB7AA4" w:rsidRDefault="00577D39" w:rsidP="00577D39">
            <w:proofErr w:type="spellStart"/>
            <w:r>
              <w:t>Change</w:t>
            </w:r>
            <w:r>
              <w:rPr>
                <w:rFonts w:hint="eastAsia"/>
              </w:rPr>
              <w:t>Ti</w:t>
            </w:r>
            <w:r w:rsidRPr="00577D39">
              <w:t>me</w:t>
            </w:r>
            <w:proofErr w:type="spellEnd"/>
          </w:p>
        </w:tc>
        <w:tc>
          <w:tcPr>
            <w:tcW w:w="2130" w:type="dxa"/>
          </w:tcPr>
          <w:p w:rsidR="00577D39" w:rsidRPr="00FB7AA4" w:rsidRDefault="001F37B5" w:rsidP="006D1F2F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77D39" w:rsidRPr="00FB7AA4" w:rsidRDefault="001F37B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77D39" w:rsidRDefault="001F37B5">
            <w:r>
              <w:rPr>
                <w:rFonts w:hint="eastAsia"/>
              </w:rPr>
              <w:t>变动时间</w:t>
            </w:r>
          </w:p>
        </w:tc>
      </w:tr>
      <w:tr w:rsidR="00963B84" w:rsidTr="00963B84">
        <w:tc>
          <w:tcPr>
            <w:tcW w:w="2130" w:type="dxa"/>
          </w:tcPr>
          <w:p w:rsidR="00963B84" w:rsidRPr="00FB7AA4" w:rsidRDefault="00FB7AA4">
            <w:r w:rsidRPr="00FB7AA4">
              <w:rPr>
                <w:rFonts w:hint="eastAsia"/>
              </w:rPr>
              <w:t>P</w:t>
            </w:r>
            <w:r w:rsidRPr="00FB7AA4">
              <w:t>rices</w:t>
            </w:r>
          </w:p>
        </w:tc>
        <w:tc>
          <w:tcPr>
            <w:tcW w:w="2130" w:type="dxa"/>
          </w:tcPr>
          <w:p w:rsidR="00963B84" w:rsidRPr="00FB7AA4" w:rsidRDefault="001F37B5">
            <w:r>
              <w:rPr>
                <w:rFonts w:hint="eastAsia"/>
              </w:rPr>
              <w:t>money</w:t>
            </w:r>
          </w:p>
        </w:tc>
        <w:tc>
          <w:tcPr>
            <w:tcW w:w="2131" w:type="dxa"/>
          </w:tcPr>
          <w:p w:rsidR="00963B84" w:rsidRPr="00FB7AA4" w:rsidRDefault="001F37B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63B84" w:rsidRPr="00FB7AA4" w:rsidRDefault="00577D39">
            <w:r>
              <w:rPr>
                <w:rFonts w:hint="eastAsia"/>
              </w:rPr>
              <w:t>价格</w:t>
            </w:r>
          </w:p>
        </w:tc>
      </w:tr>
      <w:tr w:rsidR="005216DE" w:rsidTr="00963B84">
        <w:tc>
          <w:tcPr>
            <w:tcW w:w="2130" w:type="dxa"/>
          </w:tcPr>
          <w:p w:rsidR="005216DE" w:rsidRPr="00FB7AA4" w:rsidRDefault="005216DE" w:rsidP="00225168">
            <w:proofErr w:type="spellStart"/>
            <w:r w:rsidRPr="00FB7AA4">
              <w:rPr>
                <w:rFonts w:hint="eastAsia"/>
              </w:rPr>
              <w:t>HouseID</w:t>
            </w:r>
            <w:proofErr w:type="spellEnd"/>
          </w:p>
        </w:tc>
        <w:tc>
          <w:tcPr>
            <w:tcW w:w="2130" w:type="dxa"/>
          </w:tcPr>
          <w:p w:rsidR="005216DE" w:rsidRPr="00FB7AA4" w:rsidRDefault="005216DE" w:rsidP="0022516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5216DE" w:rsidRPr="00FB7AA4" w:rsidRDefault="005216DE" w:rsidP="00225168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16DE" w:rsidRPr="00FB7AA4" w:rsidRDefault="005216DE" w:rsidP="00225168"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 xml:space="preserve">id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963B84" w:rsidRDefault="00963B84">
      <w:pPr>
        <w:rPr>
          <w:b/>
        </w:rPr>
      </w:pPr>
    </w:p>
    <w:p w:rsidR="000303FE" w:rsidRDefault="000303FE" w:rsidP="00331F87">
      <w:pPr>
        <w:widowControl/>
        <w:jc w:val="left"/>
        <w:rPr>
          <w:b/>
        </w:rPr>
      </w:pPr>
      <w:bookmarkStart w:id="0" w:name="_GoBack"/>
      <w:bookmarkEnd w:id="0"/>
    </w:p>
    <w:p w:rsidR="006D1F2F" w:rsidRDefault="006D1F2F" w:rsidP="00331F87">
      <w:pPr>
        <w:widowControl/>
        <w:jc w:val="left"/>
        <w:rPr>
          <w:b/>
        </w:rPr>
      </w:pPr>
      <w:r>
        <w:rPr>
          <w:rFonts w:hint="eastAsia"/>
          <w:b/>
        </w:rPr>
        <w:t>数据表关系</w:t>
      </w:r>
    </w:p>
    <w:p w:rsidR="006D1F2F" w:rsidRDefault="006D1F2F" w:rsidP="00331F87">
      <w:pPr>
        <w:widowControl/>
        <w:jc w:val="left"/>
        <w:rPr>
          <w:b/>
        </w:rPr>
      </w:pPr>
    </w:p>
    <w:p w:rsidR="006D1F2F" w:rsidRPr="000303FE" w:rsidRDefault="006D1F2F" w:rsidP="00331F87">
      <w:pPr>
        <w:widowControl/>
        <w:jc w:val="left"/>
        <w:rPr>
          <w:b/>
        </w:rPr>
      </w:pPr>
    </w:p>
    <w:sectPr w:rsidR="006D1F2F" w:rsidRPr="0003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86"/>
    <w:rsid w:val="0002035C"/>
    <w:rsid w:val="000303FE"/>
    <w:rsid w:val="00030DB1"/>
    <w:rsid w:val="000434EC"/>
    <w:rsid w:val="00045386"/>
    <w:rsid w:val="000819F3"/>
    <w:rsid w:val="00081E98"/>
    <w:rsid w:val="000E18C3"/>
    <w:rsid w:val="00100C22"/>
    <w:rsid w:val="001065F3"/>
    <w:rsid w:val="001C23E5"/>
    <w:rsid w:val="001F37B5"/>
    <w:rsid w:val="00212B98"/>
    <w:rsid w:val="00241E10"/>
    <w:rsid w:val="00274FBD"/>
    <w:rsid w:val="002A3A95"/>
    <w:rsid w:val="002A3CA9"/>
    <w:rsid w:val="002D37FC"/>
    <w:rsid w:val="002F1651"/>
    <w:rsid w:val="003108F8"/>
    <w:rsid w:val="00331F87"/>
    <w:rsid w:val="003412E9"/>
    <w:rsid w:val="003917BC"/>
    <w:rsid w:val="00414E72"/>
    <w:rsid w:val="00483CA0"/>
    <w:rsid w:val="004A0850"/>
    <w:rsid w:val="004D1384"/>
    <w:rsid w:val="004E0A07"/>
    <w:rsid w:val="00520C63"/>
    <w:rsid w:val="005216DE"/>
    <w:rsid w:val="00577D39"/>
    <w:rsid w:val="005B2674"/>
    <w:rsid w:val="005C5F6C"/>
    <w:rsid w:val="005D5CA0"/>
    <w:rsid w:val="005F4750"/>
    <w:rsid w:val="00601763"/>
    <w:rsid w:val="00644C50"/>
    <w:rsid w:val="006469BD"/>
    <w:rsid w:val="0066528D"/>
    <w:rsid w:val="00691B80"/>
    <w:rsid w:val="006A019E"/>
    <w:rsid w:val="006C172C"/>
    <w:rsid w:val="006D1F2F"/>
    <w:rsid w:val="00736737"/>
    <w:rsid w:val="00777A8F"/>
    <w:rsid w:val="007C3393"/>
    <w:rsid w:val="007E0DC2"/>
    <w:rsid w:val="00803D59"/>
    <w:rsid w:val="00811729"/>
    <w:rsid w:val="00856823"/>
    <w:rsid w:val="008C2122"/>
    <w:rsid w:val="008D77AC"/>
    <w:rsid w:val="0093695A"/>
    <w:rsid w:val="00963B84"/>
    <w:rsid w:val="009767C8"/>
    <w:rsid w:val="009C3B8E"/>
    <w:rsid w:val="00A019E1"/>
    <w:rsid w:val="00AC0304"/>
    <w:rsid w:val="00AE65B7"/>
    <w:rsid w:val="00B87410"/>
    <w:rsid w:val="00B9037F"/>
    <w:rsid w:val="00BA29EB"/>
    <w:rsid w:val="00BD7FCA"/>
    <w:rsid w:val="00C04A1E"/>
    <w:rsid w:val="00C343FF"/>
    <w:rsid w:val="00C50616"/>
    <w:rsid w:val="00C74980"/>
    <w:rsid w:val="00C91747"/>
    <w:rsid w:val="00CA031F"/>
    <w:rsid w:val="00D5458A"/>
    <w:rsid w:val="00D73D86"/>
    <w:rsid w:val="00DB0CCB"/>
    <w:rsid w:val="00DC1EA6"/>
    <w:rsid w:val="00DF5730"/>
    <w:rsid w:val="00E165D5"/>
    <w:rsid w:val="00E37B3A"/>
    <w:rsid w:val="00E525E7"/>
    <w:rsid w:val="00E732CE"/>
    <w:rsid w:val="00E812DF"/>
    <w:rsid w:val="00EA5EBF"/>
    <w:rsid w:val="00EC5852"/>
    <w:rsid w:val="00F30A28"/>
    <w:rsid w:val="00F537C9"/>
    <w:rsid w:val="00F6755D"/>
    <w:rsid w:val="00FA2BA6"/>
    <w:rsid w:val="00FB7AA4"/>
    <w:rsid w:val="00FC5A31"/>
    <w:rsid w:val="00FE00D7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1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1F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1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1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852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1118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89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086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656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75</cp:revision>
  <dcterms:created xsi:type="dcterms:W3CDTF">2020-05-12T12:31:00Z</dcterms:created>
  <dcterms:modified xsi:type="dcterms:W3CDTF">2020-05-16T09:23:00Z</dcterms:modified>
</cp:coreProperties>
</file>