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B7607A" w14:textId="02FD0DED" w:rsidR="008D546E" w:rsidRPr="003A3A52" w:rsidRDefault="008D546E" w:rsidP="005F15DC">
      <w:pPr>
        <w:spacing w:after="80"/>
        <w:jc w:val="center"/>
        <w:rPr>
          <w:caps/>
          <w:spacing w:val="60"/>
          <w:sz w:val="20"/>
          <w:szCs w:val="20"/>
        </w:rPr>
      </w:pPr>
    </w:p>
    <w:p w14:paraId="410BFC43" w14:textId="1B97B002" w:rsidR="008D546E" w:rsidRPr="003A3A52" w:rsidRDefault="008D546E" w:rsidP="005F15DC">
      <w:pPr>
        <w:spacing w:after="80"/>
        <w:jc w:val="center"/>
        <w:rPr>
          <w:caps/>
          <w:spacing w:val="60"/>
          <w:sz w:val="20"/>
          <w:szCs w:val="20"/>
        </w:rPr>
      </w:pPr>
    </w:p>
    <w:p w14:paraId="2547FCF1" w14:textId="55BF7693" w:rsidR="003A3A52" w:rsidRPr="003A3A52" w:rsidRDefault="003A3A52" w:rsidP="005F15DC">
      <w:pPr>
        <w:spacing w:after="80"/>
        <w:jc w:val="center"/>
        <w:rPr>
          <w:caps/>
          <w:spacing w:val="60"/>
          <w:sz w:val="20"/>
          <w:szCs w:val="20"/>
        </w:rPr>
      </w:pPr>
    </w:p>
    <w:p w14:paraId="2D34DB1E" w14:textId="5FC6CF16" w:rsidR="003A3A52" w:rsidRPr="003A3A52" w:rsidRDefault="003A3A52" w:rsidP="005F15DC">
      <w:pPr>
        <w:spacing w:after="80"/>
        <w:jc w:val="center"/>
        <w:rPr>
          <w:caps/>
          <w:spacing w:val="60"/>
          <w:sz w:val="20"/>
          <w:szCs w:val="20"/>
        </w:rPr>
      </w:pPr>
    </w:p>
    <w:p w14:paraId="690359E1" w14:textId="77777777" w:rsidR="003A3A52" w:rsidRPr="003A3A52" w:rsidRDefault="003A3A52" w:rsidP="005F15DC">
      <w:pPr>
        <w:spacing w:after="80"/>
        <w:jc w:val="center"/>
        <w:rPr>
          <w:caps/>
          <w:spacing w:val="60"/>
          <w:sz w:val="20"/>
          <w:szCs w:val="20"/>
        </w:rPr>
      </w:pPr>
    </w:p>
    <w:p w14:paraId="1D59F468" w14:textId="77777777" w:rsidR="008D546E" w:rsidRPr="003A3A52" w:rsidRDefault="008D546E" w:rsidP="005F15DC">
      <w:pPr>
        <w:spacing w:after="80"/>
        <w:jc w:val="center"/>
        <w:rPr>
          <w:caps/>
          <w:spacing w:val="60"/>
          <w:sz w:val="20"/>
          <w:szCs w:val="20"/>
        </w:rPr>
      </w:pPr>
    </w:p>
    <w:p w14:paraId="2B19CA91" w14:textId="77777777" w:rsidR="008D546E" w:rsidRPr="003A3A52" w:rsidRDefault="008D546E" w:rsidP="005F15DC">
      <w:pPr>
        <w:spacing w:after="80"/>
        <w:jc w:val="center"/>
        <w:rPr>
          <w:caps/>
          <w:spacing w:val="60"/>
          <w:sz w:val="20"/>
          <w:szCs w:val="20"/>
        </w:rPr>
      </w:pPr>
    </w:p>
    <w:p w14:paraId="20475021" w14:textId="1F02022A" w:rsidR="005F15DC" w:rsidRPr="003A3A52" w:rsidRDefault="005F15DC" w:rsidP="005F15DC">
      <w:pPr>
        <w:spacing w:after="80"/>
        <w:jc w:val="center"/>
      </w:pPr>
      <w:r w:rsidRPr="003A3A52">
        <w:rPr>
          <w:caps/>
          <w:spacing w:val="60"/>
          <w:sz w:val="20"/>
          <w:szCs w:val="20"/>
        </w:rPr>
        <w:t>WIPRO CAPSTONE PROJECT</w:t>
      </w:r>
    </w:p>
    <w:p w14:paraId="71ED7D48" w14:textId="2B5B341A" w:rsidR="008D546E" w:rsidRPr="003A3A52" w:rsidRDefault="00D02352" w:rsidP="005F15DC">
      <w:pPr>
        <w:spacing w:after="200"/>
        <w:jc w:val="center"/>
      </w:pPr>
      <w:r w:rsidRPr="00D02352">
        <w:rPr>
          <w:b/>
          <w:bCs/>
          <w:sz w:val="40"/>
          <w:szCs w:val="40"/>
        </w:rPr>
        <w:t>Code Implementation Report</w:t>
      </w:r>
    </w:p>
    <w:p w14:paraId="7E65775D" w14:textId="77777777" w:rsidR="008D546E" w:rsidRPr="003A3A52" w:rsidRDefault="008D546E" w:rsidP="00D94914">
      <w:pPr>
        <w:spacing w:after="200"/>
      </w:pPr>
    </w:p>
    <w:p w14:paraId="0CE07E38" w14:textId="77777777" w:rsidR="005F15DC" w:rsidRPr="003A3A52" w:rsidRDefault="005F15DC" w:rsidP="005F15DC">
      <w:pPr>
        <w:spacing w:after="160"/>
      </w:pPr>
    </w:p>
    <w:p w14:paraId="1B56EDEE" w14:textId="77777777" w:rsidR="005F15DC" w:rsidRPr="003A3A52" w:rsidRDefault="005F15DC" w:rsidP="005F15DC">
      <w:pPr>
        <w:spacing w:after="100"/>
        <w:jc w:val="center"/>
        <w:rPr>
          <w:sz w:val="20"/>
          <w:szCs w:val="20"/>
        </w:rPr>
      </w:pPr>
      <w:r w:rsidRPr="003A3A52">
        <w:rPr>
          <w:b/>
          <w:bCs/>
          <w:sz w:val="28"/>
          <w:szCs w:val="28"/>
        </w:rPr>
        <w:t>BlazeDemo Flight Booking Automation Framework</w:t>
      </w:r>
    </w:p>
    <w:p w14:paraId="6213558B" w14:textId="15A11C87" w:rsidR="005F15DC" w:rsidRPr="003A3A52" w:rsidRDefault="005F15DC" w:rsidP="008D546E">
      <w:pPr>
        <w:spacing w:after="320"/>
        <w:jc w:val="center"/>
        <w:rPr>
          <w:sz w:val="20"/>
          <w:szCs w:val="20"/>
        </w:rPr>
      </w:pPr>
      <w:r w:rsidRPr="003A3A52">
        <w:rPr>
          <w:i/>
          <w:iCs/>
          <w:sz w:val="20"/>
          <w:szCs w:val="20"/>
        </w:rPr>
        <w:t>Selenium WebDriver · TestNG · Maven · ExtentReports · Jenkins · Docker</w:t>
      </w:r>
    </w:p>
    <w:p w14:paraId="2894425B" w14:textId="46AEE5E1" w:rsidR="005F15DC" w:rsidRPr="003A3A52" w:rsidRDefault="005F15DC"/>
    <w:p w14:paraId="3EB5D54F" w14:textId="77777777" w:rsidR="00D94914" w:rsidRPr="003A3A52" w:rsidRDefault="00D94914"/>
    <w:p w14:paraId="6DB7B0FF" w14:textId="3B0E1AC7" w:rsidR="005F15DC" w:rsidRPr="003A3A52" w:rsidRDefault="005F15DC"/>
    <w:p w14:paraId="191E13C3" w14:textId="3DC2BB9D" w:rsidR="005F15DC" w:rsidRPr="003A3A52" w:rsidRDefault="005F15DC"/>
    <w:tbl>
      <w:tblPr>
        <w:tblStyle w:val="TableGridLight"/>
        <w:tblW w:w="9606" w:type="dxa"/>
        <w:tblInd w:w="589" w:type="dxa"/>
        <w:tblLook w:val="04A0" w:firstRow="1" w:lastRow="0" w:firstColumn="1" w:lastColumn="0" w:noHBand="0" w:noVBand="1"/>
      </w:tblPr>
      <w:tblGrid>
        <w:gridCol w:w="2978"/>
        <w:gridCol w:w="6628"/>
      </w:tblGrid>
      <w:tr w:rsidR="008D546E" w:rsidRPr="003A3A52" w14:paraId="1F1EECD2" w14:textId="77777777" w:rsidTr="00D02352">
        <w:trPr>
          <w:trHeight w:val="454"/>
        </w:trPr>
        <w:tc>
          <w:tcPr>
            <w:tcW w:w="2978" w:type="dxa"/>
            <w:vAlign w:val="center"/>
          </w:tcPr>
          <w:p w14:paraId="59D949AB" w14:textId="6D80A0D9" w:rsidR="008D546E" w:rsidRPr="003A3A52" w:rsidRDefault="008D546E" w:rsidP="00D02352">
            <w:pPr>
              <w:rPr>
                <w:b/>
                <w:bCs/>
                <w:sz w:val="24"/>
                <w:szCs w:val="24"/>
              </w:rPr>
            </w:pPr>
            <w:r w:rsidRPr="003A3A52">
              <w:rPr>
                <w:b/>
                <w:bCs/>
                <w:sz w:val="24"/>
                <w:szCs w:val="24"/>
              </w:rPr>
              <w:t>Project Name</w:t>
            </w:r>
          </w:p>
        </w:tc>
        <w:tc>
          <w:tcPr>
            <w:tcW w:w="6628" w:type="dxa"/>
            <w:vAlign w:val="center"/>
          </w:tcPr>
          <w:p w14:paraId="7FEC1642" w14:textId="7EA7ACF6" w:rsidR="008D546E" w:rsidRPr="003A3A52" w:rsidRDefault="008D546E" w:rsidP="00D02352">
            <w:pPr>
              <w:rPr>
                <w:sz w:val="24"/>
                <w:szCs w:val="24"/>
              </w:rPr>
            </w:pPr>
            <w:r w:rsidRPr="003A3A52">
              <w:rPr>
                <w:sz w:val="24"/>
                <w:szCs w:val="24"/>
              </w:rPr>
              <w:t>BlazeDemo Flight Booking Automation Framework</w:t>
            </w:r>
          </w:p>
        </w:tc>
      </w:tr>
      <w:tr w:rsidR="008D546E" w:rsidRPr="003A3A52" w14:paraId="6F166ECB" w14:textId="77777777" w:rsidTr="00D02352">
        <w:trPr>
          <w:trHeight w:val="454"/>
        </w:trPr>
        <w:tc>
          <w:tcPr>
            <w:tcW w:w="2978" w:type="dxa"/>
            <w:vAlign w:val="center"/>
            <w:hideMark/>
          </w:tcPr>
          <w:p w14:paraId="5553298A" w14:textId="77777777" w:rsidR="008D546E" w:rsidRPr="003A3A52" w:rsidRDefault="008D546E" w:rsidP="00D02352">
            <w:pPr>
              <w:rPr>
                <w:b/>
                <w:bCs/>
                <w:sz w:val="24"/>
                <w:szCs w:val="24"/>
              </w:rPr>
            </w:pPr>
            <w:r w:rsidRPr="003A3A52">
              <w:rPr>
                <w:b/>
                <w:bCs/>
                <w:sz w:val="24"/>
                <w:szCs w:val="24"/>
              </w:rPr>
              <w:t>Document Type</w:t>
            </w:r>
          </w:p>
        </w:tc>
        <w:tc>
          <w:tcPr>
            <w:tcW w:w="6628" w:type="dxa"/>
            <w:vAlign w:val="center"/>
            <w:hideMark/>
          </w:tcPr>
          <w:p w14:paraId="726D8865" w14:textId="44581D8A" w:rsidR="008D546E" w:rsidRPr="003A3A52" w:rsidRDefault="00D02352" w:rsidP="00D02352">
            <w:pPr>
              <w:rPr>
                <w:sz w:val="24"/>
                <w:szCs w:val="24"/>
              </w:rPr>
            </w:pPr>
            <w:r w:rsidRPr="00D02352">
              <w:rPr>
                <w:sz w:val="24"/>
                <w:szCs w:val="24"/>
              </w:rPr>
              <w:t>Code Implementation Report</w:t>
            </w:r>
          </w:p>
        </w:tc>
      </w:tr>
      <w:tr w:rsidR="008D546E" w:rsidRPr="003A3A52" w14:paraId="32E18DD5" w14:textId="77777777" w:rsidTr="00D02352">
        <w:trPr>
          <w:trHeight w:val="454"/>
        </w:trPr>
        <w:tc>
          <w:tcPr>
            <w:tcW w:w="2978" w:type="dxa"/>
            <w:vAlign w:val="center"/>
          </w:tcPr>
          <w:p w14:paraId="29E8C6F0" w14:textId="4B0F58C8" w:rsidR="008D546E" w:rsidRPr="003A3A52" w:rsidRDefault="008D546E" w:rsidP="00D02352">
            <w:pPr>
              <w:rPr>
                <w:b/>
                <w:bCs/>
                <w:sz w:val="24"/>
                <w:szCs w:val="24"/>
              </w:rPr>
            </w:pPr>
            <w:r w:rsidRPr="003A3A52">
              <w:rPr>
                <w:b/>
                <w:bCs/>
                <w:sz w:val="24"/>
                <w:szCs w:val="24"/>
              </w:rPr>
              <w:t>Prepared By</w:t>
            </w:r>
          </w:p>
        </w:tc>
        <w:tc>
          <w:tcPr>
            <w:tcW w:w="6628" w:type="dxa"/>
            <w:vAlign w:val="center"/>
          </w:tcPr>
          <w:p w14:paraId="6224A52D" w14:textId="61DB621E" w:rsidR="008D546E" w:rsidRPr="003A3A52" w:rsidRDefault="008D546E" w:rsidP="00D02352">
            <w:pPr>
              <w:rPr>
                <w:sz w:val="24"/>
                <w:szCs w:val="24"/>
              </w:rPr>
            </w:pPr>
            <w:r w:rsidRPr="003A3A52">
              <w:rPr>
                <w:sz w:val="24"/>
                <w:szCs w:val="24"/>
              </w:rPr>
              <w:t xml:space="preserve">Mr. </w:t>
            </w:r>
            <w:r w:rsidRPr="003A3A52">
              <w:rPr>
                <w:sz w:val="24"/>
                <w:szCs w:val="24"/>
              </w:rPr>
              <w:t>Baivab Sarkar</w:t>
            </w:r>
          </w:p>
        </w:tc>
      </w:tr>
      <w:tr w:rsidR="008D546E" w:rsidRPr="003A3A52" w14:paraId="609F6A60" w14:textId="77777777" w:rsidTr="00D02352">
        <w:trPr>
          <w:trHeight w:val="454"/>
        </w:trPr>
        <w:tc>
          <w:tcPr>
            <w:tcW w:w="2978" w:type="dxa"/>
            <w:vAlign w:val="center"/>
          </w:tcPr>
          <w:p w14:paraId="134CADE8" w14:textId="498F2BBF" w:rsidR="008D546E" w:rsidRPr="003A3A52" w:rsidRDefault="008D546E" w:rsidP="00D02352">
            <w:pPr>
              <w:rPr>
                <w:b/>
                <w:bCs/>
                <w:sz w:val="24"/>
                <w:szCs w:val="24"/>
              </w:rPr>
            </w:pPr>
            <w:r w:rsidRPr="003A3A52">
              <w:rPr>
                <w:b/>
                <w:bCs/>
                <w:sz w:val="24"/>
                <w:szCs w:val="24"/>
              </w:rPr>
              <w:t>Mentor/ Trainer</w:t>
            </w:r>
          </w:p>
        </w:tc>
        <w:tc>
          <w:tcPr>
            <w:tcW w:w="6628" w:type="dxa"/>
            <w:vAlign w:val="center"/>
          </w:tcPr>
          <w:p w14:paraId="7FB868F5" w14:textId="4099DA02" w:rsidR="008D546E" w:rsidRPr="003A3A52" w:rsidRDefault="008D546E" w:rsidP="00D02352">
            <w:pPr>
              <w:rPr>
                <w:sz w:val="24"/>
                <w:szCs w:val="24"/>
              </w:rPr>
            </w:pPr>
            <w:r w:rsidRPr="003A3A52">
              <w:rPr>
                <w:sz w:val="24"/>
                <w:szCs w:val="24"/>
              </w:rPr>
              <w:t xml:space="preserve">Mrs. </w:t>
            </w:r>
            <w:r w:rsidRPr="003A3A52">
              <w:rPr>
                <w:sz w:val="24"/>
                <w:szCs w:val="24"/>
              </w:rPr>
              <w:t>Vaishali Sonanis</w:t>
            </w:r>
          </w:p>
        </w:tc>
      </w:tr>
      <w:tr w:rsidR="008D546E" w:rsidRPr="003A3A52" w14:paraId="4509D474" w14:textId="77777777" w:rsidTr="00D02352">
        <w:trPr>
          <w:trHeight w:val="454"/>
        </w:trPr>
        <w:tc>
          <w:tcPr>
            <w:tcW w:w="2978" w:type="dxa"/>
            <w:vAlign w:val="center"/>
          </w:tcPr>
          <w:p w14:paraId="02C27129" w14:textId="2A2660B5" w:rsidR="008D546E" w:rsidRPr="003A3A52" w:rsidRDefault="008D546E" w:rsidP="00D02352">
            <w:pPr>
              <w:rPr>
                <w:b/>
                <w:bCs/>
                <w:sz w:val="24"/>
                <w:szCs w:val="24"/>
              </w:rPr>
            </w:pPr>
            <w:r w:rsidRPr="003A3A52">
              <w:rPr>
                <w:b/>
                <w:bCs/>
                <w:sz w:val="24"/>
                <w:szCs w:val="24"/>
              </w:rPr>
              <w:t>Application Under Test</w:t>
            </w:r>
          </w:p>
        </w:tc>
        <w:tc>
          <w:tcPr>
            <w:tcW w:w="6628" w:type="dxa"/>
            <w:vAlign w:val="center"/>
          </w:tcPr>
          <w:p w14:paraId="787BEB96" w14:textId="14D53237" w:rsidR="008D546E" w:rsidRPr="003A3A52" w:rsidRDefault="008D546E" w:rsidP="00D02352">
            <w:pPr>
              <w:rPr>
                <w:sz w:val="24"/>
                <w:szCs w:val="24"/>
              </w:rPr>
            </w:pPr>
            <w:r w:rsidRPr="003A3A52">
              <w:rPr>
                <w:sz w:val="24"/>
                <w:szCs w:val="24"/>
              </w:rPr>
              <w:t>BlazeDemo</w:t>
            </w:r>
          </w:p>
        </w:tc>
      </w:tr>
      <w:tr w:rsidR="008D546E" w:rsidRPr="003A3A52" w14:paraId="534131A0" w14:textId="77777777" w:rsidTr="00D02352">
        <w:trPr>
          <w:trHeight w:val="454"/>
        </w:trPr>
        <w:tc>
          <w:tcPr>
            <w:tcW w:w="2978" w:type="dxa"/>
            <w:vAlign w:val="center"/>
          </w:tcPr>
          <w:p w14:paraId="7EBA9A50" w14:textId="674D4293" w:rsidR="008D546E" w:rsidRPr="003A3A52" w:rsidRDefault="008D546E" w:rsidP="00D02352">
            <w:pPr>
              <w:rPr>
                <w:b/>
                <w:bCs/>
                <w:sz w:val="24"/>
                <w:szCs w:val="24"/>
              </w:rPr>
            </w:pPr>
            <w:r w:rsidRPr="003A3A52">
              <w:rPr>
                <w:b/>
                <w:bCs/>
                <w:sz w:val="24"/>
                <w:szCs w:val="24"/>
              </w:rPr>
              <w:t>URL</w:t>
            </w:r>
          </w:p>
        </w:tc>
        <w:tc>
          <w:tcPr>
            <w:tcW w:w="6628" w:type="dxa"/>
            <w:vAlign w:val="center"/>
          </w:tcPr>
          <w:p w14:paraId="57BEF170" w14:textId="24B37391" w:rsidR="008D546E" w:rsidRPr="003A3A52" w:rsidRDefault="00062F5F" w:rsidP="00D02352">
            <w:pPr>
              <w:rPr>
                <w:sz w:val="24"/>
                <w:szCs w:val="24"/>
              </w:rPr>
            </w:pPr>
            <w:hyperlink r:id="rId8" w:history="1">
              <w:r w:rsidR="008D546E" w:rsidRPr="003A3A52">
                <w:rPr>
                  <w:rStyle w:val="Heading1Char"/>
                  <w:rFonts w:eastAsia="Arial"/>
                  <w:sz w:val="24"/>
                  <w:szCs w:val="24"/>
                </w:rPr>
                <w:t>https://blazedemo.com/</w:t>
              </w:r>
            </w:hyperlink>
          </w:p>
        </w:tc>
      </w:tr>
      <w:tr w:rsidR="008D546E" w:rsidRPr="003A3A52" w14:paraId="6E85BE7B" w14:textId="77777777" w:rsidTr="00D02352">
        <w:trPr>
          <w:trHeight w:val="454"/>
        </w:trPr>
        <w:tc>
          <w:tcPr>
            <w:tcW w:w="2978" w:type="dxa"/>
            <w:vAlign w:val="center"/>
          </w:tcPr>
          <w:p w14:paraId="04F06328" w14:textId="72F7FF83" w:rsidR="008D546E" w:rsidRPr="003A3A52" w:rsidRDefault="008D546E" w:rsidP="00D02352">
            <w:pPr>
              <w:rPr>
                <w:b/>
                <w:bCs/>
                <w:sz w:val="24"/>
                <w:szCs w:val="24"/>
              </w:rPr>
            </w:pPr>
            <w:r w:rsidRPr="003A3A52">
              <w:rPr>
                <w:b/>
                <w:bCs/>
                <w:sz w:val="24"/>
                <w:szCs w:val="24"/>
              </w:rPr>
              <w:t>Repository</w:t>
            </w:r>
          </w:p>
        </w:tc>
        <w:tc>
          <w:tcPr>
            <w:tcW w:w="6628" w:type="dxa"/>
            <w:vAlign w:val="center"/>
          </w:tcPr>
          <w:p w14:paraId="1518ABDB" w14:textId="2F122B05" w:rsidR="008D546E" w:rsidRPr="003A3A52" w:rsidRDefault="008D546E" w:rsidP="00D02352">
            <w:pPr>
              <w:rPr>
                <w:sz w:val="24"/>
                <w:szCs w:val="24"/>
              </w:rPr>
            </w:pPr>
            <w:r w:rsidRPr="003A3A52">
              <w:rPr>
                <w:sz w:val="24"/>
                <w:szCs w:val="24"/>
              </w:rPr>
              <w:t>ThisIs-Developer/Wipro-Capstone-Project</w:t>
            </w:r>
          </w:p>
        </w:tc>
      </w:tr>
      <w:tr w:rsidR="008D546E" w:rsidRPr="003A3A52" w14:paraId="4F8D6A5D" w14:textId="77777777" w:rsidTr="00D02352">
        <w:trPr>
          <w:trHeight w:val="454"/>
        </w:trPr>
        <w:tc>
          <w:tcPr>
            <w:tcW w:w="2978" w:type="dxa"/>
            <w:vAlign w:val="center"/>
          </w:tcPr>
          <w:p w14:paraId="403266EA" w14:textId="5B8F6237" w:rsidR="008D546E" w:rsidRPr="003A3A52" w:rsidRDefault="008D546E" w:rsidP="00D02352">
            <w:pPr>
              <w:rPr>
                <w:b/>
                <w:bCs/>
                <w:sz w:val="24"/>
                <w:szCs w:val="24"/>
              </w:rPr>
            </w:pPr>
            <w:r w:rsidRPr="003A3A52">
              <w:rPr>
                <w:b/>
                <w:bCs/>
                <w:sz w:val="24"/>
                <w:szCs w:val="24"/>
              </w:rPr>
              <w:t>GitHub Link</w:t>
            </w:r>
          </w:p>
        </w:tc>
        <w:tc>
          <w:tcPr>
            <w:tcW w:w="6628" w:type="dxa"/>
            <w:vAlign w:val="center"/>
          </w:tcPr>
          <w:p w14:paraId="68A2FB3E" w14:textId="0BA5C879" w:rsidR="008D546E" w:rsidRPr="003A3A52" w:rsidRDefault="00062F5F" w:rsidP="00D02352">
            <w:pPr>
              <w:rPr>
                <w:sz w:val="24"/>
                <w:szCs w:val="24"/>
              </w:rPr>
            </w:pPr>
            <w:hyperlink r:id="rId9" w:history="1">
              <w:r w:rsidR="008D546E" w:rsidRPr="003A3A52">
                <w:rPr>
                  <w:rStyle w:val="Heading1Char"/>
                  <w:rFonts w:eastAsia="Arial"/>
                  <w:sz w:val="24"/>
                  <w:szCs w:val="24"/>
                </w:rPr>
                <w:t>https://github.com/ThisIs-Developer/Wipro-Capstone-Project</w:t>
              </w:r>
            </w:hyperlink>
          </w:p>
        </w:tc>
      </w:tr>
      <w:tr w:rsidR="008D546E" w:rsidRPr="003A3A52" w14:paraId="761AC29F" w14:textId="77777777" w:rsidTr="00D02352">
        <w:trPr>
          <w:trHeight w:val="454"/>
        </w:trPr>
        <w:tc>
          <w:tcPr>
            <w:tcW w:w="2978" w:type="dxa"/>
            <w:vAlign w:val="center"/>
            <w:hideMark/>
          </w:tcPr>
          <w:p w14:paraId="4291B885" w14:textId="77777777" w:rsidR="008D546E" w:rsidRPr="003A3A52" w:rsidRDefault="008D546E" w:rsidP="00D02352">
            <w:pPr>
              <w:rPr>
                <w:sz w:val="24"/>
                <w:szCs w:val="24"/>
              </w:rPr>
            </w:pPr>
            <w:r w:rsidRPr="003A3A52">
              <w:rPr>
                <w:b/>
                <w:bCs/>
                <w:sz w:val="24"/>
                <w:szCs w:val="24"/>
              </w:rPr>
              <w:t>Date</w:t>
            </w:r>
          </w:p>
        </w:tc>
        <w:tc>
          <w:tcPr>
            <w:tcW w:w="6628" w:type="dxa"/>
            <w:vAlign w:val="center"/>
            <w:hideMark/>
          </w:tcPr>
          <w:p w14:paraId="6B60A805" w14:textId="4A30F836" w:rsidR="008D546E" w:rsidRPr="003A3A52" w:rsidRDefault="008D546E" w:rsidP="00D02352">
            <w:pPr>
              <w:rPr>
                <w:sz w:val="24"/>
                <w:szCs w:val="24"/>
              </w:rPr>
            </w:pPr>
            <w:r w:rsidRPr="003A3A52">
              <w:rPr>
                <w:sz w:val="24"/>
                <w:szCs w:val="24"/>
              </w:rPr>
              <w:t>13</w:t>
            </w:r>
            <w:r w:rsidR="00062F5F" w:rsidRPr="003A3A52">
              <w:rPr>
                <w:sz w:val="24"/>
                <w:szCs w:val="24"/>
                <w:vertAlign w:val="superscript"/>
              </w:rPr>
              <w:t>th</w:t>
            </w:r>
            <w:r w:rsidR="00062F5F" w:rsidRPr="003A3A52">
              <w:rPr>
                <w:sz w:val="24"/>
                <w:szCs w:val="24"/>
              </w:rPr>
              <w:t xml:space="preserve"> </w:t>
            </w:r>
            <w:r w:rsidRPr="003A3A52">
              <w:rPr>
                <w:sz w:val="24"/>
                <w:szCs w:val="24"/>
              </w:rPr>
              <w:t>June 2026</w:t>
            </w:r>
          </w:p>
        </w:tc>
      </w:tr>
    </w:tbl>
    <w:p w14:paraId="72A45843" w14:textId="593D9142" w:rsidR="008D546E" w:rsidRPr="003A3A52" w:rsidRDefault="008D546E"/>
    <w:p w14:paraId="29FA6F2A" w14:textId="07875E1A" w:rsidR="00062F5F" w:rsidRPr="003A3A52" w:rsidRDefault="00062F5F"/>
    <w:p w14:paraId="6F31B5A1" w14:textId="6111C571" w:rsidR="00062F5F" w:rsidRPr="003A3A52" w:rsidRDefault="00062F5F"/>
    <w:p w14:paraId="01D065E2" w14:textId="32E13CCF" w:rsidR="00062F5F" w:rsidRPr="003A3A52" w:rsidRDefault="00062F5F"/>
    <w:p w14:paraId="05E6A367" w14:textId="7C17547F" w:rsidR="00062F5F" w:rsidRPr="003A3A52" w:rsidRDefault="00062F5F"/>
    <w:p w14:paraId="2611812D" w14:textId="08956AB3" w:rsidR="00062F5F" w:rsidRPr="003A3A52" w:rsidRDefault="00062F5F"/>
    <w:p w14:paraId="672B1637" w14:textId="7B0016DD" w:rsidR="00062F5F" w:rsidRPr="003A3A52" w:rsidRDefault="00062F5F"/>
    <w:p w14:paraId="4D7A2926" w14:textId="62898339" w:rsidR="00062F5F" w:rsidRPr="003A3A52" w:rsidRDefault="00062F5F"/>
    <w:p w14:paraId="507C1B8A" w14:textId="4439644F" w:rsidR="00062F5F" w:rsidRPr="003A3A52" w:rsidRDefault="00062F5F"/>
    <w:p w14:paraId="68CA091B" w14:textId="29CC4BEB" w:rsidR="00062F5F" w:rsidRPr="003A3A52" w:rsidRDefault="00062F5F"/>
    <w:p w14:paraId="1D893A8F" w14:textId="34983EAA" w:rsidR="00062F5F" w:rsidRPr="003A3A52" w:rsidRDefault="00062F5F"/>
    <w:p w14:paraId="6108D0E1" w14:textId="53AF0077" w:rsidR="00062F5F" w:rsidRPr="003A3A52" w:rsidRDefault="00062F5F"/>
    <w:p w14:paraId="7BB1AEB1" w14:textId="72087C9B" w:rsidR="00062F5F" w:rsidRPr="003A3A52" w:rsidRDefault="00062F5F"/>
    <w:p w14:paraId="4AA13E6B" w14:textId="26E46F4E" w:rsidR="00062F5F" w:rsidRPr="003A3A52" w:rsidRDefault="00062F5F"/>
    <w:p w14:paraId="54A15727" w14:textId="77777777" w:rsidR="00062F5F" w:rsidRPr="003A3A52" w:rsidRDefault="00062F5F" w:rsidP="00062F5F">
      <w:pPr>
        <w:pStyle w:val="Heading3"/>
        <w:spacing w:after="240"/>
        <w:jc w:val="both"/>
        <w:rPr>
          <w:rFonts w:ascii="Arial" w:hAnsi="Arial" w:cs="Arial"/>
          <w:b/>
          <w:bCs/>
          <w:color w:val="auto"/>
          <w:sz w:val="22"/>
          <w:szCs w:val="22"/>
        </w:rPr>
      </w:pPr>
      <w:r w:rsidRPr="003A3A52">
        <w:rPr>
          <w:rFonts w:ascii="Arial" w:hAnsi="Arial" w:cs="Arial"/>
          <w:b/>
          <w:bCs/>
          <w:color w:val="auto"/>
          <w:sz w:val="22"/>
          <w:szCs w:val="22"/>
        </w:rPr>
        <w:lastRenderedPageBreak/>
        <w:t>1. Introduction</w:t>
      </w:r>
    </w:p>
    <w:p w14:paraId="4C994EA8" w14:textId="77777777" w:rsidR="00062F5F" w:rsidRPr="003A3A52" w:rsidRDefault="00062F5F" w:rsidP="00062F5F">
      <w:pPr>
        <w:jc w:val="both"/>
      </w:pPr>
      <w:r w:rsidRPr="003A3A52">
        <w:t>This document provides the complete source code implementation details for the BlazeDemo Automation Framework. It includes the framework architecture, configuration files, utility classes, page objects, test classes, listeners, CI/CD configuration, and supporting resources used for automated testing.</w:t>
      </w:r>
    </w:p>
    <w:p w14:paraId="2035FDA1" w14:textId="306B548E" w:rsidR="00062F5F" w:rsidRPr="003A3A52" w:rsidRDefault="00062F5F"/>
    <w:p w14:paraId="38CC887B" w14:textId="2C39DF7F" w:rsidR="00062F5F" w:rsidRPr="003A3A52" w:rsidRDefault="00062F5F" w:rsidP="00062F5F">
      <w:pPr>
        <w:pStyle w:val="Heading3"/>
        <w:spacing w:after="240"/>
        <w:jc w:val="both"/>
        <w:rPr>
          <w:rFonts w:ascii="Arial" w:hAnsi="Arial" w:cs="Arial"/>
          <w:b/>
          <w:bCs/>
          <w:color w:val="auto"/>
          <w:sz w:val="22"/>
          <w:szCs w:val="22"/>
        </w:rPr>
      </w:pPr>
      <w:r w:rsidRPr="003A3A52">
        <w:rPr>
          <w:rFonts w:ascii="Arial" w:hAnsi="Arial" w:cs="Arial"/>
          <w:b/>
          <w:bCs/>
          <w:color w:val="auto"/>
          <w:sz w:val="22"/>
          <w:szCs w:val="22"/>
        </w:rPr>
        <w:t>2</w:t>
      </w:r>
      <w:r w:rsidRPr="003A3A52">
        <w:rPr>
          <w:rFonts w:ascii="Arial" w:hAnsi="Arial" w:cs="Arial"/>
          <w:b/>
          <w:bCs/>
          <w:color w:val="auto"/>
          <w:sz w:val="22"/>
          <w:szCs w:val="22"/>
        </w:rPr>
        <w:t>. Framework Structure</w:t>
      </w:r>
    </w:p>
    <w:p w14:paraId="2097970A" w14:textId="75117A21" w:rsidR="00062F5F" w:rsidRPr="003A3A52" w:rsidRDefault="00062F5F">
      <w:r w:rsidRPr="003A3A52">
        <w:drawing>
          <wp:inline distT="0" distB="0" distL="0" distR="0" wp14:anchorId="0A7DE727" wp14:editId="4CE58574">
            <wp:extent cx="6838121" cy="3900400"/>
            <wp:effectExtent l="0" t="0" r="127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BEBA8EAE-BF5A-486C-A8C5-ECC9F3942E4B}">
                          <a14:imgProps xmlns:a14="http://schemas.microsoft.com/office/drawing/2010/main">
                            <a14:imgLayer r:embed="rId11">
                              <a14:imgEffect>
                                <a14:sharpenSoften amount="25000"/>
                              </a14:imgEffect>
                            </a14:imgLayer>
                          </a14:imgProps>
                        </a:ext>
                      </a:extLst>
                    </a:blip>
                    <a:srcRect t="2028" r="13594"/>
                    <a:stretch/>
                  </pic:blipFill>
                  <pic:spPr bwMode="auto">
                    <a:xfrm>
                      <a:off x="0" y="0"/>
                      <a:ext cx="6877551" cy="3922890"/>
                    </a:xfrm>
                    <a:prstGeom prst="rect">
                      <a:avLst/>
                    </a:prstGeom>
                    <a:ln>
                      <a:noFill/>
                    </a:ln>
                    <a:extLst>
                      <a:ext uri="{53640926-AAD7-44D8-BBD7-CCE9431645EC}">
                        <a14:shadowObscured xmlns:a14="http://schemas.microsoft.com/office/drawing/2010/main"/>
                      </a:ext>
                    </a:extLst>
                  </pic:spPr>
                </pic:pic>
              </a:graphicData>
            </a:graphic>
          </wp:inline>
        </w:drawing>
      </w:r>
    </w:p>
    <w:p w14:paraId="3A873A3A" w14:textId="71AE423D" w:rsidR="001517BD" w:rsidRPr="003A3A52" w:rsidRDefault="001517BD"/>
    <w:p w14:paraId="45301D77" w14:textId="1747F4A2" w:rsidR="003A3A52" w:rsidRPr="003A3A52" w:rsidRDefault="003A3A52">
      <w:pPr>
        <w:rPr>
          <w:color w:val="1A1A2E"/>
        </w:rPr>
      </w:pPr>
      <w:r w:rsidRPr="003A3A52">
        <w:rPr>
          <w:color w:val="1A1A2E"/>
        </w:rPr>
        <w:t>The project is structured around the Page Object Model (POM) design pattern, which separates page interaction logic from test logic. This ensures that any UI change requires updates in only one place</w:t>
      </w:r>
      <w:r w:rsidRPr="003A3A52">
        <w:rPr>
          <w:color w:val="1A1A2E"/>
        </w:rPr>
        <w:t>,</w:t>
      </w:r>
      <w:r w:rsidRPr="003A3A52">
        <w:rPr>
          <w:color w:val="1A1A2E"/>
        </w:rPr>
        <w:t xml:space="preserve"> the corresponding page class</w:t>
      </w:r>
      <w:r w:rsidRPr="003A3A52">
        <w:rPr>
          <w:color w:val="1A1A2E"/>
        </w:rPr>
        <w:t>,</w:t>
      </w:r>
      <w:r w:rsidRPr="003A3A52">
        <w:rPr>
          <w:color w:val="1A1A2E"/>
        </w:rPr>
        <w:t xml:space="preserve"> rather than across all test scripts</w:t>
      </w:r>
    </w:p>
    <w:p w14:paraId="7D58A971" w14:textId="77777777" w:rsidR="003A3A52" w:rsidRPr="003A3A52" w:rsidRDefault="003A3A52"/>
    <w:tbl>
      <w:tblPr>
        <w:tblStyle w:val="TableGridLight"/>
        <w:tblW w:w="10768" w:type="dxa"/>
        <w:tblLook w:val="04A0" w:firstRow="1" w:lastRow="0" w:firstColumn="1" w:lastColumn="0" w:noHBand="0" w:noVBand="1"/>
      </w:tblPr>
      <w:tblGrid>
        <w:gridCol w:w="1555"/>
        <w:gridCol w:w="1559"/>
        <w:gridCol w:w="2486"/>
        <w:gridCol w:w="5168"/>
      </w:tblGrid>
      <w:tr w:rsidR="003A3A52" w:rsidRPr="003A3A52" w14:paraId="2900EEFC" w14:textId="77777777" w:rsidTr="00D02352">
        <w:trPr>
          <w:trHeight w:val="567"/>
        </w:trPr>
        <w:tc>
          <w:tcPr>
            <w:tcW w:w="1555" w:type="dxa"/>
            <w:vAlign w:val="center"/>
            <w:hideMark/>
          </w:tcPr>
          <w:p w14:paraId="40C3EBBF" w14:textId="77777777" w:rsidR="001517BD" w:rsidRPr="003A3A52" w:rsidRDefault="001517BD" w:rsidP="00D02352">
            <w:r w:rsidRPr="003A3A52">
              <w:rPr>
                <w:b/>
                <w:bCs/>
              </w:rPr>
              <w:t>Layer</w:t>
            </w:r>
          </w:p>
        </w:tc>
        <w:tc>
          <w:tcPr>
            <w:tcW w:w="1559" w:type="dxa"/>
            <w:vAlign w:val="center"/>
            <w:hideMark/>
          </w:tcPr>
          <w:p w14:paraId="3737E7D0" w14:textId="77777777" w:rsidR="001517BD" w:rsidRPr="003A3A52" w:rsidRDefault="001517BD" w:rsidP="00D02352">
            <w:r w:rsidRPr="003A3A52">
              <w:rPr>
                <w:b/>
                <w:bCs/>
              </w:rPr>
              <w:t>Package</w:t>
            </w:r>
          </w:p>
        </w:tc>
        <w:tc>
          <w:tcPr>
            <w:tcW w:w="2486" w:type="dxa"/>
            <w:vAlign w:val="center"/>
            <w:hideMark/>
          </w:tcPr>
          <w:p w14:paraId="76C4DFD7" w14:textId="77777777" w:rsidR="001517BD" w:rsidRPr="003A3A52" w:rsidRDefault="001517BD" w:rsidP="00D02352">
            <w:r w:rsidRPr="003A3A52">
              <w:rPr>
                <w:b/>
                <w:bCs/>
              </w:rPr>
              <w:t>Files</w:t>
            </w:r>
          </w:p>
        </w:tc>
        <w:tc>
          <w:tcPr>
            <w:tcW w:w="5168" w:type="dxa"/>
            <w:vAlign w:val="center"/>
            <w:hideMark/>
          </w:tcPr>
          <w:p w14:paraId="79CC2DAB" w14:textId="77777777" w:rsidR="001517BD" w:rsidRPr="003A3A52" w:rsidRDefault="001517BD" w:rsidP="00D02352">
            <w:r w:rsidRPr="003A3A52">
              <w:rPr>
                <w:b/>
                <w:bCs/>
              </w:rPr>
              <w:t>Responsibility</w:t>
            </w:r>
          </w:p>
        </w:tc>
      </w:tr>
      <w:tr w:rsidR="003A3A52" w:rsidRPr="003A3A52" w14:paraId="13496113" w14:textId="77777777" w:rsidTr="00D02352">
        <w:trPr>
          <w:trHeight w:val="567"/>
        </w:trPr>
        <w:tc>
          <w:tcPr>
            <w:tcW w:w="1555" w:type="dxa"/>
            <w:vAlign w:val="center"/>
            <w:hideMark/>
          </w:tcPr>
          <w:p w14:paraId="23DD08C0" w14:textId="77777777" w:rsidR="001517BD" w:rsidRPr="003A3A52" w:rsidRDefault="001517BD" w:rsidP="00D02352">
            <w:r w:rsidRPr="003A3A52">
              <w:t>Foundation</w:t>
            </w:r>
          </w:p>
        </w:tc>
        <w:tc>
          <w:tcPr>
            <w:tcW w:w="1559" w:type="dxa"/>
            <w:vAlign w:val="center"/>
            <w:hideMark/>
          </w:tcPr>
          <w:p w14:paraId="71A56100" w14:textId="77777777" w:rsidR="001517BD" w:rsidRPr="003A3A52" w:rsidRDefault="001517BD" w:rsidP="00D02352">
            <w:r w:rsidRPr="003A3A52">
              <w:t>base</w:t>
            </w:r>
          </w:p>
        </w:tc>
        <w:tc>
          <w:tcPr>
            <w:tcW w:w="2486" w:type="dxa"/>
            <w:vAlign w:val="center"/>
            <w:hideMark/>
          </w:tcPr>
          <w:p w14:paraId="70872021" w14:textId="77777777" w:rsidR="001517BD" w:rsidRPr="003A3A52" w:rsidRDefault="001517BD" w:rsidP="00D02352">
            <w:r w:rsidRPr="003A3A52">
              <w:t>BaseTest.java</w:t>
            </w:r>
          </w:p>
        </w:tc>
        <w:tc>
          <w:tcPr>
            <w:tcW w:w="5168" w:type="dxa"/>
            <w:vAlign w:val="center"/>
            <w:hideMark/>
          </w:tcPr>
          <w:p w14:paraId="0AE877D2" w14:textId="77777777" w:rsidR="001517BD" w:rsidRPr="003A3A52" w:rsidRDefault="001517BD" w:rsidP="00D02352">
            <w:r w:rsidRPr="003A3A52">
              <w:t>WebDriver lifecycle management — setup, config, teardown</w:t>
            </w:r>
          </w:p>
        </w:tc>
      </w:tr>
      <w:tr w:rsidR="003A3A52" w:rsidRPr="003A3A52" w14:paraId="405ED7BA" w14:textId="77777777" w:rsidTr="00D02352">
        <w:trPr>
          <w:trHeight w:val="567"/>
        </w:trPr>
        <w:tc>
          <w:tcPr>
            <w:tcW w:w="1555" w:type="dxa"/>
            <w:vAlign w:val="center"/>
            <w:hideMark/>
          </w:tcPr>
          <w:p w14:paraId="011DC8B5" w14:textId="77777777" w:rsidR="001517BD" w:rsidRPr="003A3A52" w:rsidRDefault="001517BD" w:rsidP="00D02352">
            <w:r w:rsidRPr="003A3A52">
              <w:t>Listening</w:t>
            </w:r>
          </w:p>
        </w:tc>
        <w:tc>
          <w:tcPr>
            <w:tcW w:w="1559" w:type="dxa"/>
            <w:vAlign w:val="center"/>
            <w:hideMark/>
          </w:tcPr>
          <w:p w14:paraId="6EA98112" w14:textId="77777777" w:rsidR="001517BD" w:rsidRPr="003A3A52" w:rsidRDefault="001517BD" w:rsidP="00D02352">
            <w:r w:rsidRPr="003A3A52">
              <w:t>listeners</w:t>
            </w:r>
          </w:p>
        </w:tc>
        <w:tc>
          <w:tcPr>
            <w:tcW w:w="2486" w:type="dxa"/>
            <w:vAlign w:val="center"/>
            <w:hideMark/>
          </w:tcPr>
          <w:p w14:paraId="77C98E04" w14:textId="77777777" w:rsidR="001517BD" w:rsidRPr="003A3A52" w:rsidRDefault="001517BD" w:rsidP="00D02352">
            <w:r w:rsidRPr="003A3A52">
              <w:t>TestListener.java</w:t>
            </w:r>
          </w:p>
        </w:tc>
        <w:tc>
          <w:tcPr>
            <w:tcW w:w="5168" w:type="dxa"/>
            <w:vAlign w:val="center"/>
            <w:hideMark/>
          </w:tcPr>
          <w:p w14:paraId="0A5A2C36" w14:textId="77777777" w:rsidR="001517BD" w:rsidRPr="003A3A52" w:rsidRDefault="001517BD" w:rsidP="00D02352">
            <w:r w:rsidRPr="003A3A52">
              <w:t>TestNG event hooks — logging, screenshot on failure</w:t>
            </w:r>
          </w:p>
        </w:tc>
      </w:tr>
      <w:tr w:rsidR="003A3A52" w:rsidRPr="003A3A52" w14:paraId="4253AB32" w14:textId="77777777" w:rsidTr="00D02352">
        <w:trPr>
          <w:trHeight w:val="567"/>
        </w:trPr>
        <w:tc>
          <w:tcPr>
            <w:tcW w:w="1555" w:type="dxa"/>
            <w:vAlign w:val="center"/>
            <w:hideMark/>
          </w:tcPr>
          <w:p w14:paraId="1186D8AF" w14:textId="77777777" w:rsidR="001517BD" w:rsidRPr="003A3A52" w:rsidRDefault="001517BD" w:rsidP="00D02352">
            <w:r w:rsidRPr="003A3A52">
              <w:t>Pages (POM)</w:t>
            </w:r>
          </w:p>
        </w:tc>
        <w:tc>
          <w:tcPr>
            <w:tcW w:w="1559" w:type="dxa"/>
            <w:vAlign w:val="center"/>
            <w:hideMark/>
          </w:tcPr>
          <w:p w14:paraId="7D336A71" w14:textId="77777777" w:rsidR="001517BD" w:rsidRPr="003A3A52" w:rsidRDefault="001517BD" w:rsidP="00D02352">
            <w:r w:rsidRPr="003A3A52">
              <w:t>pages</w:t>
            </w:r>
          </w:p>
        </w:tc>
        <w:tc>
          <w:tcPr>
            <w:tcW w:w="2486" w:type="dxa"/>
            <w:vAlign w:val="center"/>
            <w:hideMark/>
          </w:tcPr>
          <w:p w14:paraId="38876C15" w14:textId="77777777" w:rsidR="001517BD" w:rsidRPr="003A3A52" w:rsidRDefault="001517BD" w:rsidP="00D02352">
            <w:r w:rsidRPr="003A3A52">
              <w:t>6 Page classes</w:t>
            </w:r>
          </w:p>
        </w:tc>
        <w:tc>
          <w:tcPr>
            <w:tcW w:w="5168" w:type="dxa"/>
            <w:vAlign w:val="center"/>
            <w:hideMark/>
          </w:tcPr>
          <w:p w14:paraId="3E4A455C" w14:textId="77777777" w:rsidR="001517BD" w:rsidRPr="003A3A52" w:rsidRDefault="001517BD" w:rsidP="00D02352">
            <w:r w:rsidRPr="003A3A52">
              <w:t>Element locators &amp; interaction methods per application page</w:t>
            </w:r>
          </w:p>
        </w:tc>
      </w:tr>
      <w:tr w:rsidR="003A3A52" w:rsidRPr="003A3A52" w14:paraId="0D6F6B5B" w14:textId="77777777" w:rsidTr="00D02352">
        <w:trPr>
          <w:trHeight w:val="567"/>
        </w:trPr>
        <w:tc>
          <w:tcPr>
            <w:tcW w:w="1555" w:type="dxa"/>
            <w:vAlign w:val="center"/>
            <w:hideMark/>
          </w:tcPr>
          <w:p w14:paraId="1EDB6FAA" w14:textId="77777777" w:rsidR="001517BD" w:rsidRPr="003A3A52" w:rsidRDefault="001517BD" w:rsidP="00D02352">
            <w:r w:rsidRPr="003A3A52">
              <w:t>Test Cases</w:t>
            </w:r>
          </w:p>
        </w:tc>
        <w:tc>
          <w:tcPr>
            <w:tcW w:w="1559" w:type="dxa"/>
            <w:vAlign w:val="center"/>
            <w:hideMark/>
          </w:tcPr>
          <w:p w14:paraId="63577FB5" w14:textId="77777777" w:rsidR="001517BD" w:rsidRPr="003A3A52" w:rsidRDefault="001517BD" w:rsidP="00D02352">
            <w:r w:rsidRPr="003A3A52">
              <w:t>testcases</w:t>
            </w:r>
          </w:p>
        </w:tc>
        <w:tc>
          <w:tcPr>
            <w:tcW w:w="2486" w:type="dxa"/>
            <w:vAlign w:val="center"/>
            <w:hideMark/>
          </w:tcPr>
          <w:p w14:paraId="2ECB3060" w14:textId="77777777" w:rsidR="001517BD" w:rsidRPr="003A3A52" w:rsidRDefault="001517BD" w:rsidP="00D02352">
            <w:r w:rsidRPr="003A3A52">
              <w:t>FlightBookingTest, NegativeTestingTest</w:t>
            </w:r>
          </w:p>
        </w:tc>
        <w:tc>
          <w:tcPr>
            <w:tcW w:w="5168" w:type="dxa"/>
            <w:vAlign w:val="center"/>
            <w:hideMark/>
          </w:tcPr>
          <w:p w14:paraId="440BA2C0" w14:textId="77777777" w:rsidR="001517BD" w:rsidRPr="003A3A52" w:rsidRDefault="001517BD" w:rsidP="00D02352">
            <w:r w:rsidRPr="003A3A52">
              <w:t>Test logic — assertions, data-driven execution, reporting</w:t>
            </w:r>
          </w:p>
        </w:tc>
      </w:tr>
      <w:tr w:rsidR="003A3A52" w:rsidRPr="003A3A52" w14:paraId="6A96CD13" w14:textId="77777777" w:rsidTr="00D02352">
        <w:trPr>
          <w:trHeight w:val="567"/>
        </w:trPr>
        <w:tc>
          <w:tcPr>
            <w:tcW w:w="1555" w:type="dxa"/>
            <w:vAlign w:val="center"/>
            <w:hideMark/>
          </w:tcPr>
          <w:p w14:paraId="0676401A" w14:textId="77777777" w:rsidR="001517BD" w:rsidRPr="003A3A52" w:rsidRDefault="001517BD" w:rsidP="00D02352">
            <w:r w:rsidRPr="003A3A52">
              <w:t>Utilities</w:t>
            </w:r>
          </w:p>
        </w:tc>
        <w:tc>
          <w:tcPr>
            <w:tcW w:w="1559" w:type="dxa"/>
            <w:vAlign w:val="center"/>
            <w:hideMark/>
          </w:tcPr>
          <w:p w14:paraId="0185E836" w14:textId="77777777" w:rsidR="001517BD" w:rsidRPr="003A3A52" w:rsidRDefault="001517BD" w:rsidP="00D02352">
            <w:r w:rsidRPr="003A3A52">
              <w:t>utilities</w:t>
            </w:r>
          </w:p>
        </w:tc>
        <w:tc>
          <w:tcPr>
            <w:tcW w:w="2486" w:type="dxa"/>
            <w:vAlign w:val="center"/>
            <w:hideMark/>
          </w:tcPr>
          <w:p w14:paraId="092A0D07" w14:textId="77777777" w:rsidR="001517BD" w:rsidRPr="003A3A52" w:rsidRDefault="001517BD" w:rsidP="00D02352">
            <w:r w:rsidRPr="003A3A52">
              <w:t>6 helper classes</w:t>
            </w:r>
          </w:p>
        </w:tc>
        <w:tc>
          <w:tcPr>
            <w:tcW w:w="5168" w:type="dxa"/>
            <w:vAlign w:val="center"/>
            <w:hideMark/>
          </w:tcPr>
          <w:p w14:paraId="2D427BDE" w14:textId="77777777" w:rsidR="001517BD" w:rsidRPr="003A3A52" w:rsidRDefault="001517BD" w:rsidP="00D02352">
            <w:r w:rsidRPr="003A3A52">
              <w:t>Reusable services — config, Excel, waits, screenshots, logging</w:t>
            </w:r>
          </w:p>
        </w:tc>
      </w:tr>
      <w:tr w:rsidR="003A3A52" w:rsidRPr="003A3A52" w14:paraId="6549B5D7" w14:textId="77777777" w:rsidTr="00D02352">
        <w:trPr>
          <w:trHeight w:val="567"/>
        </w:trPr>
        <w:tc>
          <w:tcPr>
            <w:tcW w:w="1555" w:type="dxa"/>
            <w:vAlign w:val="center"/>
            <w:hideMark/>
          </w:tcPr>
          <w:p w14:paraId="364636CB" w14:textId="77777777" w:rsidR="001517BD" w:rsidRPr="003A3A52" w:rsidRDefault="001517BD" w:rsidP="00D02352">
            <w:r w:rsidRPr="003A3A52">
              <w:t>Config</w:t>
            </w:r>
          </w:p>
        </w:tc>
        <w:tc>
          <w:tcPr>
            <w:tcW w:w="1559" w:type="dxa"/>
            <w:vAlign w:val="center"/>
            <w:hideMark/>
          </w:tcPr>
          <w:p w14:paraId="3EB0E6A8" w14:textId="77777777" w:rsidR="001517BD" w:rsidRPr="003A3A52" w:rsidRDefault="001517BD" w:rsidP="00D02352">
            <w:r w:rsidRPr="003A3A52">
              <w:t>resources</w:t>
            </w:r>
          </w:p>
        </w:tc>
        <w:tc>
          <w:tcPr>
            <w:tcW w:w="2486" w:type="dxa"/>
            <w:vAlign w:val="center"/>
            <w:hideMark/>
          </w:tcPr>
          <w:p w14:paraId="238D9DDD" w14:textId="77777777" w:rsidR="001517BD" w:rsidRPr="003A3A52" w:rsidRDefault="001517BD" w:rsidP="00D02352">
            <w:r w:rsidRPr="003A3A52">
              <w:t>config.properties, testdata XLSX</w:t>
            </w:r>
          </w:p>
        </w:tc>
        <w:tc>
          <w:tcPr>
            <w:tcW w:w="5168" w:type="dxa"/>
            <w:vAlign w:val="center"/>
            <w:hideMark/>
          </w:tcPr>
          <w:p w14:paraId="0AEDF12B" w14:textId="77777777" w:rsidR="001517BD" w:rsidRPr="003A3A52" w:rsidRDefault="001517BD" w:rsidP="00D02352">
            <w:r w:rsidRPr="003A3A52">
              <w:t>Externalised test configuration and data</w:t>
            </w:r>
          </w:p>
        </w:tc>
      </w:tr>
      <w:tr w:rsidR="003A3A52" w:rsidRPr="003A3A52" w14:paraId="4B57438C" w14:textId="77777777" w:rsidTr="00D02352">
        <w:trPr>
          <w:trHeight w:val="567"/>
        </w:trPr>
        <w:tc>
          <w:tcPr>
            <w:tcW w:w="1555" w:type="dxa"/>
            <w:vAlign w:val="center"/>
            <w:hideMark/>
          </w:tcPr>
          <w:p w14:paraId="57D1F449" w14:textId="77777777" w:rsidR="001517BD" w:rsidRPr="003A3A52" w:rsidRDefault="001517BD" w:rsidP="00D02352">
            <w:r w:rsidRPr="003A3A52">
              <w:t>CI/CD</w:t>
            </w:r>
          </w:p>
        </w:tc>
        <w:tc>
          <w:tcPr>
            <w:tcW w:w="1559" w:type="dxa"/>
            <w:vAlign w:val="center"/>
            <w:hideMark/>
          </w:tcPr>
          <w:p w14:paraId="2C95860A" w14:textId="77777777" w:rsidR="001517BD" w:rsidRPr="003A3A52" w:rsidRDefault="001517BD" w:rsidP="00D02352">
            <w:r w:rsidRPr="003A3A52">
              <w:t>root</w:t>
            </w:r>
          </w:p>
        </w:tc>
        <w:tc>
          <w:tcPr>
            <w:tcW w:w="2486" w:type="dxa"/>
            <w:vAlign w:val="center"/>
            <w:hideMark/>
          </w:tcPr>
          <w:p w14:paraId="7F43E839" w14:textId="77777777" w:rsidR="001517BD" w:rsidRPr="003A3A52" w:rsidRDefault="001517BD" w:rsidP="00D02352">
            <w:r w:rsidRPr="003A3A52">
              <w:t>Jenkinsfile, Dockerfile</w:t>
            </w:r>
          </w:p>
        </w:tc>
        <w:tc>
          <w:tcPr>
            <w:tcW w:w="5168" w:type="dxa"/>
            <w:vAlign w:val="center"/>
            <w:hideMark/>
          </w:tcPr>
          <w:p w14:paraId="6B30D48E" w14:textId="77777777" w:rsidR="001517BD" w:rsidRPr="003A3A52" w:rsidRDefault="001517BD" w:rsidP="00D02352">
            <w:r w:rsidRPr="003A3A52">
              <w:t>Automated build, test, and container deployment pipeline</w:t>
            </w:r>
          </w:p>
        </w:tc>
      </w:tr>
    </w:tbl>
    <w:p w14:paraId="7360943B" w14:textId="0511F297" w:rsidR="003A3A52" w:rsidRPr="003A3A52" w:rsidRDefault="003A3A52" w:rsidP="003A3A52">
      <w:pPr>
        <w:pStyle w:val="Heading3"/>
        <w:spacing w:after="240"/>
        <w:jc w:val="both"/>
        <w:rPr>
          <w:rFonts w:ascii="Arial" w:hAnsi="Arial" w:cs="Arial"/>
          <w:b/>
          <w:bCs/>
          <w:color w:val="auto"/>
          <w:sz w:val="22"/>
          <w:szCs w:val="22"/>
        </w:rPr>
      </w:pPr>
      <w:bookmarkStart w:id="0" w:name="_Hlk232249805"/>
      <w:r w:rsidRPr="003A3A52">
        <w:rPr>
          <w:rFonts w:ascii="Arial" w:hAnsi="Arial" w:cs="Arial"/>
          <w:b/>
          <w:bCs/>
          <w:color w:val="auto"/>
          <w:sz w:val="22"/>
          <w:szCs w:val="22"/>
        </w:rPr>
        <w:lastRenderedPageBreak/>
        <w:t>3</w:t>
      </w:r>
      <w:r w:rsidRPr="003A3A52">
        <w:rPr>
          <w:rFonts w:ascii="Arial" w:hAnsi="Arial" w:cs="Arial"/>
          <w:b/>
          <w:bCs/>
          <w:color w:val="auto"/>
          <w:sz w:val="22"/>
          <w:szCs w:val="22"/>
        </w:rPr>
        <w:t>. Project Structure</w:t>
      </w:r>
      <w:r w:rsidRPr="003A3A52">
        <w:rPr>
          <w:rFonts w:ascii="Arial" w:hAnsi="Arial" w:cs="Arial"/>
          <w:b/>
          <w:bCs/>
          <w:color w:val="auto"/>
          <w:sz w:val="22"/>
          <w:szCs w:val="22"/>
        </w:rPr>
        <w:t xml:space="preserve"> in IDE</w:t>
      </w:r>
    </w:p>
    <w:bookmarkEnd w:id="0"/>
    <w:p w14:paraId="5B238741" w14:textId="77777777" w:rsidR="003A3A52" w:rsidRPr="003A3A52" w:rsidRDefault="003A3A52" w:rsidP="003A3A52">
      <w:pPr>
        <w:jc w:val="center"/>
      </w:pPr>
      <w:r w:rsidRPr="003A3A52">
        <w:rPr>
          <w:noProof/>
        </w:rPr>
        <w:drawing>
          <wp:inline distT="0" distB="0" distL="0" distR="0" wp14:anchorId="7D08B123" wp14:editId="51807477">
            <wp:extent cx="2886075" cy="43338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BEBA8EAE-BF5A-486C-A8C5-ECC9F3942E4B}">
                          <a14:imgProps xmlns:a14="http://schemas.microsoft.com/office/drawing/2010/main">
                            <a14:imgLayer r:embed="rId13">
                              <a14:imgEffect>
                                <a14:saturation sat="200000"/>
                              </a14:imgEffect>
                              <a14:imgEffect>
                                <a14:brightnessContrast bright="20000" contrast="-40000"/>
                              </a14:imgEffect>
                            </a14:imgLayer>
                          </a14:imgProps>
                        </a:ext>
                      </a:extLst>
                    </a:blip>
                    <a:srcRect t="1102"/>
                    <a:stretch/>
                  </pic:blipFill>
                  <pic:spPr bwMode="auto">
                    <a:xfrm>
                      <a:off x="0" y="0"/>
                      <a:ext cx="2886478" cy="4334480"/>
                    </a:xfrm>
                    <a:prstGeom prst="rect">
                      <a:avLst/>
                    </a:prstGeom>
                    <a:ln>
                      <a:noFill/>
                    </a:ln>
                    <a:extLst>
                      <a:ext uri="{53640926-AAD7-44D8-BBD7-CCE9431645EC}">
                        <a14:shadowObscured xmlns:a14="http://schemas.microsoft.com/office/drawing/2010/main"/>
                      </a:ext>
                    </a:extLst>
                  </pic:spPr>
                </pic:pic>
              </a:graphicData>
            </a:graphic>
          </wp:inline>
        </w:drawing>
      </w:r>
      <w:r w:rsidRPr="003A3A52">
        <w:rPr>
          <w:noProof/>
        </w:rPr>
        <w:drawing>
          <wp:inline distT="0" distB="0" distL="0" distR="0" wp14:anchorId="4800D0AC" wp14:editId="62522F59">
            <wp:extent cx="3019846" cy="43630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BEBA8EAE-BF5A-486C-A8C5-ECC9F3942E4B}">
                          <a14:imgProps xmlns:a14="http://schemas.microsoft.com/office/drawing/2010/main">
                            <a14:imgLayer r:embed="rId15">
                              <a14:imgEffect>
                                <a14:saturation sat="200000"/>
                              </a14:imgEffect>
                              <a14:imgEffect>
                                <a14:brightnessContrast bright="20000" contrast="-40000"/>
                              </a14:imgEffect>
                            </a14:imgLayer>
                          </a14:imgProps>
                        </a:ext>
                      </a:extLst>
                    </a:blip>
                    <a:stretch>
                      <a:fillRect/>
                    </a:stretch>
                  </pic:blipFill>
                  <pic:spPr>
                    <a:xfrm>
                      <a:off x="0" y="0"/>
                      <a:ext cx="3019846" cy="4363059"/>
                    </a:xfrm>
                    <a:prstGeom prst="rect">
                      <a:avLst/>
                    </a:prstGeom>
                    <a:ln>
                      <a:noFill/>
                    </a:ln>
                  </pic:spPr>
                </pic:pic>
              </a:graphicData>
            </a:graphic>
          </wp:inline>
        </w:drawing>
      </w:r>
    </w:p>
    <w:p w14:paraId="3CD57FC9" w14:textId="77777777" w:rsidR="003A3A52" w:rsidRPr="003A3A52" w:rsidRDefault="003A3A52" w:rsidP="003A3A52"/>
    <w:p w14:paraId="7D28400F" w14:textId="685FEDDF" w:rsidR="003A3A52" w:rsidRPr="003A3A52" w:rsidRDefault="003A3A52" w:rsidP="003A3A52">
      <w:pPr>
        <w:pStyle w:val="Heading3"/>
        <w:spacing w:after="240"/>
        <w:jc w:val="both"/>
        <w:rPr>
          <w:rFonts w:ascii="Arial" w:hAnsi="Arial" w:cs="Arial"/>
          <w:b/>
          <w:bCs/>
          <w:color w:val="auto"/>
          <w:sz w:val="22"/>
          <w:szCs w:val="22"/>
        </w:rPr>
      </w:pPr>
      <w:r w:rsidRPr="003A3A52">
        <w:rPr>
          <w:rFonts w:ascii="Arial" w:hAnsi="Arial" w:cs="Arial"/>
          <w:b/>
          <w:bCs/>
          <w:color w:val="auto"/>
          <w:sz w:val="22"/>
          <w:szCs w:val="22"/>
        </w:rPr>
        <w:t>4</w:t>
      </w:r>
      <w:r w:rsidRPr="003A3A52">
        <w:rPr>
          <w:rFonts w:ascii="Arial" w:hAnsi="Arial" w:cs="Arial"/>
          <w:b/>
          <w:bCs/>
          <w:color w:val="auto"/>
          <w:sz w:val="22"/>
          <w:szCs w:val="22"/>
        </w:rPr>
        <w:t xml:space="preserve">. </w:t>
      </w:r>
      <w:r w:rsidRPr="003A3A52">
        <w:rPr>
          <w:rFonts w:ascii="Arial" w:hAnsi="Arial" w:cs="Arial"/>
          <w:b/>
          <w:bCs/>
          <w:color w:val="auto"/>
          <w:sz w:val="22"/>
          <w:szCs w:val="22"/>
        </w:rPr>
        <w:t>S</w:t>
      </w:r>
      <w:r w:rsidRPr="003A3A52">
        <w:rPr>
          <w:rFonts w:ascii="Arial" w:hAnsi="Arial" w:cs="Arial"/>
          <w:b/>
          <w:bCs/>
          <w:color w:val="auto"/>
          <w:sz w:val="22"/>
          <w:szCs w:val="22"/>
        </w:rPr>
        <w:t>ource code</w:t>
      </w:r>
    </w:p>
    <w:p w14:paraId="3BC28D44" w14:textId="3D20C302" w:rsidR="001517BD" w:rsidRDefault="003A3A52">
      <w:pPr>
        <w:rPr>
          <w:b/>
          <w:bCs/>
        </w:rPr>
      </w:pPr>
      <w:r w:rsidRPr="003A3A52">
        <w:rPr>
          <w:b/>
          <w:bCs/>
        </w:rPr>
        <w:t>pom.xml</w:t>
      </w:r>
    </w:p>
    <w:p w14:paraId="4545F6F4" w14:textId="77777777" w:rsidR="00616D7C" w:rsidRDefault="00616D7C" w:rsidP="00616D7C">
      <w:pPr>
        <w:rPr>
          <w:rFonts w:ascii="Consolas" w:hAnsi="Consolas"/>
          <w:color w:val="93A1A1"/>
          <w:sz w:val="20"/>
          <w:szCs w:val="20"/>
        </w:rPr>
      </w:pPr>
    </w:p>
    <w:p w14:paraId="20E6A365" w14:textId="6DADF2BC" w:rsidR="00616D7C" w:rsidRPr="00616D7C" w:rsidRDefault="00616D7C" w:rsidP="00616D7C">
      <w:pPr>
        <w:rPr>
          <w:rFonts w:ascii="Consolas" w:hAnsi="Consolas"/>
          <w:color w:val="7F7F7F" w:themeColor="text1" w:themeTint="80"/>
          <w:sz w:val="20"/>
          <w:szCs w:val="20"/>
        </w:rPr>
      </w:pPr>
      <w:r w:rsidRPr="00616D7C">
        <w:rPr>
          <w:rFonts w:ascii="Consolas" w:hAnsi="Consolas"/>
          <w:color w:val="7F7F7F" w:themeColor="text1" w:themeTint="80"/>
          <w:sz w:val="20"/>
          <w:szCs w:val="20"/>
        </w:rPr>
        <w:t>&lt;project xmlns="http://maven.apache.org/POM/4.0.0" xmlns:xsi="http://www.w3.org/2001/XMLSchema-instance" xsi:schemaLocation="http://maven.apache.org/POM/4.0.0 https://maven.apache.org/xsd/maven-4.0.0.xsd"&gt;</w:t>
      </w:r>
    </w:p>
    <w:p w14:paraId="4B171F00" w14:textId="77777777" w:rsidR="00616D7C" w:rsidRPr="00616D7C" w:rsidRDefault="00616D7C" w:rsidP="00616D7C">
      <w:pPr>
        <w:rPr>
          <w:rFonts w:ascii="Consolas" w:hAnsi="Consolas"/>
          <w:color w:val="7F7F7F" w:themeColor="text1" w:themeTint="80"/>
          <w:sz w:val="20"/>
          <w:szCs w:val="20"/>
        </w:rPr>
      </w:pPr>
      <w:r w:rsidRPr="00616D7C">
        <w:rPr>
          <w:rFonts w:ascii="Consolas" w:hAnsi="Consolas"/>
          <w:color w:val="7F7F7F" w:themeColor="text1" w:themeTint="80"/>
          <w:sz w:val="20"/>
          <w:szCs w:val="20"/>
        </w:rPr>
        <w:t xml:space="preserve">  &lt;modelVersion&gt;4.0.0&lt;/modelVersion&gt;</w:t>
      </w:r>
    </w:p>
    <w:p w14:paraId="510D1D83" w14:textId="77777777" w:rsidR="00616D7C" w:rsidRPr="00616D7C" w:rsidRDefault="00616D7C" w:rsidP="00616D7C">
      <w:pPr>
        <w:rPr>
          <w:rFonts w:ascii="Consolas" w:hAnsi="Consolas"/>
          <w:color w:val="7F7F7F" w:themeColor="text1" w:themeTint="80"/>
          <w:sz w:val="20"/>
          <w:szCs w:val="20"/>
        </w:rPr>
      </w:pPr>
      <w:r w:rsidRPr="00616D7C">
        <w:rPr>
          <w:rFonts w:ascii="Consolas" w:hAnsi="Consolas"/>
          <w:color w:val="7F7F7F" w:themeColor="text1" w:themeTint="80"/>
          <w:sz w:val="20"/>
          <w:szCs w:val="20"/>
        </w:rPr>
        <w:t xml:space="preserve">  &lt;groupId&gt;BlazeDemo&lt;/groupId&gt;</w:t>
      </w:r>
    </w:p>
    <w:p w14:paraId="7F32149C" w14:textId="77777777" w:rsidR="00616D7C" w:rsidRPr="00616D7C" w:rsidRDefault="00616D7C" w:rsidP="00616D7C">
      <w:pPr>
        <w:rPr>
          <w:rFonts w:ascii="Consolas" w:hAnsi="Consolas"/>
          <w:color w:val="7F7F7F" w:themeColor="text1" w:themeTint="80"/>
          <w:sz w:val="20"/>
          <w:szCs w:val="20"/>
        </w:rPr>
      </w:pPr>
      <w:r w:rsidRPr="00616D7C">
        <w:rPr>
          <w:rFonts w:ascii="Consolas" w:hAnsi="Consolas"/>
          <w:color w:val="7F7F7F" w:themeColor="text1" w:themeTint="80"/>
          <w:sz w:val="20"/>
          <w:szCs w:val="20"/>
        </w:rPr>
        <w:t xml:space="preserve">  &lt;artifactId&gt;BlazeDemo&lt;/artifactId&gt;</w:t>
      </w:r>
    </w:p>
    <w:p w14:paraId="3F4DA5B3" w14:textId="77777777" w:rsidR="00616D7C" w:rsidRPr="00616D7C" w:rsidRDefault="00616D7C" w:rsidP="00616D7C">
      <w:pPr>
        <w:rPr>
          <w:rFonts w:ascii="Consolas" w:hAnsi="Consolas"/>
          <w:color w:val="7F7F7F" w:themeColor="text1" w:themeTint="80"/>
          <w:sz w:val="20"/>
          <w:szCs w:val="20"/>
        </w:rPr>
      </w:pPr>
      <w:r w:rsidRPr="00616D7C">
        <w:rPr>
          <w:rFonts w:ascii="Consolas" w:hAnsi="Consolas"/>
          <w:color w:val="7F7F7F" w:themeColor="text1" w:themeTint="80"/>
          <w:sz w:val="20"/>
          <w:szCs w:val="20"/>
        </w:rPr>
        <w:t xml:space="preserve">  &lt;version&gt;0.0.1-SNAPSHOT&lt;/version&gt;</w:t>
      </w:r>
    </w:p>
    <w:p w14:paraId="20DA95C7" w14:textId="77777777" w:rsidR="00616D7C" w:rsidRPr="00616D7C" w:rsidRDefault="00616D7C" w:rsidP="00616D7C">
      <w:pPr>
        <w:rPr>
          <w:rFonts w:ascii="Consolas" w:hAnsi="Consolas"/>
          <w:color w:val="7F7F7F" w:themeColor="text1" w:themeTint="80"/>
          <w:sz w:val="20"/>
          <w:szCs w:val="20"/>
        </w:rPr>
      </w:pPr>
      <w:r w:rsidRPr="00616D7C">
        <w:rPr>
          <w:rFonts w:ascii="Consolas" w:hAnsi="Consolas"/>
          <w:color w:val="7F7F7F" w:themeColor="text1" w:themeTint="80"/>
          <w:sz w:val="20"/>
          <w:szCs w:val="20"/>
        </w:rPr>
        <w:t xml:space="preserve">  &lt;packaging&gt;jar&lt;/packaging&gt;</w:t>
      </w:r>
    </w:p>
    <w:p w14:paraId="7CB0AD49" w14:textId="77777777" w:rsidR="00616D7C" w:rsidRPr="00616D7C" w:rsidRDefault="00616D7C" w:rsidP="00616D7C">
      <w:pPr>
        <w:rPr>
          <w:rFonts w:ascii="Consolas" w:hAnsi="Consolas"/>
          <w:color w:val="7F7F7F" w:themeColor="text1" w:themeTint="80"/>
          <w:sz w:val="20"/>
          <w:szCs w:val="20"/>
        </w:rPr>
      </w:pPr>
      <w:r w:rsidRPr="00616D7C">
        <w:rPr>
          <w:rFonts w:ascii="Consolas" w:hAnsi="Consolas"/>
          <w:color w:val="7F7F7F" w:themeColor="text1" w:themeTint="80"/>
          <w:sz w:val="20"/>
          <w:szCs w:val="20"/>
        </w:rPr>
        <w:t xml:space="preserve">  &lt;properties&gt;</w:t>
      </w:r>
    </w:p>
    <w:p w14:paraId="20F4B9FD" w14:textId="77777777" w:rsidR="00616D7C" w:rsidRPr="00616D7C" w:rsidRDefault="00616D7C" w:rsidP="00616D7C">
      <w:pPr>
        <w:rPr>
          <w:rFonts w:ascii="Consolas" w:hAnsi="Consolas"/>
          <w:color w:val="7F7F7F" w:themeColor="text1" w:themeTint="80"/>
          <w:sz w:val="20"/>
          <w:szCs w:val="20"/>
        </w:rPr>
      </w:pPr>
      <w:r w:rsidRPr="00616D7C">
        <w:rPr>
          <w:rFonts w:ascii="Consolas" w:hAnsi="Consolas"/>
          <w:color w:val="7F7F7F" w:themeColor="text1" w:themeTint="80"/>
          <w:sz w:val="20"/>
          <w:szCs w:val="20"/>
        </w:rPr>
        <w:t xml:space="preserve">      &lt;maven.compiler.source&gt;17&lt;/maven.compiler.source&gt;</w:t>
      </w:r>
    </w:p>
    <w:p w14:paraId="678FEB1C" w14:textId="77777777" w:rsidR="00616D7C" w:rsidRPr="00616D7C" w:rsidRDefault="00616D7C" w:rsidP="00616D7C">
      <w:pPr>
        <w:rPr>
          <w:rFonts w:ascii="Consolas" w:hAnsi="Consolas"/>
          <w:color w:val="7F7F7F" w:themeColor="text1" w:themeTint="80"/>
          <w:sz w:val="20"/>
          <w:szCs w:val="20"/>
        </w:rPr>
      </w:pPr>
      <w:r w:rsidRPr="00616D7C">
        <w:rPr>
          <w:rFonts w:ascii="Consolas" w:hAnsi="Consolas"/>
          <w:color w:val="7F7F7F" w:themeColor="text1" w:themeTint="80"/>
          <w:sz w:val="20"/>
          <w:szCs w:val="20"/>
        </w:rPr>
        <w:t xml:space="preserve">      &lt;maven.compiler.target&gt;17&lt;/maven.compiler.target&gt;</w:t>
      </w:r>
    </w:p>
    <w:p w14:paraId="173B86F6" w14:textId="77777777" w:rsidR="00616D7C" w:rsidRPr="00616D7C" w:rsidRDefault="00616D7C" w:rsidP="00616D7C">
      <w:pPr>
        <w:rPr>
          <w:rFonts w:ascii="Consolas" w:hAnsi="Consolas"/>
          <w:color w:val="7F7F7F" w:themeColor="text1" w:themeTint="80"/>
          <w:sz w:val="20"/>
          <w:szCs w:val="20"/>
        </w:rPr>
      </w:pPr>
      <w:r w:rsidRPr="00616D7C">
        <w:rPr>
          <w:rFonts w:ascii="Consolas" w:hAnsi="Consolas"/>
          <w:color w:val="7F7F7F" w:themeColor="text1" w:themeTint="80"/>
          <w:sz w:val="20"/>
          <w:szCs w:val="20"/>
        </w:rPr>
        <w:t xml:space="preserve">      &lt;project.build.sourceEncoding&gt;UTF-8&lt;/project.build.sourceEncoding&gt;</w:t>
      </w:r>
    </w:p>
    <w:p w14:paraId="61B55385" w14:textId="77777777" w:rsidR="00616D7C" w:rsidRPr="00616D7C" w:rsidRDefault="00616D7C" w:rsidP="00616D7C">
      <w:pPr>
        <w:rPr>
          <w:rFonts w:ascii="Consolas" w:hAnsi="Consolas"/>
          <w:color w:val="7F7F7F" w:themeColor="text1" w:themeTint="80"/>
          <w:sz w:val="20"/>
          <w:szCs w:val="20"/>
        </w:rPr>
      </w:pPr>
      <w:r w:rsidRPr="00616D7C">
        <w:rPr>
          <w:rFonts w:ascii="Consolas" w:hAnsi="Consolas"/>
          <w:color w:val="7F7F7F" w:themeColor="text1" w:themeTint="80"/>
          <w:sz w:val="20"/>
          <w:szCs w:val="20"/>
        </w:rPr>
        <w:t xml:space="preserve">  &lt;/properties&gt;</w:t>
      </w:r>
    </w:p>
    <w:p w14:paraId="04521273" w14:textId="77777777" w:rsidR="00616D7C" w:rsidRPr="00616D7C" w:rsidRDefault="00616D7C" w:rsidP="00616D7C">
      <w:pPr>
        <w:rPr>
          <w:rFonts w:ascii="Consolas" w:hAnsi="Consolas"/>
          <w:color w:val="7F7F7F" w:themeColor="text1" w:themeTint="80"/>
          <w:sz w:val="20"/>
          <w:szCs w:val="20"/>
        </w:rPr>
      </w:pPr>
      <w:r w:rsidRPr="00616D7C">
        <w:rPr>
          <w:rFonts w:ascii="Consolas" w:hAnsi="Consolas"/>
          <w:color w:val="7F7F7F" w:themeColor="text1" w:themeTint="80"/>
          <w:sz w:val="20"/>
          <w:szCs w:val="20"/>
        </w:rPr>
        <w:t xml:space="preserve">  &lt;dependencies&gt;</w:t>
      </w:r>
    </w:p>
    <w:p w14:paraId="5B9A864A" w14:textId="77777777" w:rsidR="00616D7C" w:rsidRPr="00616D7C" w:rsidRDefault="00616D7C" w:rsidP="00616D7C">
      <w:pPr>
        <w:rPr>
          <w:rFonts w:ascii="Consolas" w:hAnsi="Consolas"/>
          <w:color w:val="7F7F7F" w:themeColor="text1" w:themeTint="80"/>
          <w:sz w:val="20"/>
          <w:szCs w:val="20"/>
        </w:rPr>
      </w:pPr>
      <w:r w:rsidRPr="00616D7C">
        <w:rPr>
          <w:rFonts w:ascii="Consolas" w:hAnsi="Consolas"/>
          <w:color w:val="7F7F7F" w:themeColor="text1" w:themeTint="80"/>
          <w:sz w:val="20"/>
          <w:szCs w:val="20"/>
        </w:rPr>
        <w:t xml:space="preserve">  </w:t>
      </w:r>
      <w:r w:rsidRPr="00616D7C">
        <w:rPr>
          <w:rFonts w:ascii="Consolas" w:hAnsi="Consolas"/>
          <w:color w:val="7F7F7F" w:themeColor="text1" w:themeTint="80"/>
          <w:sz w:val="20"/>
          <w:szCs w:val="20"/>
        </w:rPr>
        <w:tab/>
        <w:t>&lt;dependency&gt;</w:t>
      </w:r>
    </w:p>
    <w:p w14:paraId="521EADC8" w14:textId="77777777" w:rsidR="00616D7C" w:rsidRPr="00616D7C" w:rsidRDefault="00616D7C" w:rsidP="00616D7C">
      <w:pPr>
        <w:rPr>
          <w:rFonts w:ascii="Consolas" w:hAnsi="Consolas"/>
          <w:color w:val="7F7F7F" w:themeColor="text1" w:themeTint="80"/>
          <w:sz w:val="20"/>
          <w:szCs w:val="20"/>
        </w:rPr>
      </w:pPr>
      <w:r w:rsidRPr="00616D7C">
        <w:rPr>
          <w:rFonts w:ascii="Consolas" w:hAnsi="Consolas"/>
          <w:color w:val="7F7F7F" w:themeColor="text1" w:themeTint="80"/>
          <w:sz w:val="20"/>
          <w:szCs w:val="20"/>
        </w:rPr>
        <w:tab/>
        <w:t xml:space="preserve">    &lt;groupId&gt;org.seleniumhq.selenium&lt;/groupId&gt;</w:t>
      </w:r>
    </w:p>
    <w:p w14:paraId="7DFDB6E2" w14:textId="77777777" w:rsidR="00616D7C" w:rsidRPr="00616D7C" w:rsidRDefault="00616D7C" w:rsidP="00616D7C">
      <w:pPr>
        <w:rPr>
          <w:rFonts w:ascii="Consolas" w:hAnsi="Consolas"/>
          <w:color w:val="7F7F7F" w:themeColor="text1" w:themeTint="80"/>
          <w:sz w:val="20"/>
          <w:szCs w:val="20"/>
        </w:rPr>
      </w:pPr>
      <w:r w:rsidRPr="00616D7C">
        <w:rPr>
          <w:rFonts w:ascii="Consolas" w:hAnsi="Consolas"/>
          <w:color w:val="7F7F7F" w:themeColor="text1" w:themeTint="80"/>
          <w:sz w:val="20"/>
          <w:szCs w:val="20"/>
        </w:rPr>
        <w:tab/>
        <w:t xml:space="preserve">    &lt;artifactId&gt;selenium-java&lt;/artifactId&gt;</w:t>
      </w:r>
    </w:p>
    <w:p w14:paraId="095DE528" w14:textId="77777777" w:rsidR="00616D7C" w:rsidRPr="00616D7C" w:rsidRDefault="00616D7C" w:rsidP="00616D7C">
      <w:pPr>
        <w:rPr>
          <w:rFonts w:ascii="Consolas" w:hAnsi="Consolas"/>
          <w:color w:val="7F7F7F" w:themeColor="text1" w:themeTint="80"/>
          <w:sz w:val="20"/>
          <w:szCs w:val="20"/>
        </w:rPr>
      </w:pPr>
      <w:r w:rsidRPr="00616D7C">
        <w:rPr>
          <w:rFonts w:ascii="Consolas" w:hAnsi="Consolas"/>
          <w:color w:val="7F7F7F" w:themeColor="text1" w:themeTint="80"/>
          <w:sz w:val="20"/>
          <w:szCs w:val="20"/>
        </w:rPr>
        <w:tab/>
        <w:t xml:space="preserve">    &lt;version&gt;4.44.0&lt;/version&gt;</w:t>
      </w:r>
    </w:p>
    <w:p w14:paraId="722CD61E" w14:textId="77777777" w:rsidR="00616D7C" w:rsidRPr="00616D7C" w:rsidRDefault="00616D7C" w:rsidP="00616D7C">
      <w:pPr>
        <w:rPr>
          <w:rFonts w:ascii="Consolas" w:hAnsi="Consolas"/>
          <w:color w:val="7F7F7F" w:themeColor="text1" w:themeTint="80"/>
          <w:sz w:val="20"/>
          <w:szCs w:val="20"/>
        </w:rPr>
      </w:pPr>
      <w:r w:rsidRPr="00616D7C">
        <w:rPr>
          <w:rFonts w:ascii="Consolas" w:hAnsi="Consolas"/>
          <w:color w:val="7F7F7F" w:themeColor="text1" w:themeTint="80"/>
          <w:sz w:val="20"/>
          <w:szCs w:val="20"/>
        </w:rPr>
        <w:tab/>
        <w:t>&lt;/dependency&gt;</w:t>
      </w:r>
    </w:p>
    <w:p w14:paraId="3D1F2BA5" w14:textId="77777777" w:rsidR="00616D7C" w:rsidRPr="00616D7C" w:rsidRDefault="00616D7C" w:rsidP="00616D7C">
      <w:pPr>
        <w:rPr>
          <w:rFonts w:ascii="Consolas" w:hAnsi="Consolas"/>
          <w:color w:val="7F7F7F" w:themeColor="text1" w:themeTint="80"/>
          <w:sz w:val="20"/>
          <w:szCs w:val="20"/>
        </w:rPr>
      </w:pPr>
      <w:r w:rsidRPr="00616D7C">
        <w:rPr>
          <w:rFonts w:ascii="Consolas" w:hAnsi="Consolas"/>
          <w:color w:val="7F7F7F" w:themeColor="text1" w:themeTint="80"/>
          <w:sz w:val="20"/>
          <w:szCs w:val="20"/>
        </w:rPr>
        <w:tab/>
        <w:t>&lt;dependency&gt;</w:t>
      </w:r>
    </w:p>
    <w:p w14:paraId="6FDA1E66" w14:textId="77777777" w:rsidR="00616D7C" w:rsidRPr="00616D7C" w:rsidRDefault="00616D7C" w:rsidP="00616D7C">
      <w:pPr>
        <w:rPr>
          <w:rFonts w:ascii="Consolas" w:hAnsi="Consolas"/>
          <w:color w:val="7F7F7F" w:themeColor="text1" w:themeTint="80"/>
          <w:sz w:val="20"/>
          <w:szCs w:val="20"/>
        </w:rPr>
      </w:pPr>
      <w:r w:rsidRPr="00616D7C">
        <w:rPr>
          <w:rFonts w:ascii="Consolas" w:hAnsi="Consolas"/>
          <w:color w:val="7F7F7F" w:themeColor="text1" w:themeTint="80"/>
          <w:sz w:val="20"/>
          <w:szCs w:val="20"/>
        </w:rPr>
        <w:tab/>
        <w:t xml:space="preserve">    &lt;groupId&gt;org.testng&lt;/groupId&gt;</w:t>
      </w:r>
    </w:p>
    <w:p w14:paraId="1DCD1782" w14:textId="77777777" w:rsidR="00616D7C" w:rsidRPr="00616D7C" w:rsidRDefault="00616D7C" w:rsidP="00616D7C">
      <w:pPr>
        <w:rPr>
          <w:rFonts w:ascii="Consolas" w:hAnsi="Consolas"/>
          <w:color w:val="7F7F7F" w:themeColor="text1" w:themeTint="80"/>
          <w:sz w:val="20"/>
          <w:szCs w:val="20"/>
        </w:rPr>
      </w:pPr>
      <w:r w:rsidRPr="00616D7C">
        <w:rPr>
          <w:rFonts w:ascii="Consolas" w:hAnsi="Consolas"/>
          <w:color w:val="7F7F7F" w:themeColor="text1" w:themeTint="80"/>
          <w:sz w:val="20"/>
          <w:szCs w:val="20"/>
        </w:rPr>
        <w:tab/>
        <w:t xml:space="preserve">    &lt;artifactId&gt;testng&lt;/artifactId&gt;</w:t>
      </w:r>
    </w:p>
    <w:p w14:paraId="600B91CB" w14:textId="77777777" w:rsidR="00616D7C" w:rsidRPr="00616D7C" w:rsidRDefault="00616D7C" w:rsidP="00616D7C">
      <w:pPr>
        <w:rPr>
          <w:rFonts w:ascii="Consolas" w:hAnsi="Consolas"/>
          <w:color w:val="7F7F7F" w:themeColor="text1" w:themeTint="80"/>
          <w:sz w:val="20"/>
          <w:szCs w:val="20"/>
        </w:rPr>
      </w:pPr>
      <w:r w:rsidRPr="00616D7C">
        <w:rPr>
          <w:rFonts w:ascii="Consolas" w:hAnsi="Consolas"/>
          <w:color w:val="7F7F7F" w:themeColor="text1" w:themeTint="80"/>
          <w:sz w:val="20"/>
          <w:szCs w:val="20"/>
        </w:rPr>
        <w:tab/>
        <w:t xml:space="preserve">    &lt;version&gt;7.12.0&lt;/version&gt;</w:t>
      </w:r>
    </w:p>
    <w:p w14:paraId="36E50219" w14:textId="77777777" w:rsidR="00616D7C" w:rsidRPr="00616D7C" w:rsidRDefault="00616D7C" w:rsidP="00616D7C">
      <w:pPr>
        <w:rPr>
          <w:rFonts w:ascii="Consolas" w:hAnsi="Consolas"/>
          <w:color w:val="7F7F7F" w:themeColor="text1" w:themeTint="80"/>
          <w:sz w:val="20"/>
          <w:szCs w:val="20"/>
        </w:rPr>
      </w:pPr>
      <w:r w:rsidRPr="00616D7C">
        <w:rPr>
          <w:rFonts w:ascii="Consolas" w:hAnsi="Consolas"/>
          <w:color w:val="7F7F7F" w:themeColor="text1" w:themeTint="80"/>
          <w:sz w:val="20"/>
          <w:szCs w:val="20"/>
        </w:rPr>
        <w:tab/>
        <w:t xml:space="preserve">    &lt;scope&gt;test&lt;/scope&gt;</w:t>
      </w:r>
    </w:p>
    <w:p w14:paraId="0A8E3B66" w14:textId="77777777" w:rsidR="00616D7C" w:rsidRPr="00616D7C" w:rsidRDefault="00616D7C" w:rsidP="00616D7C">
      <w:pPr>
        <w:rPr>
          <w:rFonts w:ascii="Consolas" w:hAnsi="Consolas"/>
          <w:color w:val="7F7F7F" w:themeColor="text1" w:themeTint="80"/>
          <w:sz w:val="20"/>
          <w:szCs w:val="20"/>
        </w:rPr>
      </w:pPr>
      <w:r w:rsidRPr="00616D7C">
        <w:rPr>
          <w:rFonts w:ascii="Consolas" w:hAnsi="Consolas"/>
          <w:color w:val="7F7F7F" w:themeColor="text1" w:themeTint="80"/>
          <w:sz w:val="20"/>
          <w:szCs w:val="20"/>
        </w:rPr>
        <w:lastRenderedPageBreak/>
        <w:tab/>
        <w:t>&lt;/dependency&gt;</w:t>
      </w:r>
    </w:p>
    <w:p w14:paraId="0D896205" w14:textId="77777777" w:rsidR="00616D7C" w:rsidRPr="00616D7C" w:rsidRDefault="00616D7C" w:rsidP="00616D7C">
      <w:pPr>
        <w:rPr>
          <w:rFonts w:ascii="Consolas" w:hAnsi="Consolas"/>
          <w:color w:val="7F7F7F" w:themeColor="text1" w:themeTint="80"/>
          <w:sz w:val="20"/>
          <w:szCs w:val="20"/>
        </w:rPr>
      </w:pPr>
      <w:r w:rsidRPr="00616D7C">
        <w:rPr>
          <w:rFonts w:ascii="Consolas" w:hAnsi="Consolas"/>
          <w:color w:val="7F7F7F" w:themeColor="text1" w:themeTint="80"/>
          <w:sz w:val="20"/>
          <w:szCs w:val="20"/>
        </w:rPr>
        <w:tab/>
        <w:t>&lt;dependency&gt;</w:t>
      </w:r>
    </w:p>
    <w:p w14:paraId="6A820280" w14:textId="77777777" w:rsidR="00616D7C" w:rsidRPr="00616D7C" w:rsidRDefault="00616D7C" w:rsidP="00616D7C">
      <w:pPr>
        <w:rPr>
          <w:rFonts w:ascii="Consolas" w:hAnsi="Consolas"/>
          <w:color w:val="7F7F7F" w:themeColor="text1" w:themeTint="80"/>
          <w:sz w:val="20"/>
          <w:szCs w:val="20"/>
        </w:rPr>
      </w:pPr>
      <w:r w:rsidRPr="00616D7C">
        <w:rPr>
          <w:rFonts w:ascii="Consolas" w:hAnsi="Consolas"/>
          <w:color w:val="7F7F7F" w:themeColor="text1" w:themeTint="80"/>
          <w:sz w:val="20"/>
          <w:szCs w:val="20"/>
        </w:rPr>
        <w:tab/>
        <w:t xml:space="preserve">    &lt;groupId&gt;org.apache.poi&lt;/groupId&gt;</w:t>
      </w:r>
    </w:p>
    <w:p w14:paraId="18A6DA8B" w14:textId="77777777" w:rsidR="00616D7C" w:rsidRPr="00616D7C" w:rsidRDefault="00616D7C" w:rsidP="00616D7C">
      <w:pPr>
        <w:rPr>
          <w:rFonts w:ascii="Consolas" w:hAnsi="Consolas"/>
          <w:color w:val="7F7F7F" w:themeColor="text1" w:themeTint="80"/>
          <w:sz w:val="20"/>
          <w:szCs w:val="20"/>
        </w:rPr>
      </w:pPr>
      <w:r w:rsidRPr="00616D7C">
        <w:rPr>
          <w:rFonts w:ascii="Consolas" w:hAnsi="Consolas"/>
          <w:color w:val="7F7F7F" w:themeColor="text1" w:themeTint="80"/>
          <w:sz w:val="20"/>
          <w:szCs w:val="20"/>
        </w:rPr>
        <w:tab/>
        <w:t xml:space="preserve">    &lt;artifactId&gt;poi-ooxml&lt;/artifactId&gt;</w:t>
      </w:r>
    </w:p>
    <w:p w14:paraId="541ACB81" w14:textId="77777777" w:rsidR="00616D7C" w:rsidRPr="00616D7C" w:rsidRDefault="00616D7C" w:rsidP="00616D7C">
      <w:pPr>
        <w:rPr>
          <w:rFonts w:ascii="Consolas" w:hAnsi="Consolas"/>
          <w:color w:val="7F7F7F" w:themeColor="text1" w:themeTint="80"/>
          <w:sz w:val="20"/>
          <w:szCs w:val="20"/>
        </w:rPr>
      </w:pPr>
      <w:r w:rsidRPr="00616D7C">
        <w:rPr>
          <w:rFonts w:ascii="Consolas" w:hAnsi="Consolas"/>
          <w:color w:val="7F7F7F" w:themeColor="text1" w:themeTint="80"/>
          <w:sz w:val="20"/>
          <w:szCs w:val="20"/>
        </w:rPr>
        <w:tab/>
        <w:t xml:space="preserve">    &lt;version&gt;5.5.1&lt;/version&gt;</w:t>
      </w:r>
    </w:p>
    <w:p w14:paraId="22FDF8DE" w14:textId="77777777" w:rsidR="00616D7C" w:rsidRPr="00616D7C" w:rsidRDefault="00616D7C" w:rsidP="00616D7C">
      <w:pPr>
        <w:rPr>
          <w:rFonts w:ascii="Consolas" w:hAnsi="Consolas"/>
          <w:color w:val="7F7F7F" w:themeColor="text1" w:themeTint="80"/>
          <w:sz w:val="20"/>
          <w:szCs w:val="20"/>
        </w:rPr>
      </w:pPr>
      <w:r w:rsidRPr="00616D7C">
        <w:rPr>
          <w:rFonts w:ascii="Consolas" w:hAnsi="Consolas"/>
          <w:color w:val="7F7F7F" w:themeColor="text1" w:themeTint="80"/>
          <w:sz w:val="20"/>
          <w:szCs w:val="20"/>
        </w:rPr>
        <w:tab/>
        <w:t>&lt;/dependency&gt;</w:t>
      </w:r>
    </w:p>
    <w:p w14:paraId="044130CC" w14:textId="77777777" w:rsidR="00616D7C" w:rsidRPr="00616D7C" w:rsidRDefault="00616D7C" w:rsidP="00616D7C">
      <w:pPr>
        <w:rPr>
          <w:rFonts w:ascii="Consolas" w:hAnsi="Consolas"/>
          <w:color w:val="7F7F7F" w:themeColor="text1" w:themeTint="80"/>
          <w:sz w:val="20"/>
          <w:szCs w:val="20"/>
        </w:rPr>
      </w:pPr>
      <w:r w:rsidRPr="00616D7C">
        <w:rPr>
          <w:rFonts w:ascii="Consolas" w:hAnsi="Consolas"/>
          <w:color w:val="7F7F7F" w:themeColor="text1" w:themeTint="80"/>
          <w:sz w:val="20"/>
          <w:szCs w:val="20"/>
        </w:rPr>
        <w:tab/>
        <w:t>&lt;dependency&gt;</w:t>
      </w:r>
    </w:p>
    <w:p w14:paraId="53F9B4E9" w14:textId="77777777" w:rsidR="00616D7C" w:rsidRPr="00616D7C" w:rsidRDefault="00616D7C" w:rsidP="00616D7C">
      <w:pPr>
        <w:rPr>
          <w:rFonts w:ascii="Consolas" w:hAnsi="Consolas"/>
          <w:color w:val="7F7F7F" w:themeColor="text1" w:themeTint="80"/>
          <w:sz w:val="20"/>
          <w:szCs w:val="20"/>
        </w:rPr>
      </w:pPr>
      <w:r w:rsidRPr="00616D7C">
        <w:rPr>
          <w:rFonts w:ascii="Consolas" w:hAnsi="Consolas"/>
          <w:color w:val="7F7F7F" w:themeColor="text1" w:themeTint="80"/>
          <w:sz w:val="20"/>
          <w:szCs w:val="20"/>
        </w:rPr>
        <w:tab/>
        <w:t xml:space="preserve">    &lt;groupId&gt;commons-io&lt;/groupId&gt;</w:t>
      </w:r>
    </w:p>
    <w:p w14:paraId="2D9E2E54" w14:textId="77777777" w:rsidR="00616D7C" w:rsidRPr="00616D7C" w:rsidRDefault="00616D7C" w:rsidP="00616D7C">
      <w:pPr>
        <w:rPr>
          <w:rFonts w:ascii="Consolas" w:hAnsi="Consolas"/>
          <w:color w:val="7F7F7F" w:themeColor="text1" w:themeTint="80"/>
          <w:sz w:val="20"/>
          <w:szCs w:val="20"/>
        </w:rPr>
      </w:pPr>
      <w:r w:rsidRPr="00616D7C">
        <w:rPr>
          <w:rFonts w:ascii="Consolas" w:hAnsi="Consolas"/>
          <w:color w:val="7F7F7F" w:themeColor="text1" w:themeTint="80"/>
          <w:sz w:val="20"/>
          <w:szCs w:val="20"/>
        </w:rPr>
        <w:tab/>
        <w:t xml:space="preserve">    &lt;artifactId&gt;commons-io&lt;/artifactId&gt;</w:t>
      </w:r>
    </w:p>
    <w:p w14:paraId="286424A2" w14:textId="77777777" w:rsidR="00616D7C" w:rsidRPr="00616D7C" w:rsidRDefault="00616D7C" w:rsidP="00616D7C">
      <w:pPr>
        <w:rPr>
          <w:rFonts w:ascii="Consolas" w:hAnsi="Consolas"/>
          <w:color w:val="7F7F7F" w:themeColor="text1" w:themeTint="80"/>
          <w:sz w:val="20"/>
          <w:szCs w:val="20"/>
        </w:rPr>
      </w:pPr>
      <w:r w:rsidRPr="00616D7C">
        <w:rPr>
          <w:rFonts w:ascii="Consolas" w:hAnsi="Consolas"/>
          <w:color w:val="7F7F7F" w:themeColor="text1" w:themeTint="80"/>
          <w:sz w:val="20"/>
          <w:szCs w:val="20"/>
        </w:rPr>
        <w:tab/>
        <w:t xml:space="preserve">    &lt;version&gt;2.22.0&lt;/version&gt;</w:t>
      </w:r>
    </w:p>
    <w:p w14:paraId="24DE25B5" w14:textId="77777777" w:rsidR="00616D7C" w:rsidRPr="00616D7C" w:rsidRDefault="00616D7C" w:rsidP="00616D7C">
      <w:pPr>
        <w:rPr>
          <w:rFonts w:ascii="Consolas" w:hAnsi="Consolas"/>
          <w:color w:val="7F7F7F" w:themeColor="text1" w:themeTint="80"/>
          <w:sz w:val="20"/>
          <w:szCs w:val="20"/>
        </w:rPr>
      </w:pPr>
      <w:r w:rsidRPr="00616D7C">
        <w:rPr>
          <w:rFonts w:ascii="Consolas" w:hAnsi="Consolas"/>
          <w:color w:val="7F7F7F" w:themeColor="text1" w:themeTint="80"/>
          <w:sz w:val="20"/>
          <w:szCs w:val="20"/>
        </w:rPr>
        <w:tab/>
        <w:t>&lt;/dependency&gt;</w:t>
      </w:r>
    </w:p>
    <w:p w14:paraId="795955D6" w14:textId="77777777" w:rsidR="00616D7C" w:rsidRPr="00616D7C" w:rsidRDefault="00616D7C" w:rsidP="00616D7C">
      <w:pPr>
        <w:rPr>
          <w:rFonts w:ascii="Consolas" w:hAnsi="Consolas"/>
          <w:color w:val="7F7F7F" w:themeColor="text1" w:themeTint="80"/>
          <w:sz w:val="20"/>
          <w:szCs w:val="20"/>
        </w:rPr>
      </w:pPr>
      <w:r w:rsidRPr="00616D7C">
        <w:rPr>
          <w:rFonts w:ascii="Consolas" w:hAnsi="Consolas"/>
          <w:color w:val="7F7F7F" w:themeColor="text1" w:themeTint="80"/>
          <w:sz w:val="20"/>
          <w:szCs w:val="20"/>
        </w:rPr>
        <w:tab/>
        <w:t>&lt;dependency&gt;</w:t>
      </w:r>
    </w:p>
    <w:p w14:paraId="733EDEB6" w14:textId="77777777" w:rsidR="00616D7C" w:rsidRPr="00616D7C" w:rsidRDefault="00616D7C" w:rsidP="00616D7C">
      <w:pPr>
        <w:rPr>
          <w:rFonts w:ascii="Consolas" w:hAnsi="Consolas"/>
          <w:color w:val="7F7F7F" w:themeColor="text1" w:themeTint="80"/>
          <w:sz w:val="20"/>
          <w:szCs w:val="20"/>
        </w:rPr>
      </w:pPr>
      <w:r w:rsidRPr="00616D7C">
        <w:rPr>
          <w:rFonts w:ascii="Consolas" w:hAnsi="Consolas"/>
          <w:color w:val="7F7F7F" w:themeColor="text1" w:themeTint="80"/>
          <w:sz w:val="20"/>
          <w:szCs w:val="20"/>
        </w:rPr>
        <w:tab/>
        <w:t xml:space="preserve">    &lt;groupId&gt;com.aventstack&lt;/groupId&gt;</w:t>
      </w:r>
    </w:p>
    <w:p w14:paraId="4DF2E294" w14:textId="77777777" w:rsidR="00616D7C" w:rsidRPr="00616D7C" w:rsidRDefault="00616D7C" w:rsidP="00616D7C">
      <w:pPr>
        <w:rPr>
          <w:rFonts w:ascii="Consolas" w:hAnsi="Consolas"/>
          <w:color w:val="7F7F7F" w:themeColor="text1" w:themeTint="80"/>
          <w:sz w:val="20"/>
          <w:szCs w:val="20"/>
        </w:rPr>
      </w:pPr>
      <w:r w:rsidRPr="00616D7C">
        <w:rPr>
          <w:rFonts w:ascii="Consolas" w:hAnsi="Consolas"/>
          <w:color w:val="7F7F7F" w:themeColor="text1" w:themeTint="80"/>
          <w:sz w:val="20"/>
          <w:szCs w:val="20"/>
        </w:rPr>
        <w:tab/>
        <w:t xml:space="preserve">    &lt;artifactId&gt;extentreports&lt;/artifactId&gt;</w:t>
      </w:r>
    </w:p>
    <w:p w14:paraId="79EB2858" w14:textId="77777777" w:rsidR="00616D7C" w:rsidRPr="00616D7C" w:rsidRDefault="00616D7C" w:rsidP="00616D7C">
      <w:pPr>
        <w:rPr>
          <w:rFonts w:ascii="Consolas" w:hAnsi="Consolas"/>
          <w:color w:val="7F7F7F" w:themeColor="text1" w:themeTint="80"/>
          <w:sz w:val="20"/>
          <w:szCs w:val="20"/>
        </w:rPr>
      </w:pPr>
      <w:r w:rsidRPr="00616D7C">
        <w:rPr>
          <w:rFonts w:ascii="Consolas" w:hAnsi="Consolas"/>
          <w:color w:val="7F7F7F" w:themeColor="text1" w:themeTint="80"/>
          <w:sz w:val="20"/>
          <w:szCs w:val="20"/>
        </w:rPr>
        <w:tab/>
        <w:t xml:space="preserve">    &lt;version&gt;5.1.2&lt;/version&gt;</w:t>
      </w:r>
    </w:p>
    <w:p w14:paraId="4D77BD57" w14:textId="77777777" w:rsidR="00616D7C" w:rsidRPr="00616D7C" w:rsidRDefault="00616D7C" w:rsidP="00616D7C">
      <w:pPr>
        <w:rPr>
          <w:rFonts w:ascii="Consolas" w:hAnsi="Consolas"/>
          <w:color w:val="7F7F7F" w:themeColor="text1" w:themeTint="80"/>
          <w:sz w:val="20"/>
          <w:szCs w:val="20"/>
        </w:rPr>
      </w:pPr>
      <w:r w:rsidRPr="00616D7C">
        <w:rPr>
          <w:rFonts w:ascii="Consolas" w:hAnsi="Consolas"/>
          <w:color w:val="7F7F7F" w:themeColor="text1" w:themeTint="80"/>
          <w:sz w:val="20"/>
          <w:szCs w:val="20"/>
        </w:rPr>
        <w:tab/>
        <w:t>&lt;/dependency&gt;</w:t>
      </w:r>
    </w:p>
    <w:p w14:paraId="05A798BD" w14:textId="77777777" w:rsidR="00616D7C" w:rsidRPr="00616D7C" w:rsidRDefault="00616D7C" w:rsidP="00616D7C">
      <w:pPr>
        <w:rPr>
          <w:rFonts w:ascii="Consolas" w:hAnsi="Consolas"/>
          <w:color w:val="7F7F7F" w:themeColor="text1" w:themeTint="80"/>
          <w:sz w:val="20"/>
          <w:szCs w:val="20"/>
        </w:rPr>
      </w:pPr>
      <w:r w:rsidRPr="00616D7C">
        <w:rPr>
          <w:rFonts w:ascii="Consolas" w:hAnsi="Consolas"/>
          <w:color w:val="7F7F7F" w:themeColor="text1" w:themeTint="80"/>
          <w:sz w:val="20"/>
          <w:szCs w:val="20"/>
        </w:rPr>
        <w:tab/>
        <w:t>&lt;dependency&gt;</w:t>
      </w:r>
    </w:p>
    <w:p w14:paraId="099B2DE1" w14:textId="77777777" w:rsidR="00616D7C" w:rsidRPr="00616D7C" w:rsidRDefault="00616D7C" w:rsidP="00616D7C">
      <w:pPr>
        <w:rPr>
          <w:rFonts w:ascii="Consolas" w:hAnsi="Consolas"/>
          <w:color w:val="7F7F7F" w:themeColor="text1" w:themeTint="80"/>
          <w:sz w:val="20"/>
          <w:szCs w:val="20"/>
        </w:rPr>
      </w:pPr>
      <w:r w:rsidRPr="00616D7C">
        <w:rPr>
          <w:rFonts w:ascii="Consolas" w:hAnsi="Consolas"/>
          <w:color w:val="7F7F7F" w:themeColor="text1" w:themeTint="80"/>
          <w:sz w:val="20"/>
          <w:szCs w:val="20"/>
        </w:rPr>
        <w:tab/>
        <w:t xml:space="preserve">    &lt;groupId&gt;org.apache.logging.log4j&lt;/groupId&gt;</w:t>
      </w:r>
    </w:p>
    <w:p w14:paraId="213BD274" w14:textId="77777777" w:rsidR="00616D7C" w:rsidRPr="00616D7C" w:rsidRDefault="00616D7C" w:rsidP="00616D7C">
      <w:pPr>
        <w:rPr>
          <w:rFonts w:ascii="Consolas" w:hAnsi="Consolas"/>
          <w:color w:val="7F7F7F" w:themeColor="text1" w:themeTint="80"/>
          <w:sz w:val="20"/>
          <w:szCs w:val="20"/>
        </w:rPr>
      </w:pPr>
      <w:r w:rsidRPr="00616D7C">
        <w:rPr>
          <w:rFonts w:ascii="Consolas" w:hAnsi="Consolas"/>
          <w:color w:val="7F7F7F" w:themeColor="text1" w:themeTint="80"/>
          <w:sz w:val="20"/>
          <w:szCs w:val="20"/>
        </w:rPr>
        <w:tab/>
        <w:t xml:space="preserve">    &lt;artifactId&gt;log4j-api&lt;/artifactId&gt;</w:t>
      </w:r>
    </w:p>
    <w:p w14:paraId="0F056B15" w14:textId="77777777" w:rsidR="00616D7C" w:rsidRPr="00616D7C" w:rsidRDefault="00616D7C" w:rsidP="00616D7C">
      <w:pPr>
        <w:rPr>
          <w:rFonts w:ascii="Consolas" w:hAnsi="Consolas"/>
          <w:color w:val="7F7F7F" w:themeColor="text1" w:themeTint="80"/>
          <w:sz w:val="20"/>
          <w:szCs w:val="20"/>
        </w:rPr>
      </w:pPr>
      <w:r w:rsidRPr="00616D7C">
        <w:rPr>
          <w:rFonts w:ascii="Consolas" w:hAnsi="Consolas"/>
          <w:color w:val="7F7F7F" w:themeColor="text1" w:themeTint="80"/>
          <w:sz w:val="20"/>
          <w:szCs w:val="20"/>
        </w:rPr>
        <w:tab/>
        <w:t xml:space="preserve">    &lt;version&gt;2.26.0&lt;/version&gt;</w:t>
      </w:r>
    </w:p>
    <w:p w14:paraId="5DE9CE48" w14:textId="77777777" w:rsidR="00616D7C" w:rsidRPr="00616D7C" w:rsidRDefault="00616D7C" w:rsidP="00616D7C">
      <w:pPr>
        <w:rPr>
          <w:rFonts w:ascii="Consolas" w:hAnsi="Consolas"/>
          <w:color w:val="7F7F7F" w:themeColor="text1" w:themeTint="80"/>
          <w:sz w:val="20"/>
          <w:szCs w:val="20"/>
        </w:rPr>
      </w:pPr>
      <w:r w:rsidRPr="00616D7C">
        <w:rPr>
          <w:rFonts w:ascii="Consolas" w:hAnsi="Consolas"/>
          <w:color w:val="7F7F7F" w:themeColor="text1" w:themeTint="80"/>
          <w:sz w:val="20"/>
          <w:szCs w:val="20"/>
        </w:rPr>
        <w:tab/>
        <w:t>&lt;/dependency&gt;</w:t>
      </w:r>
    </w:p>
    <w:p w14:paraId="6D9B8F33" w14:textId="77777777" w:rsidR="00616D7C" w:rsidRPr="00616D7C" w:rsidRDefault="00616D7C" w:rsidP="00616D7C">
      <w:pPr>
        <w:rPr>
          <w:rFonts w:ascii="Consolas" w:hAnsi="Consolas"/>
          <w:color w:val="7F7F7F" w:themeColor="text1" w:themeTint="80"/>
          <w:sz w:val="20"/>
          <w:szCs w:val="20"/>
        </w:rPr>
      </w:pPr>
      <w:r w:rsidRPr="00616D7C">
        <w:rPr>
          <w:rFonts w:ascii="Consolas" w:hAnsi="Consolas"/>
          <w:color w:val="7F7F7F" w:themeColor="text1" w:themeTint="80"/>
          <w:sz w:val="20"/>
          <w:szCs w:val="20"/>
        </w:rPr>
        <w:tab/>
        <w:t>&lt;dependency&gt;</w:t>
      </w:r>
    </w:p>
    <w:p w14:paraId="03D178B7" w14:textId="77777777" w:rsidR="00616D7C" w:rsidRPr="00616D7C" w:rsidRDefault="00616D7C" w:rsidP="00616D7C">
      <w:pPr>
        <w:rPr>
          <w:rFonts w:ascii="Consolas" w:hAnsi="Consolas"/>
          <w:color w:val="7F7F7F" w:themeColor="text1" w:themeTint="80"/>
          <w:sz w:val="20"/>
          <w:szCs w:val="20"/>
        </w:rPr>
      </w:pPr>
      <w:r w:rsidRPr="00616D7C">
        <w:rPr>
          <w:rFonts w:ascii="Consolas" w:hAnsi="Consolas"/>
          <w:color w:val="7F7F7F" w:themeColor="text1" w:themeTint="80"/>
          <w:sz w:val="20"/>
          <w:szCs w:val="20"/>
        </w:rPr>
        <w:tab/>
        <w:t xml:space="preserve">    &lt;groupId&gt;org.apache.logging.log4j&lt;/groupId&gt;</w:t>
      </w:r>
    </w:p>
    <w:p w14:paraId="1610A839" w14:textId="77777777" w:rsidR="00616D7C" w:rsidRPr="00616D7C" w:rsidRDefault="00616D7C" w:rsidP="00616D7C">
      <w:pPr>
        <w:rPr>
          <w:rFonts w:ascii="Consolas" w:hAnsi="Consolas"/>
          <w:color w:val="7F7F7F" w:themeColor="text1" w:themeTint="80"/>
          <w:sz w:val="20"/>
          <w:szCs w:val="20"/>
        </w:rPr>
      </w:pPr>
      <w:r w:rsidRPr="00616D7C">
        <w:rPr>
          <w:rFonts w:ascii="Consolas" w:hAnsi="Consolas"/>
          <w:color w:val="7F7F7F" w:themeColor="text1" w:themeTint="80"/>
          <w:sz w:val="20"/>
          <w:szCs w:val="20"/>
        </w:rPr>
        <w:tab/>
        <w:t xml:space="preserve">    &lt;artifactId&gt;log4j-core&lt;/artifactId&gt;</w:t>
      </w:r>
    </w:p>
    <w:p w14:paraId="18125ED6" w14:textId="77777777" w:rsidR="00616D7C" w:rsidRPr="00616D7C" w:rsidRDefault="00616D7C" w:rsidP="00616D7C">
      <w:pPr>
        <w:rPr>
          <w:rFonts w:ascii="Consolas" w:hAnsi="Consolas"/>
          <w:color w:val="7F7F7F" w:themeColor="text1" w:themeTint="80"/>
          <w:sz w:val="20"/>
          <w:szCs w:val="20"/>
        </w:rPr>
      </w:pPr>
      <w:r w:rsidRPr="00616D7C">
        <w:rPr>
          <w:rFonts w:ascii="Consolas" w:hAnsi="Consolas"/>
          <w:color w:val="7F7F7F" w:themeColor="text1" w:themeTint="80"/>
          <w:sz w:val="20"/>
          <w:szCs w:val="20"/>
        </w:rPr>
        <w:tab/>
        <w:t xml:space="preserve">    &lt;version&gt;2.26.0&lt;/version&gt;</w:t>
      </w:r>
    </w:p>
    <w:p w14:paraId="13CD0033" w14:textId="77777777" w:rsidR="00616D7C" w:rsidRPr="00616D7C" w:rsidRDefault="00616D7C" w:rsidP="00616D7C">
      <w:pPr>
        <w:rPr>
          <w:rFonts w:ascii="Consolas" w:hAnsi="Consolas"/>
          <w:color w:val="7F7F7F" w:themeColor="text1" w:themeTint="80"/>
          <w:sz w:val="20"/>
          <w:szCs w:val="20"/>
        </w:rPr>
      </w:pPr>
      <w:r w:rsidRPr="00616D7C">
        <w:rPr>
          <w:rFonts w:ascii="Consolas" w:hAnsi="Consolas"/>
          <w:color w:val="7F7F7F" w:themeColor="text1" w:themeTint="80"/>
          <w:sz w:val="20"/>
          <w:szCs w:val="20"/>
        </w:rPr>
        <w:tab/>
        <w:t>&lt;/dependency&gt;</w:t>
      </w:r>
    </w:p>
    <w:p w14:paraId="3A8D70CE" w14:textId="77777777" w:rsidR="00616D7C" w:rsidRPr="00616D7C" w:rsidRDefault="00616D7C" w:rsidP="00616D7C">
      <w:pPr>
        <w:rPr>
          <w:rFonts w:ascii="Consolas" w:hAnsi="Consolas"/>
          <w:color w:val="7F7F7F" w:themeColor="text1" w:themeTint="80"/>
          <w:sz w:val="20"/>
          <w:szCs w:val="20"/>
        </w:rPr>
      </w:pPr>
      <w:r w:rsidRPr="00616D7C">
        <w:rPr>
          <w:rFonts w:ascii="Consolas" w:hAnsi="Consolas"/>
          <w:color w:val="7F7F7F" w:themeColor="text1" w:themeTint="80"/>
          <w:sz w:val="20"/>
          <w:szCs w:val="20"/>
        </w:rPr>
        <w:t xml:space="preserve">  &lt;/dependencies&gt;</w:t>
      </w:r>
    </w:p>
    <w:p w14:paraId="5F2D653A" w14:textId="77777777" w:rsidR="00616D7C" w:rsidRPr="00616D7C" w:rsidRDefault="00616D7C" w:rsidP="00616D7C">
      <w:pPr>
        <w:rPr>
          <w:rFonts w:ascii="Consolas" w:hAnsi="Consolas"/>
          <w:color w:val="7F7F7F" w:themeColor="text1" w:themeTint="80"/>
          <w:sz w:val="20"/>
          <w:szCs w:val="20"/>
        </w:rPr>
      </w:pPr>
      <w:r w:rsidRPr="00616D7C">
        <w:rPr>
          <w:rFonts w:ascii="Consolas" w:hAnsi="Consolas"/>
          <w:color w:val="7F7F7F" w:themeColor="text1" w:themeTint="80"/>
          <w:sz w:val="20"/>
          <w:szCs w:val="20"/>
        </w:rPr>
        <w:t xml:space="preserve">  &lt;build&gt;</w:t>
      </w:r>
    </w:p>
    <w:p w14:paraId="6B914C77" w14:textId="77777777" w:rsidR="00616D7C" w:rsidRPr="00616D7C" w:rsidRDefault="00616D7C" w:rsidP="00616D7C">
      <w:pPr>
        <w:rPr>
          <w:rFonts w:ascii="Consolas" w:hAnsi="Consolas"/>
          <w:color w:val="7F7F7F" w:themeColor="text1" w:themeTint="80"/>
          <w:sz w:val="20"/>
          <w:szCs w:val="20"/>
        </w:rPr>
      </w:pPr>
      <w:r w:rsidRPr="00616D7C">
        <w:rPr>
          <w:rFonts w:ascii="Consolas" w:hAnsi="Consolas"/>
          <w:color w:val="7F7F7F" w:themeColor="text1" w:themeTint="80"/>
          <w:sz w:val="20"/>
          <w:szCs w:val="20"/>
        </w:rPr>
        <w:t xml:space="preserve">    &lt;plugins&gt;</w:t>
      </w:r>
    </w:p>
    <w:p w14:paraId="402F6EBC" w14:textId="77777777" w:rsidR="00616D7C" w:rsidRPr="00616D7C" w:rsidRDefault="00616D7C" w:rsidP="00616D7C">
      <w:pPr>
        <w:rPr>
          <w:rFonts w:ascii="Consolas" w:hAnsi="Consolas"/>
          <w:color w:val="7F7F7F" w:themeColor="text1" w:themeTint="80"/>
          <w:sz w:val="20"/>
          <w:szCs w:val="20"/>
        </w:rPr>
      </w:pPr>
      <w:r w:rsidRPr="00616D7C">
        <w:rPr>
          <w:rFonts w:ascii="Consolas" w:hAnsi="Consolas"/>
          <w:color w:val="7F7F7F" w:themeColor="text1" w:themeTint="80"/>
          <w:sz w:val="20"/>
          <w:szCs w:val="20"/>
        </w:rPr>
        <w:t xml:space="preserve">      &lt;plugin&gt;</w:t>
      </w:r>
    </w:p>
    <w:p w14:paraId="76B805B9" w14:textId="77777777" w:rsidR="00616D7C" w:rsidRPr="00616D7C" w:rsidRDefault="00616D7C" w:rsidP="00616D7C">
      <w:pPr>
        <w:rPr>
          <w:rFonts w:ascii="Consolas" w:hAnsi="Consolas"/>
          <w:color w:val="7F7F7F" w:themeColor="text1" w:themeTint="80"/>
          <w:sz w:val="20"/>
          <w:szCs w:val="20"/>
        </w:rPr>
      </w:pPr>
      <w:r w:rsidRPr="00616D7C">
        <w:rPr>
          <w:rFonts w:ascii="Consolas" w:hAnsi="Consolas"/>
          <w:color w:val="7F7F7F" w:themeColor="text1" w:themeTint="80"/>
          <w:sz w:val="20"/>
          <w:szCs w:val="20"/>
        </w:rPr>
        <w:t xml:space="preserve">        &lt;groupId&gt;org.apache.maven.plugins&lt;/groupId&gt;</w:t>
      </w:r>
    </w:p>
    <w:p w14:paraId="0CC08BD6" w14:textId="77777777" w:rsidR="00616D7C" w:rsidRPr="00616D7C" w:rsidRDefault="00616D7C" w:rsidP="00616D7C">
      <w:pPr>
        <w:rPr>
          <w:rFonts w:ascii="Consolas" w:hAnsi="Consolas"/>
          <w:color w:val="7F7F7F" w:themeColor="text1" w:themeTint="80"/>
          <w:sz w:val="20"/>
          <w:szCs w:val="20"/>
        </w:rPr>
      </w:pPr>
      <w:r w:rsidRPr="00616D7C">
        <w:rPr>
          <w:rFonts w:ascii="Consolas" w:hAnsi="Consolas"/>
          <w:color w:val="7F7F7F" w:themeColor="text1" w:themeTint="80"/>
          <w:sz w:val="20"/>
          <w:szCs w:val="20"/>
        </w:rPr>
        <w:t xml:space="preserve">        &lt;artifactId&gt;maven-compiler-plugin&lt;/artifactId&gt;</w:t>
      </w:r>
    </w:p>
    <w:p w14:paraId="51C14D82" w14:textId="77777777" w:rsidR="00616D7C" w:rsidRPr="00616D7C" w:rsidRDefault="00616D7C" w:rsidP="00616D7C">
      <w:pPr>
        <w:rPr>
          <w:rFonts w:ascii="Consolas" w:hAnsi="Consolas"/>
          <w:color w:val="7F7F7F" w:themeColor="text1" w:themeTint="80"/>
          <w:sz w:val="20"/>
          <w:szCs w:val="20"/>
        </w:rPr>
      </w:pPr>
      <w:r w:rsidRPr="00616D7C">
        <w:rPr>
          <w:rFonts w:ascii="Consolas" w:hAnsi="Consolas"/>
          <w:color w:val="7F7F7F" w:themeColor="text1" w:themeTint="80"/>
          <w:sz w:val="20"/>
          <w:szCs w:val="20"/>
        </w:rPr>
        <w:t xml:space="preserve">        &lt;version&gt;3.15.0&lt;/version&gt;</w:t>
      </w:r>
    </w:p>
    <w:p w14:paraId="7FC759FA" w14:textId="77777777" w:rsidR="00616D7C" w:rsidRPr="00616D7C" w:rsidRDefault="00616D7C" w:rsidP="00616D7C">
      <w:pPr>
        <w:rPr>
          <w:rFonts w:ascii="Consolas" w:hAnsi="Consolas"/>
          <w:color w:val="7F7F7F" w:themeColor="text1" w:themeTint="80"/>
          <w:sz w:val="20"/>
          <w:szCs w:val="20"/>
        </w:rPr>
      </w:pPr>
      <w:r w:rsidRPr="00616D7C">
        <w:rPr>
          <w:rFonts w:ascii="Consolas" w:hAnsi="Consolas"/>
          <w:color w:val="7F7F7F" w:themeColor="text1" w:themeTint="80"/>
          <w:sz w:val="20"/>
          <w:szCs w:val="20"/>
        </w:rPr>
        <w:t xml:space="preserve">        &lt;configuration&gt;</w:t>
      </w:r>
    </w:p>
    <w:p w14:paraId="1DD3BF4A" w14:textId="77777777" w:rsidR="00616D7C" w:rsidRPr="00616D7C" w:rsidRDefault="00616D7C" w:rsidP="00616D7C">
      <w:pPr>
        <w:rPr>
          <w:rFonts w:ascii="Consolas" w:hAnsi="Consolas"/>
          <w:color w:val="7F7F7F" w:themeColor="text1" w:themeTint="80"/>
          <w:sz w:val="20"/>
          <w:szCs w:val="20"/>
        </w:rPr>
      </w:pPr>
      <w:r w:rsidRPr="00616D7C">
        <w:rPr>
          <w:rFonts w:ascii="Consolas" w:hAnsi="Consolas"/>
          <w:color w:val="7F7F7F" w:themeColor="text1" w:themeTint="80"/>
          <w:sz w:val="20"/>
          <w:szCs w:val="20"/>
        </w:rPr>
        <w:t xml:space="preserve">          &lt;source&gt;17&lt;/source&gt;</w:t>
      </w:r>
    </w:p>
    <w:p w14:paraId="5F5E29E9" w14:textId="77777777" w:rsidR="00616D7C" w:rsidRPr="00616D7C" w:rsidRDefault="00616D7C" w:rsidP="00616D7C">
      <w:pPr>
        <w:rPr>
          <w:rFonts w:ascii="Consolas" w:hAnsi="Consolas"/>
          <w:color w:val="7F7F7F" w:themeColor="text1" w:themeTint="80"/>
          <w:sz w:val="20"/>
          <w:szCs w:val="20"/>
        </w:rPr>
      </w:pPr>
      <w:r w:rsidRPr="00616D7C">
        <w:rPr>
          <w:rFonts w:ascii="Consolas" w:hAnsi="Consolas"/>
          <w:color w:val="7F7F7F" w:themeColor="text1" w:themeTint="80"/>
          <w:sz w:val="20"/>
          <w:szCs w:val="20"/>
        </w:rPr>
        <w:t xml:space="preserve">          &lt;target&gt;17&lt;/target&gt;</w:t>
      </w:r>
    </w:p>
    <w:p w14:paraId="3A7ABA0B" w14:textId="77777777" w:rsidR="00616D7C" w:rsidRPr="00616D7C" w:rsidRDefault="00616D7C" w:rsidP="00616D7C">
      <w:pPr>
        <w:rPr>
          <w:rFonts w:ascii="Consolas" w:hAnsi="Consolas"/>
          <w:color w:val="7F7F7F" w:themeColor="text1" w:themeTint="80"/>
          <w:sz w:val="20"/>
          <w:szCs w:val="20"/>
        </w:rPr>
      </w:pPr>
      <w:r w:rsidRPr="00616D7C">
        <w:rPr>
          <w:rFonts w:ascii="Consolas" w:hAnsi="Consolas"/>
          <w:color w:val="7F7F7F" w:themeColor="text1" w:themeTint="80"/>
          <w:sz w:val="20"/>
          <w:szCs w:val="20"/>
        </w:rPr>
        <w:t xml:space="preserve">        &lt;/configuration&gt;</w:t>
      </w:r>
    </w:p>
    <w:p w14:paraId="11400F24" w14:textId="77777777" w:rsidR="00616D7C" w:rsidRPr="00616D7C" w:rsidRDefault="00616D7C" w:rsidP="00616D7C">
      <w:pPr>
        <w:rPr>
          <w:rFonts w:ascii="Consolas" w:hAnsi="Consolas"/>
          <w:color w:val="7F7F7F" w:themeColor="text1" w:themeTint="80"/>
          <w:sz w:val="20"/>
          <w:szCs w:val="20"/>
        </w:rPr>
      </w:pPr>
      <w:r w:rsidRPr="00616D7C">
        <w:rPr>
          <w:rFonts w:ascii="Consolas" w:hAnsi="Consolas"/>
          <w:color w:val="7F7F7F" w:themeColor="text1" w:themeTint="80"/>
          <w:sz w:val="20"/>
          <w:szCs w:val="20"/>
        </w:rPr>
        <w:t xml:space="preserve">      &lt;/plugin&gt;</w:t>
      </w:r>
    </w:p>
    <w:p w14:paraId="61919511" w14:textId="77777777" w:rsidR="00616D7C" w:rsidRPr="00616D7C" w:rsidRDefault="00616D7C" w:rsidP="00616D7C">
      <w:pPr>
        <w:rPr>
          <w:rFonts w:ascii="Consolas" w:hAnsi="Consolas"/>
          <w:color w:val="7F7F7F" w:themeColor="text1" w:themeTint="80"/>
          <w:sz w:val="20"/>
          <w:szCs w:val="20"/>
        </w:rPr>
      </w:pPr>
      <w:r w:rsidRPr="00616D7C">
        <w:rPr>
          <w:rFonts w:ascii="Consolas" w:hAnsi="Consolas"/>
          <w:color w:val="7F7F7F" w:themeColor="text1" w:themeTint="80"/>
          <w:sz w:val="20"/>
          <w:szCs w:val="20"/>
        </w:rPr>
        <w:t xml:space="preserve">      &lt;plugin&gt;</w:t>
      </w:r>
    </w:p>
    <w:p w14:paraId="2910A7D6" w14:textId="77777777" w:rsidR="00616D7C" w:rsidRPr="00616D7C" w:rsidRDefault="00616D7C" w:rsidP="00616D7C">
      <w:pPr>
        <w:rPr>
          <w:rFonts w:ascii="Consolas" w:hAnsi="Consolas"/>
          <w:color w:val="7F7F7F" w:themeColor="text1" w:themeTint="80"/>
          <w:sz w:val="20"/>
          <w:szCs w:val="20"/>
        </w:rPr>
      </w:pPr>
      <w:r w:rsidRPr="00616D7C">
        <w:rPr>
          <w:rFonts w:ascii="Consolas" w:hAnsi="Consolas"/>
          <w:color w:val="7F7F7F" w:themeColor="text1" w:themeTint="80"/>
          <w:sz w:val="20"/>
          <w:szCs w:val="20"/>
        </w:rPr>
        <w:t xml:space="preserve">        &lt;groupId&gt;org.apache.maven.plugins&lt;/groupId&gt;</w:t>
      </w:r>
    </w:p>
    <w:p w14:paraId="7F037D7A" w14:textId="77777777" w:rsidR="00616D7C" w:rsidRPr="00616D7C" w:rsidRDefault="00616D7C" w:rsidP="00616D7C">
      <w:pPr>
        <w:rPr>
          <w:rFonts w:ascii="Consolas" w:hAnsi="Consolas"/>
          <w:color w:val="7F7F7F" w:themeColor="text1" w:themeTint="80"/>
          <w:sz w:val="20"/>
          <w:szCs w:val="20"/>
        </w:rPr>
      </w:pPr>
      <w:r w:rsidRPr="00616D7C">
        <w:rPr>
          <w:rFonts w:ascii="Consolas" w:hAnsi="Consolas"/>
          <w:color w:val="7F7F7F" w:themeColor="text1" w:themeTint="80"/>
          <w:sz w:val="20"/>
          <w:szCs w:val="20"/>
        </w:rPr>
        <w:t xml:space="preserve">        &lt;artifactId&gt;maven-surefire-plugin&lt;/artifactId&gt;</w:t>
      </w:r>
    </w:p>
    <w:p w14:paraId="43F1AF20" w14:textId="77777777" w:rsidR="00616D7C" w:rsidRPr="00616D7C" w:rsidRDefault="00616D7C" w:rsidP="00616D7C">
      <w:pPr>
        <w:rPr>
          <w:rFonts w:ascii="Consolas" w:hAnsi="Consolas"/>
          <w:color w:val="7F7F7F" w:themeColor="text1" w:themeTint="80"/>
          <w:sz w:val="20"/>
          <w:szCs w:val="20"/>
        </w:rPr>
      </w:pPr>
      <w:r w:rsidRPr="00616D7C">
        <w:rPr>
          <w:rFonts w:ascii="Consolas" w:hAnsi="Consolas"/>
          <w:color w:val="7F7F7F" w:themeColor="text1" w:themeTint="80"/>
          <w:sz w:val="20"/>
          <w:szCs w:val="20"/>
        </w:rPr>
        <w:t xml:space="preserve">        &lt;version&gt;3.5.4&lt;/version&gt;</w:t>
      </w:r>
    </w:p>
    <w:p w14:paraId="29D83791" w14:textId="77777777" w:rsidR="00616D7C" w:rsidRPr="00616D7C" w:rsidRDefault="00616D7C" w:rsidP="00616D7C">
      <w:pPr>
        <w:rPr>
          <w:rFonts w:ascii="Consolas" w:hAnsi="Consolas"/>
          <w:color w:val="7F7F7F" w:themeColor="text1" w:themeTint="80"/>
          <w:sz w:val="20"/>
          <w:szCs w:val="20"/>
        </w:rPr>
      </w:pPr>
      <w:r w:rsidRPr="00616D7C">
        <w:rPr>
          <w:rFonts w:ascii="Consolas" w:hAnsi="Consolas"/>
          <w:color w:val="7F7F7F" w:themeColor="text1" w:themeTint="80"/>
          <w:sz w:val="20"/>
          <w:szCs w:val="20"/>
        </w:rPr>
        <w:t xml:space="preserve">        &lt;configuration&gt;</w:t>
      </w:r>
    </w:p>
    <w:p w14:paraId="66D88074" w14:textId="77777777" w:rsidR="00616D7C" w:rsidRPr="00616D7C" w:rsidRDefault="00616D7C" w:rsidP="00616D7C">
      <w:pPr>
        <w:rPr>
          <w:rFonts w:ascii="Consolas" w:hAnsi="Consolas"/>
          <w:color w:val="7F7F7F" w:themeColor="text1" w:themeTint="80"/>
          <w:sz w:val="20"/>
          <w:szCs w:val="20"/>
        </w:rPr>
      </w:pPr>
      <w:r w:rsidRPr="00616D7C">
        <w:rPr>
          <w:rFonts w:ascii="Consolas" w:hAnsi="Consolas"/>
          <w:color w:val="7F7F7F" w:themeColor="text1" w:themeTint="80"/>
          <w:sz w:val="20"/>
          <w:szCs w:val="20"/>
        </w:rPr>
        <w:t xml:space="preserve">          &lt;suiteXmlFiles&gt;</w:t>
      </w:r>
    </w:p>
    <w:p w14:paraId="1AC4C69F" w14:textId="77777777" w:rsidR="00616D7C" w:rsidRPr="00616D7C" w:rsidRDefault="00616D7C" w:rsidP="00616D7C">
      <w:pPr>
        <w:rPr>
          <w:rFonts w:ascii="Consolas" w:hAnsi="Consolas"/>
          <w:color w:val="7F7F7F" w:themeColor="text1" w:themeTint="80"/>
          <w:sz w:val="20"/>
          <w:szCs w:val="20"/>
        </w:rPr>
      </w:pPr>
      <w:r w:rsidRPr="00616D7C">
        <w:rPr>
          <w:rFonts w:ascii="Consolas" w:hAnsi="Consolas"/>
          <w:color w:val="7F7F7F" w:themeColor="text1" w:themeTint="80"/>
          <w:sz w:val="20"/>
          <w:szCs w:val="20"/>
        </w:rPr>
        <w:t xml:space="preserve">            &lt;suiteXmlFile&gt;testng.xml&lt;/suiteXmlFile&gt;</w:t>
      </w:r>
    </w:p>
    <w:p w14:paraId="0A048B7F" w14:textId="77777777" w:rsidR="00616D7C" w:rsidRPr="00616D7C" w:rsidRDefault="00616D7C" w:rsidP="00616D7C">
      <w:pPr>
        <w:rPr>
          <w:rFonts w:ascii="Consolas" w:hAnsi="Consolas"/>
          <w:color w:val="7F7F7F" w:themeColor="text1" w:themeTint="80"/>
          <w:sz w:val="20"/>
          <w:szCs w:val="20"/>
        </w:rPr>
      </w:pPr>
      <w:r w:rsidRPr="00616D7C">
        <w:rPr>
          <w:rFonts w:ascii="Consolas" w:hAnsi="Consolas"/>
          <w:color w:val="7F7F7F" w:themeColor="text1" w:themeTint="80"/>
          <w:sz w:val="20"/>
          <w:szCs w:val="20"/>
        </w:rPr>
        <w:t xml:space="preserve">          &lt;/suiteXmlFiles&gt;</w:t>
      </w:r>
    </w:p>
    <w:p w14:paraId="6B68306B" w14:textId="77777777" w:rsidR="00616D7C" w:rsidRPr="00616D7C" w:rsidRDefault="00616D7C" w:rsidP="00616D7C">
      <w:pPr>
        <w:rPr>
          <w:rFonts w:ascii="Consolas" w:hAnsi="Consolas"/>
          <w:color w:val="7F7F7F" w:themeColor="text1" w:themeTint="80"/>
          <w:sz w:val="20"/>
          <w:szCs w:val="20"/>
        </w:rPr>
      </w:pPr>
      <w:r w:rsidRPr="00616D7C">
        <w:rPr>
          <w:rFonts w:ascii="Consolas" w:hAnsi="Consolas"/>
          <w:color w:val="7F7F7F" w:themeColor="text1" w:themeTint="80"/>
          <w:sz w:val="20"/>
          <w:szCs w:val="20"/>
        </w:rPr>
        <w:t xml:space="preserve">        &lt;/configuration&gt;</w:t>
      </w:r>
    </w:p>
    <w:p w14:paraId="17167C4C" w14:textId="77777777" w:rsidR="00616D7C" w:rsidRPr="00616D7C" w:rsidRDefault="00616D7C" w:rsidP="00616D7C">
      <w:pPr>
        <w:rPr>
          <w:rFonts w:ascii="Consolas" w:hAnsi="Consolas"/>
          <w:color w:val="7F7F7F" w:themeColor="text1" w:themeTint="80"/>
          <w:sz w:val="20"/>
          <w:szCs w:val="20"/>
        </w:rPr>
      </w:pPr>
      <w:r w:rsidRPr="00616D7C">
        <w:rPr>
          <w:rFonts w:ascii="Consolas" w:hAnsi="Consolas"/>
          <w:color w:val="7F7F7F" w:themeColor="text1" w:themeTint="80"/>
          <w:sz w:val="20"/>
          <w:szCs w:val="20"/>
        </w:rPr>
        <w:t xml:space="preserve">      &lt;/plugin&gt;</w:t>
      </w:r>
    </w:p>
    <w:p w14:paraId="54AB3A29" w14:textId="77777777" w:rsidR="00616D7C" w:rsidRPr="00616D7C" w:rsidRDefault="00616D7C" w:rsidP="00616D7C">
      <w:pPr>
        <w:rPr>
          <w:rFonts w:ascii="Consolas" w:hAnsi="Consolas"/>
          <w:color w:val="7F7F7F" w:themeColor="text1" w:themeTint="80"/>
          <w:sz w:val="20"/>
          <w:szCs w:val="20"/>
        </w:rPr>
      </w:pPr>
      <w:r w:rsidRPr="00616D7C">
        <w:rPr>
          <w:rFonts w:ascii="Consolas" w:hAnsi="Consolas"/>
          <w:color w:val="7F7F7F" w:themeColor="text1" w:themeTint="80"/>
          <w:sz w:val="20"/>
          <w:szCs w:val="20"/>
        </w:rPr>
        <w:t xml:space="preserve">    &lt;/plugins&gt;</w:t>
      </w:r>
    </w:p>
    <w:p w14:paraId="47E32CD5" w14:textId="77777777" w:rsidR="00616D7C" w:rsidRPr="00616D7C" w:rsidRDefault="00616D7C" w:rsidP="00616D7C">
      <w:pPr>
        <w:rPr>
          <w:rFonts w:ascii="Consolas" w:hAnsi="Consolas"/>
          <w:color w:val="7F7F7F" w:themeColor="text1" w:themeTint="80"/>
          <w:sz w:val="20"/>
          <w:szCs w:val="20"/>
        </w:rPr>
      </w:pPr>
      <w:r w:rsidRPr="00616D7C">
        <w:rPr>
          <w:rFonts w:ascii="Consolas" w:hAnsi="Consolas"/>
          <w:color w:val="7F7F7F" w:themeColor="text1" w:themeTint="80"/>
          <w:sz w:val="20"/>
          <w:szCs w:val="20"/>
        </w:rPr>
        <w:t xml:space="preserve">  &lt;/build&gt;</w:t>
      </w:r>
    </w:p>
    <w:p w14:paraId="4042C9C5" w14:textId="6F03A596" w:rsidR="003A3A52" w:rsidRDefault="00616D7C" w:rsidP="00616D7C">
      <w:pPr>
        <w:rPr>
          <w:rFonts w:ascii="Consolas" w:hAnsi="Consolas"/>
          <w:color w:val="7F7F7F" w:themeColor="text1" w:themeTint="80"/>
          <w:sz w:val="20"/>
          <w:szCs w:val="20"/>
        </w:rPr>
      </w:pPr>
      <w:r w:rsidRPr="00616D7C">
        <w:rPr>
          <w:rFonts w:ascii="Consolas" w:hAnsi="Consolas"/>
          <w:color w:val="7F7F7F" w:themeColor="text1" w:themeTint="80"/>
          <w:sz w:val="20"/>
          <w:szCs w:val="20"/>
        </w:rPr>
        <w:t>&lt;/project&gt;</w:t>
      </w:r>
    </w:p>
    <w:p w14:paraId="79F45BE2" w14:textId="2E75D8A0" w:rsidR="00616D7C" w:rsidRDefault="00616D7C" w:rsidP="00616D7C">
      <w:pPr>
        <w:rPr>
          <w:rFonts w:ascii="Consolas" w:hAnsi="Consolas"/>
          <w:color w:val="7F7F7F" w:themeColor="text1" w:themeTint="80"/>
          <w:sz w:val="20"/>
          <w:szCs w:val="20"/>
        </w:rPr>
      </w:pPr>
    </w:p>
    <w:p w14:paraId="68FFD1FD" w14:textId="2CE5E630" w:rsidR="00E612E8" w:rsidRDefault="00E612E8" w:rsidP="00E612E8">
      <w:pPr>
        <w:pStyle w:val="Heading4"/>
        <w:rPr>
          <w:b/>
          <w:bCs/>
        </w:rPr>
      </w:pPr>
      <w:r w:rsidRPr="00E612E8">
        <w:rPr>
          <w:rFonts w:ascii="Arial" w:eastAsia="Arial" w:hAnsi="Arial" w:cs="Arial"/>
          <w:b/>
          <w:bCs/>
          <w:i w:val="0"/>
          <w:iCs w:val="0"/>
          <w:color w:val="auto"/>
        </w:rPr>
        <w:t>config.properties</w:t>
      </w:r>
    </w:p>
    <w:p w14:paraId="3927C0C9" w14:textId="77777777" w:rsidR="00E612E8" w:rsidRPr="008E3F58" w:rsidRDefault="00E612E8" w:rsidP="00E612E8"/>
    <w:p w14:paraId="451BABBF"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browser=chrome</w:t>
      </w:r>
    </w:p>
    <w:p w14:paraId="5198983A"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url=https://blazedemo.com/</w:t>
      </w:r>
    </w:p>
    <w:p w14:paraId="6614BABD" w14:textId="77777777" w:rsidR="00E612E8" w:rsidRDefault="00E612E8" w:rsidP="00E612E8"/>
    <w:p w14:paraId="444CE46A" w14:textId="77777777" w:rsidR="00E612E8" w:rsidRPr="00E612E8" w:rsidRDefault="00E612E8" w:rsidP="00E612E8">
      <w:pPr>
        <w:pStyle w:val="Heading4"/>
        <w:rPr>
          <w:rFonts w:ascii="Arial" w:eastAsia="Arial" w:hAnsi="Arial" w:cs="Arial"/>
          <w:b/>
          <w:bCs/>
          <w:i w:val="0"/>
          <w:iCs w:val="0"/>
          <w:color w:val="auto"/>
        </w:rPr>
      </w:pPr>
      <w:r w:rsidRPr="00E612E8">
        <w:rPr>
          <w:rFonts w:ascii="Arial" w:eastAsia="Arial" w:hAnsi="Arial" w:cs="Arial"/>
          <w:b/>
          <w:bCs/>
          <w:i w:val="0"/>
          <w:iCs w:val="0"/>
          <w:color w:val="auto"/>
        </w:rPr>
        <w:t>log4j2.xml</w:t>
      </w:r>
    </w:p>
    <w:p w14:paraId="54E384BB" w14:textId="77777777" w:rsidR="00E612E8" w:rsidRPr="008E3F58" w:rsidRDefault="00E612E8" w:rsidP="00E612E8"/>
    <w:p w14:paraId="4F839C5E"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&lt;?xml version="1.0" encoding="UTF-8"?&gt;</w:t>
      </w:r>
    </w:p>
    <w:p w14:paraId="07129732"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lastRenderedPageBreak/>
        <w:t>&lt;Configuration status="WARN"&gt;</w:t>
      </w:r>
    </w:p>
    <w:p w14:paraId="6F3F12DB"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&lt;Appenders&gt;</w:t>
      </w:r>
    </w:p>
    <w:p w14:paraId="61C35684"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&lt;Console name="Console" target="SYSTEM_OUT"&gt;</w:t>
      </w:r>
    </w:p>
    <w:p w14:paraId="1DDAE2A4"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&lt;PatternLayout pattern="%d{yyyy-MM-dd HH:mm:ss} [%t] %-5level %c{1} - %msg%n"/&gt;</w:t>
      </w:r>
    </w:p>
    <w:p w14:paraId="71357B80"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&lt;/Console&gt;</w:t>
      </w:r>
    </w:p>
    <w:p w14:paraId="2BCFDA1B"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&lt;File name="FileLogger"</w:t>
      </w:r>
    </w:p>
    <w:p w14:paraId="5FEF1A58"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fileName="log/automation.log"</w:t>
      </w:r>
    </w:p>
    <w:p w14:paraId="72D28851"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append="false"&gt;</w:t>
      </w:r>
    </w:p>
    <w:p w14:paraId="11C49047"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&lt;PatternLayout pattern="%d{yyyy-MM-dd HH:mm:ss} [%t] %-5level %c{1} - %msg%n"/&gt;</w:t>
      </w:r>
    </w:p>
    <w:p w14:paraId="3CDFA938"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&lt;/File&gt;</w:t>
      </w:r>
    </w:p>
    <w:p w14:paraId="6B6B9060"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&lt;/Appenders&gt;</w:t>
      </w:r>
    </w:p>
    <w:p w14:paraId="188E9436"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&lt;Loggers&gt;</w:t>
      </w:r>
    </w:p>
    <w:p w14:paraId="30D88D4C"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&lt;Root level="info"&gt;</w:t>
      </w:r>
    </w:p>
    <w:p w14:paraId="7EB1607E"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&lt;AppenderRef ref="Console"/&gt;</w:t>
      </w:r>
    </w:p>
    <w:p w14:paraId="75CFB157"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&lt;AppenderRef ref="FileLogger"/&gt;</w:t>
      </w:r>
    </w:p>
    <w:p w14:paraId="3BD34247"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&lt;/Root&gt;</w:t>
      </w:r>
    </w:p>
    <w:p w14:paraId="32A27862"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&lt;/Loggers&gt;</w:t>
      </w:r>
    </w:p>
    <w:p w14:paraId="3663B5EF" w14:textId="1DF1123C"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&lt;/Configuration&gt;</w:t>
      </w:r>
    </w:p>
    <w:p w14:paraId="2A47527D" w14:textId="77777777" w:rsidR="00E612E8" w:rsidRDefault="00E612E8" w:rsidP="00E612E8">
      <w:pPr>
        <w:pStyle w:val="FooterChar"/>
        <w:shd w:val="clear" w:color="auto" w:fill="FFFFFF"/>
        <w:rPr>
          <w:rFonts w:ascii="Consolas" w:hAnsi="Consolas"/>
          <w:color w:val="000000"/>
          <w:sz w:val="20"/>
          <w:szCs w:val="20"/>
        </w:rPr>
      </w:pPr>
    </w:p>
    <w:p w14:paraId="0D3455E3" w14:textId="0245823F" w:rsidR="00E612E8" w:rsidRDefault="00E612E8" w:rsidP="00E612E8">
      <w:pPr>
        <w:pStyle w:val="Heading4"/>
        <w:rPr>
          <w:rFonts w:ascii="Arial" w:eastAsia="Arial" w:hAnsi="Arial" w:cs="Arial"/>
          <w:b/>
          <w:bCs/>
          <w:i w:val="0"/>
          <w:iCs w:val="0"/>
          <w:color w:val="auto"/>
        </w:rPr>
      </w:pPr>
      <w:r w:rsidRPr="00E612E8">
        <w:rPr>
          <w:rFonts w:ascii="Arial" w:eastAsia="Arial" w:hAnsi="Arial" w:cs="Arial"/>
          <w:b/>
          <w:bCs/>
          <w:i w:val="0"/>
          <w:iCs w:val="0"/>
          <w:color w:val="auto"/>
        </w:rPr>
        <w:t>testng.xml</w:t>
      </w:r>
    </w:p>
    <w:p w14:paraId="3FA263FC" w14:textId="77777777" w:rsidR="00E612E8" w:rsidRPr="00E612E8" w:rsidRDefault="00E612E8" w:rsidP="00E612E8"/>
    <w:p w14:paraId="56A3E1CA" w14:textId="145143CB"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&lt;!DOCTYPE suite SYSTEM "https://testng.org/testng-1.0.dtd"&gt;</w:t>
      </w:r>
    </w:p>
    <w:p w14:paraId="6819EE81"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&lt;suite name="FlightBookingSuite"&gt;</w:t>
      </w:r>
    </w:p>
    <w:p w14:paraId="45DFA8D3"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&lt;listeners&gt;</w:t>
      </w:r>
    </w:p>
    <w:p w14:paraId="305C77F3"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&lt;listener class-name="listeners.TestListener"/&gt;</w:t>
      </w:r>
    </w:p>
    <w:p w14:paraId="51F94E44" w14:textId="445537FA"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&lt;/listeners&gt;</w:t>
      </w:r>
    </w:p>
    <w:p w14:paraId="643C76F2"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&lt;!-- &lt;test name="SmokeTests"&gt;</w:t>
      </w:r>
    </w:p>
    <w:p w14:paraId="7EABFF7F"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&lt;groups&gt;&lt;run&gt;&lt;include name="smoke"/&gt;&lt;/run&gt;</w:t>
      </w:r>
    </w:p>
    <w:p w14:paraId="2775A652"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&lt;/groups&gt;</w:t>
      </w:r>
    </w:p>
    <w:p w14:paraId="677A62F1"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&lt;classes&gt;</w:t>
      </w:r>
    </w:p>
    <w:p w14:paraId="5D329882"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&lt;class name="testcases.FlightBookingTest"/&gt;</w:t>
      </w:r>
    </w:p>
    <w:p w14:paraId="79118EB6"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&lt;/classes&gt;</w:t>
      </w:r>
    </w:p>
    <w:p w14:paraId="319CD401"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&lt;/test&gt;--&gt;</w:t>
      </w:r>
    </w:p>
    <w:p w14:paraId="687DF5D0"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&lt;test name="FlightBookingTests"  group-by-instances="true"&gt;</w:t>
      </w:r>
    </w:p>
    <w:p w14:paraId="434C2965"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&lt;classes&gt;</w:t>
      </w:r>
    </w:p>
    <w:p w14:paraId="5BDCD2B1"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&lt;class name="testcases.FlightBookingTest"/&gt;</w:t>
      </w:r>
    </w:p>
    <w:p w14:paraId="418BC9AF"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&lt;/classes&gt;</w:t>
      </w:r>
    </w:p>
    <w:p w14:paraId="2AC5224E"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&lt;/test&gt;</w:t>
      </w:r>
    </w:p>
    <w:p w14:paraId="67C1DB1B"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&lt;/suite&gt;</w:t>
      </w:r>
    </w:p>
    <w:p w14:paraId="12FF93AC" w14:textId="77777777" w:rsidR="00E612E8" w:rsidRDefault="00E612E8" w:rsidP="00E612E8">
      <w:pPr>
        <w:pStyle w:val="FooterChar"/>
        <w:shd w:val="clear" w:color="auto" w:fill="FFFFFF"/>
        <w:rPr>
          <w:rFonts w:ascii="Consolas" w:hAnsi="Consolas"/>
          <w:color w:val="000000"/>
          <w:sz w:val="20"/>
          <w:szCs w:val="20"/>
        </w:rPr>
      </w:pPr>
    </w:p>
    <w:p w14:paraId="71D0E06F" w14:textId="2CDDD89D" w:rsidR="00E612E8" w:rsidRDefault="00E612E8" w:rsidP="00E612E8">
      <w:pPr>
        <w:pStyle w:val="Heading4"/>
        <w:rPr>
          <w:rFonts w:ascii="Arial" w:eastAsia="Arial" w:hAnsi="Arial" w:cs="Arial"/>
          <w:b/>
          <w:bCs/>
          <w:i w:val="0"/>
          <w:iCs w:val="0"/>
          <w:color w:val="auto"/>
        </w:rPr>
      </w:pPr>
      <w:r w:rsidRPr="00E612E8">
        <w:rPr>
          <w:rFonts w:ascii="Arial" w:eastAsia="Arial" w:hAnsi="Arial" w:cs="Arial"/>
          <w:b/>
          <w:bCs/>
          <w:i w:val="0"/>
          <w:iCs w:val="0"/>
          <w:color w:val="auto"/>
        </w:rPr>
        <w:t>testng-negative.xml</w:t>
      </w:r>
    </w:p>
    <w:p w14:paraId="55CBBCED" w14:textId="77777777" w:rsidR="00E612E8" w:rsidRPr="00E612E8" w:rsidRDefault="00E612E8" w:rsidP="00E612E8"/>
    <w:p w14:paraId="0A87E6DE" w14:textId="041BAB4A"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&lt;!DOCTYPE suite SYSTEM "https://testng.org/testng-1.0.dtd"&gt;</w:t>
      </w:r>
    </w:p>
    <w:p w14:paraId="1AB07EEF"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&lt;suite name="NegativeTestSuite"&gt;</w:t>
      </w:r>
    </w:p>
    <w:p w14:paraId="000257B7"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&lt;listeners&gt;</w:t>
      </w:r>
    </w:p>
    <w:p w14:paraId="74EBC67E"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&lt;listener class-name="listeners.TestListener"/&gt;</w:t>
      </w:r>
    </w:p>
    <w:p w14:paraId="142AC6C4"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&lt;/listeners&gt;</w:t>
      </w:r>
    </w:p>
    <w:p w14:paraId="4817F956"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&lt;test name="NegativeTests"&gt;</w:t>
      </w:r>
    </w:p>
    <w:p w14:paraId="5AC5318E"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&lt;classes&gt;</w:t>
      </w:r>
    </w:p>
    <w:p w14:paraId="5A0B0234"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&lt;class name="testcases.NegativeTestingTest"/&gt;</w:t>
      </w:r>
    </w:p>
    <w:p w14:paraId="73607B20"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&lt;/classes&gt;</w:t>
      </w:r>
    </w:p>
    <w:p w14:paraId="57606C97"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&lt;/test&gt;</w:t>
      </w:r>
    </w:p>
    <w:p w14:paraId="2932C156"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&lt;/suite&gt;</w:t>
      </w:r>
    </w:p>
    <w:p w14:paraId="1B2FC9F9" w14:textId="77777777" w:rsidR="00E612E8" w:rsidRDefault="00E612E8" w:rsidP="00E612E8"/>
    <w:p w14:paraId="1364251C" w14:textId="77777777" w:rsidR="00E612E8" w:rsidRPr="00E612E8" w:rsidRDefault="00E612E8" w:rsidP="00E612E8">
      <w:pPr>
        <w:pStyle w:val="Heading4"/>
        <w:rPr>
          <w:rFonts w:ascii="Arial" w:eastAsia="Arial" w:hAnsi="Arial" w:cs="Arial"/>
          <w:b/>
          <w:bCs/>
          <w:i w:val="0"/>
          <w:iCs w:val="0"/>
          <w:color w:val="auto"/>
        </w:rPr>
      </w:pPr>
      <w:r w:rsidRPr="00E612E8">
        <w:rPr>
          <w:rFonts w:ascii="Arial" w:eastAsia="Arial" w:hAnsi="Arial" w:cs="Arial"/>
          <w:b/>
          <w:bCs/>
          <w:i w:val="0"/>
          <w:iCs w:val="0"/>
          <w:color w:val="auto"/>
        </w:rPr>
        <w:t>Jenkinsfile</w:t>
      </w:r>
    </w:p>
    <w:p w14:paraId="03F059E0" w14:textId="77777777" w:rsidR="00E612E8" w:rsidRPr="008E3F58" w:rsidRDefault="00E612E8" w:rsidP="00E612E8"/>
    <w:p w14:paraId="36B48A6B"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pipeline {</w:t>
      </w:r>
    </w:p>
    <w:p w14:paraId="472EEC82"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agent any</w:t>
      </w:r>
    </w:p>
    <w:p w14:paraId="6E34158F"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tools {</w:t>
      </w:r>
    </w:p>
    <w:p w14:paraId="5F2C0316"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maven 'Maven3'</w:t>
      </w:r>
    </w:p>
    <w:p w14:paraId="367F51D0"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lastRenderedPageBreak/>
        <w:t xml:space="preserve">    }</w:t>
      </w:r>
    </w:p>
    <w:p w14:paraId="4D7264D7" w14:textId="77777777" w:rsidR="00E612E8" w:rsidRPr="00E612E8" w:rsidRDefault="00E612E8" w:rsidP="00E612E8">
      <w:pPr>
        <w:rPr>
          <w:rFonts w:ascii="Consolas" w:hAnsi="Consolas"/>
          <w:color w:val="7F7F7F" w:themeColor="text1" w:themeTint="80"/>
          <w:sz w:val="20"/>
          <w:szCs w:val="20"/>
        </w:rPr>
      </w:pPr>
    </w:p>
    <w:p w14:paraId="38936280"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stages {</w:t>
      </w:r>
    </w:p>
    <w:p w14:paraId="09368C8A"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stage('Checkout') {</w:t>
      </w:r>
    </w:p>
    <w:p w14:paraId="0CBA3AEA"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steps {</w:t>
      </w:r>
    </w:p>
    <w:p w14:paraId="5F72DFFF"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git branch: 'main',</w:t>
      </w:r>
    </w:p>
    <w:p w14:paraId="5508344B"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url: 'https://github.com/ThisIs-Developer/Wipro-Capstone-Project'</w:t>
      </w:r>
    </w:p>
    <w:p w14:paraId="36CB0859"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t>
      </w:r>
    </w:p>
    <w:p w14:paraId="260C15C6"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t>
      </w:r>
    </w:p>
    <w:p w14:paraId="38AC25CC" w14:textId="77777777" w:rsidR="00E612E8" w:rsidRPr="00E612E8" w:rsidRDefault="00E612E8" w:rsidP="00E612E8">
      <w:pPr>
        <w:rPr>
          <w:rFonts w:ascii="Consolas" w:hAnsi="Consolas"/>
          <w:color w:val="7F7F7F" w:themeColor="text1" w:themeTint="80"/>
          <w:sz w:val="20"/>
          <w:szCs w:val="20"/>
        </w:rPr>
      </w:pPr>
    </w:p>
    <w:p w14:paraId="3F32C6EB"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stage('Build') {</w:t>
      </w:r>
    </w:p>
    <w:p w14:paraId="1A060DF9"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steps {</w:t>
      </w:r>
    </w:p>
    <w:p w14:paraId="7552D2CF"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dir('BlazeDemo') {</w:t>
      </w:r>
    </w:p>
    <w:p w14:paraId="056E48BD"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bat 'mvn clean compile'</w:t>
      </w:r>
    </w:p>
    <w:p w14:paraId="72E91FBF"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t>
      </w:r>
    </w:p>
    <w:p w14:paraId="7473DF37"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t>
      </w:r>
    </w:p>
    <w:p w14:paraId="1C473280"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t>
      </w:r>
    </w:p>
    <w:p w14:paraId="7269132B"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t>
      </w:r>
    </w:p>
    <w:p w14:paraId="44113B14"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stage('Compile') {</w:t>
      </w:r>
    </w:p>
    <w:p w14:paraId="64143BD1"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steps {</w:t>
      </w:r>
    </w:p>
    <w:p w14:paraId="77479AB0"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dir('BlazeDemo') {</w:t>
      </w:r>
    </w:p>
    <w:p w14:paraId="11064302"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bat 'mvn compile'</w:t>
      </w:r>
    </w:p>
    <w:p w14:paraId="38455AF3"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t>
      </w:r>
    </w:p>
    <w:p w14:paraId="57BEF118"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t>
      </w:r>
    </w:p>
    <w:p w14:paraId="5334173C"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t>
      </w:r>
    </w:p>
    <w:p w14:paraId="106C39C2" w14:textId="77777777" w:rsidR="00E612E8" w:rsidRPr="00E612E8" w:rsidRDefault="00E612E8" w:rsidP="00E612E8">
      <w:pPr>
        <w:rPr>
          <w:rFonts w:ascii="Consolas" w:hAnsi="Consolas"/>
          <w:color w:val="7F7F7F" w:themeColor="text1" w:themeTint="80"/>
          <w:sz w:val="20"/>
          <w:szCs w:val="20"/>
        </w:rPr>
      </w:pPr>
    </w:p>
    <w:p w14:paraId="22F07C9A"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stage('Test') {</w:t>
      </w:r>
    </w:p>
    <w:p w14:paraId="7EE8F177"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steps {</w:t>
      </w:r>
    </w:p>
    <w:p w14:paraId="4984540C"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dir('BlazeDemo') {</w:t>
      </w:r>
    </w:p>
    <w:p w14:paraId="749926E6"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bat 'mvn test'</w:t>
      </w:r>
    </w:p>
    <w:p w14:paraId="32763DE4"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t>
      </w:r>
    </w:p>
    <w:p w14:paraId="7D3122E0"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t>
      </w:r>
    </w:p>
    <w:p w14:paraId="6113DD6A"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t>
      </w:r>
    </w:p>
    <w:p w14:paraId="52221707" w14:textId="77777777" w:rsidR="00E612E8" w:rsidRPr="00E612E8" w:rsidRDefault="00E612E8" w:rsidP="00E612E8">
      <w:pPr>
        <w:rPr>
          <w:rFonts w:ascii="Consolas" w:hAnsi="Consolas"/>
          <w:color w:val="7F7F7F" w:themeColor="text1" w:themeTint="80"/>
          <w:sz w:val="20"/>
          <w:szCs w:val="20"/>
        </w:rPr>
      </w:pPr>
    </w:p>
    <w:p w14:paraId="00DA5A7D"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stage('Docker Build') {</w:t>
      </w:r>
    </w:p>
    <w:p w14:paraId="53CE12F3"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steps {</w:t>
      </w:r>
    </w:p>
    <w:p w14:paraId="23B9CE32"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dir('BlazeDemo') {</w:t>
      </w:r>
    </w:p>
    <w:p w14:paraId="2A2811E8"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bat 'docker build -t blazedemo-framework .'</w:t>
      </w:r>
    </w:p>
    <w:p w14:paraId="5E43BE88"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t>
      </w:r>
    </w:p>
    <w:p w14:paraId="67F14BA8"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t>
      </w:r>
    </w:p>
    <w:p w14:paraId="2EF06D95"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t>
      </w:r>
    </w:p>
    <w:p w14:paraId="58A8C924" w14:textId="77777777" w:rsidR="00E612E8" w:rsidRPr="00E612E8" w:rsidRDefault="00E612E8" w:rsidP="00E612E8">
      <w:pPr>
        <w:rPr>
          <w:rFonts w:ascii="Consolas" w:hAnsi="Consolas"/>
          <w:color w:val="7F7F7F" w:themeColor="text1" w:themeTint="80"/>
          <w:sz w:val="20"/>
          <w:szCs w:val="20"/>
        </w:rPr>
      </w:pPr>
    </w:p>
    <w:p w14:paraId="5E394603"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stage('Docker Run') {</w:t>
      </w:r>
    </w:p>
    <w:p w14:paraId="563FDC6C"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steps {</w:t>
      </w:r>
    </w:p>
    <w:p w14:paraId="6AF7F452"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ab/>
      </w:r>
      <w:r w:rsidRPr="00E612E8">
        <w:rPr>
          <w:rFonts w:ascii="Consolas" w:hAnsi="Consolas"/>
          <w:color w:val="7F7F7F" w:themeColor="text1" w:themeTint="80"/>
          <w:sz w:val="20"/>
          <w:szCs w:val="20"/>
        </w:rPr>
        <w:tab/>
      </w:r>
      <w:r w:rsidRPr="00E612E8">
        <w:rPr>
          <w:rFonts w:ascii="Consolas" w:hAnsi="Consolas"/>
          <w:color w:val="7F7F7F" w:themeColor="text1" w:themeTint="80"/>
          <w:sz w:val="20"/>
          <w:szCs w:val="20"/>
        </w:rPr>
        <w:tab/>
      </w:r>
      <w:r w:rsidRPr="00E612E8">
        <w:rPr>
          <w:rFonts w:ascii="Consolas" w:hAnsi="Consolas"/>
          <w:color w:val="7F7F7F" w:themeColor="text1" w:themeTint="80"/>
          <w:sz w:val="20"/>
          <w:szCs w:val="20"/>
        </w:rPr>
        <w:tab/>
        <w:t>bat 'docker run --rm blazedemo-framework'</w:t>
      </w:r>
    </w:p>
    <w:p w14:paraId="4564ECDE"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t>
      </w:r>
    </w:p>
    <w:p w14:paraId="4BDFDCE3"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t>
      </w:r>
    </w:p>
    <w:p w14:paraId="6629BAF1"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t>
      </w:r>
    </w:p>
    <w:p w14:paraId="69F59E84" w14:textId="77777777" w:rsidR="00E612E8" w:rsidRPr="00E612E8" w:rsidRDefault="00E612E8" w:rsidP="00E612E8">
      <w:pPr>
        <w:rPr>
          <w:rFonts w:ascii="Consolas" w:hAnsi="Consolas"/>
          <w:color w:val="7F7F7F" w:themeColor="text1" w:themeTint="80"/>
          <w:sz w:val="20"/>
          <w:szCs w:val="20"/>
        </w:rPr>
      </w:pPr>
    </w:p>
    <w:p w14:paraId="0ECF2E89"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post {</w:t>
      </w:r>
    </w:p>
    <w:p w14:paraId="3D38E58F" w14:textId="77777777" w:rsidR="00E612E8" w:rsidRPr="00E612E8" w:rsidRDefault="00E612E8" w:rsidP="00E612E8">
      <w:pPr>
        <w:rPr>
          <w:rFonts w:ascii="Consolas" w:hAnsi="Consolas"/>
          <w:color w:val="7F7F7F" w:themeColor="text1" w:themeTint="80"/>
          <w:sz w:val="20"/>
          <w:szCs w:val="20"/>
        </w:rPr>
      </w:pPr>
    </w:p>
    <w:p w14:paraId="4ACB63BC"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success {</w:t>
      </w:r>
    </w:p>
    <w:p w14:paraId="77BDF364"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echo 'Build Successful'</w:t>
      </w:r>
    </w:p>
    <w:p w14:paraId="4D2F4A33"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t>
      </w:r>
    </w:p>
    <w:p w14:paraId="2A3E5E92" w14:textId="77777777" w:rsidR="00E612E8" w:rsidRPr="00E612E8" w:rsidRDefault="00E612E8" w:rsidP="00E612E8">
      <w:pPr>
        <w:rPr>
          <w:rFonts w:ascii="Consolas" w:hAnsi="Consolas"/>
          <w:color w:val="7F7F7F" w:themeColor="text1" w:themeTint="80"/>
          <w:sz w:val="20"/>
          <w:szCs w:val="20"/>
        </w:rPr>
      </w:pPr>
    </w:p>
    <w:p w14:paraId="35BECAED"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failure {</w:t>
      </w:r>
    </w:p>
    <w:p w14:paraId="737BAF4D"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echo 'Build Failed'</w:t>
      </w:r>
    </w:p>
    <w:p w14:paraId="6B010891"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t>
      </w:r>
    </w:p>
    <w:p w14:paraId="21B29C96" w14:textId="77777777" w:rsidR="00E612E8" w:rsidRPr="00E612E8" w:rsidRDefault="00E612E8" w:rsidP="00E612E8">
      <w:pPr>
        <w:rPr>
          <w:rFonts w:ascii="Consolas" w:hAnsi="Consolas"/>
          <w:color w:val="7F7F7F" w:themeColor="text1" w:themeTint="80"/>
          <w:sz w:val="20"/>
          <w:szCs w:val="20"/>
        </w:rPr>
      </w:pPr>
    </w:p>
    <w:p w14:paraId="5C2DEE59"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always {</w:t>
      </w:r>
    </w:p>
    <w:p w14:paraId="691DAD96"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echo 'Pipeline Execution Completed'</w:t>
      </w:r>
    </w:p>
    <w:p w14:paraId="32994ADB"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lastRenderedPageBreak/>
        <w:t xml:space="preserve">        }</w:t>
      </w:r>
    </w:p>
    <w:p w14:paraId="3DD97499"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t>
      </w:r>
    </w:p>
    <w:p w14:paraId="5A5ADE88"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w:t>
      </w:r>
    </w:p>
    <w:p w14:paraId="6B17F626" w14:textId="77777777" w:rsidR="00E612E8" w:rsidRDefault="00E612E8" w:rsidP="00E612E8">
      <w:pPr>
        <w:pStyle w:val="FooterChar"/>
        <w:shd w:val="clear" w:color="auto" w:fill="FFFFFF"/>
        <w:rPr>
          <w:rFonts w:ascii="Consolas" w:hAnsi="Consolas"/>
          <w:color w:val="000000"/>
          <w:sz w:val="20"/>
          <w:szCs w:val="20"/>
        </w:rPr>
      </w:pPr>
    </w:p>
    <w:p w14:paraId="114AFB7B" w14:textId="77777777" w:rsidR="00E612E8" w:rsidRPr="00E612E8" w:rsidRDefault="00E612E8" w:rsidP="00E612E8">
      <w:pPr>
        <w:pStyle w:val="Heading4"/>
        <w:rPr>
          <w:rFonts w:ascii="Arial" w:eastAsia="Arial" w:hAnsi="Arial" w:cs="Arial"/>
          <w:b/>
          <w:bCs/>
          <w:i w:val="0"/>
          <w:iCs w:val="0"/>
          <w:color w:val="auto"/>
        </w:rPr>
      </w:pPr>
      <w:r w:rsidRPr="00E612E8">
        <w:rPr>
          <w:rFonts w:ascii="Arial" w:eastAsia="Arial" w:hAnsi="Arial" w:cs="Arial"/>
          <w:b/>
          <w:bCs/>
          <w:i w:val="0"/>
          <w:iCs w:val="0"/>
          <w:color w:val="auto"/>
        </w:rPr>
        <w:t>Dockerfile</w:t>
      </w:r>
    </w:p>
    <w:p w14:paraId="049E51EA" w14:textId="77777777" w:rsidR="00E612E8" w:rsidRPr="008E3F58" w:rsidRDefault="00E612E8" w:rsidP="00E612E8"/>
    <w:p w14:paraId="48B92246"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FROM selenium/standalone-chrome:latest</w:t>
      </w:r>
    </w:p>
    <w:p w14:paraId="0164ADFA"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USER root</w:t>
      </w:r>
    </w:p>
    <w:p w14:paraId="0E72FB6F"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WORKDIR /app</w:t>
      </w:r>
    </w:p>
    <w:p w14:paraId="6C2479DC"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RUN apt-get update &amp;&amp; apt-get install -y maven openjdk-25-jdk</w:t>
      </w:r>
    </w:p>
    <w:p w14:paraId="4E63DC87"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COPY . .</w:t>
      </w:r>
    </w:p>
    <w:p w14:paraId="681002FA"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RUN mvn clean install -DskipTests</w:t>
      </w:r>
    </w:p>
    <w:p w14:paraId="494F2C27"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CMD ["mvn", "test", "-DsuiteXmlFile=testng.xml"]</w:t>
      </w:r>
    </w:p>
    <w:p w14:paraId="7D5DAD41" w14:textId="77777777" w:rsidR="00E612E8" w:rsidRDefault="00E612E8" w:rsidP="00E612E8">
      <w:pPr>
        <w:pStyle w:val="FooterChar"/>
        <w:shd w:val="clear" w:color="auto" w:fill="FFFFFF"/>
        <w:rPr>
          <w:rFonts w:ascii="Consolas" w:hAnsi="Consolas"/>
          <w:color w:val="000000"/>
          <w:sz w:val="20"/>
          <w:szCs w:val="20"/>
        </w:rPr>
      </w:pPr>
    </w:p>
    <w:p w14:paraId="7C978389" w14:textId="77777777" w:rsidR="00E612E8" w:rsidRPr="00E612E8" w:rsidRDefault="00E612E8" w:rsidP="00E612E8">
      <w:pPr>
        <w:pStyle w:val="Heading4"/>
        <w:rPr>
          <w:rFonts w:ascii="Arial" w:eastAsia="Arial" w:hAnsi="Arial" w:cs="Arial"/>
          <w:b/>
          <w:bCs/>
          <w:i w:val="0"/>
          <w:iCs w:val="0"/>
          <w:color w:val="auto"/>
        </w:rPr>
      </w:pPr>
      <w:r w:rsidRPr="00E612E8">
        <w:rPr>
          <w:rFonts w:ascii="Arial" w:eastAsia="Arial" w:hAnsi="Arial" w:cs="Arial"/>
          <w:b/>
          <w:bCs/>
          <w:i w:val="0"/>
          <w:iCs w:val="0"/>
          <w:color w:val="auto"/>
        </w:rPr>
        <w:t>BaseTest.java</w:t>
      </w:r>
    </w:p>
    <w:p w14:paraId="5B9E0F9C" w14:textId="77777777" w:rsidR="00E612E8" w:rsidRPr="008E3F58" w:rsidRDefault="00E612E8" w:rsidP="00E612E8"/>
    <w:p w14:paraId="59C9C2CA"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package base;</w:t>
      </w:r>
    </w:p>
    <w:p w14:paraId="2C42A789" w14:textId="77777777" w:rsidR="00E612E8" w:rsidRPr="00E612E8" w:rsidRDefault="00E612E8" w:rsidP="00E612E8">
      <w:pPr>
        <w:rPr>
          <w:rFonts w:ascii="Consolas" w:hAnsi="Consolas"/>
          <w:color w:val="7F7F7F" w:themeColor="text1" w:themeTint="80"/>
          <w:sz w:val="20"/>
          <w:szCs w:val="20"/>
        </w:rPr>
      </w:pPr>
    </w:p>
    <w:p w14:paraId="1421F8AE"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import java.time.Duration;</w:t>
      </w:r>
    </w:p>
    <w:p w14:paraId="764DF0BE" w14:textId="77777777" w:rsidR="00E612E8" w:rsidRPr="00E612E8" w:rsidRDefault="00E612E8" w:rsidP="00E612E8">
      <w:pPr>
        <w:rPr>
          <w:rFonts w:ascii="Consolas" w:hAnsi="Consolas"/>
          <w:color w:val="7F7F7F" w:themeColor="text1" w:themeTint="80"/>
          <w:sz w:val="20"/>
          <w:szCs w:val="20"/>
        </w:rPr>
      </w:pPr>
    </w:p>
    <w:p w14:paraId="27199872"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import org.openqa.selenium.WebDriver;</w:t>
      </w:r>
    </w:p>
    <w:p w14:paraId="1BFA04CA"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import org.openqa.selenium.chrome.ChromeDriver;</w:t>
      </w:r>
    </w:p>
    <w:p w14:paraId="619675C6"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import org.openqa.selenium.chrome.ChromeOptions;</w:t>
      </w:r>
    </w:p>
    <w:p w14:paraId="64311634"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import org.openqa.selenium.edge.EdgeDriver;</w:t>
      </w:r>
    </w:p>
    <w:p w14:paraId="4A2DAA99"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import org.openqa.selenium.firefox.FirefoxDriver;</w:t>
      </w:r>
    </w:p>
    <w:p w14:paraId="54F68406" w14:textId="77777777" w:rsidR="00E612E8" w:rsidRPr="00E612E8" w:rsidRDefault="00E612E8" w:rsidP="00E612E8">
      <w:pPr>
        <w:rPr>
          <w:rFonts w:ascii="Consolas" w:hAnsi="Consolas"/>
          <w:color w:val="7F7F7F" w:themeColor="text1" w:themeTint="80"/>
          <w:sz w:val="20"/>
          <w:szCs w:val="20"/>
        </w:rPr>
      </w:pPr>
    </w:p>
    <w:p w14:paraId="1033CF39"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import org.testng.annotations.AfterClass;</w:t>
      </w:r>
    </w:p>
    <w:p w14:paraId="2EA1668B"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import org.testng.annotations.BeforeClass;</w:t>
      </w:r>
    </w:p>
    <w:p w14:paraId="00E7BC1D" w14:textId="77777777" w:rsidR="00E612E8" w:rsidRPr="00E612E8" w:rsidRDefault="00E612E8" w:rsidP="00E612E8">
      <w:pPr>
        <w:rPr>
          <w:rFonts w:ascii="Consolas" w:hAnsi="Consolas"/>
          <w:color w:val="7F7F7F" w:themeColor="text1" w:themeTint="80"/>
          <w:sz w:val="20"/>
          <w:szCs w:val="20"/>
        </w:rPr>
      </w:pPr>
    </w:p>
    <w:p w14:paraId="5528614D"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import utilities.ConfigReader;</w:t>
      </w:r>
    </w:p>
    <w:p w14:paraId="0929ACBB"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import utilities.Log;</w:t>
      </w:r>
    </w:p>
    <w:p w14:paraId="1ED43423" w14:textId="77777777" w:rsidR="00E612E8" w:rsidRPr="00E612E8" w:rsidRDefault="00E612E8" w:rsidP="00E612E8">
      <w:pPr>
        <w:rPr>
          <w:rFonts w:ascii="Consolas" w:hAnsi="Consolas"/>
          <w:color w:val="7F7F7F" w:themeColor="text1" w:themeTint="80"/>
          <w:sz w:val="20"/>
          <w:szCs w:val="20"/>
        </w:rPr>
      </w:pPr>
    </w:p>
    <w:p w14:paraId="4DE0F104"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public class BaseTest {</w:t>
      </w:r>
    </w:p>
    <w:p w14:paraId="498AF92C" w14:textId="77777777" w:rsidR="00E612E8" w:rsidRPr="00E612E8" w:rsidRDefault="00E612E8" w:rsidP="00E612E8">
      <w:pPr>
        <w:rPr>
          <w:rFonts w:ascii="Consolas" w:hAnsi="Consolas"/>
          <w:color w:val="7F7F7F" w:themeColor="text1" w:themeTint="80"/>
          <w:sz w:val="20"/>
          <w:szCs w:val="20"/>
        </w:rPr>
      </w:pPr>
    </w:p>
    <w:p w14:paraId="7385FB33"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public WebDriver driver;</w:t>
      </w:r>
    </w:p>
    <w:p w14:paraId="7602DB25" w14:textId="77777777" w:rsidR="00E612E8" w:rsidRPr="00E612E8" w:rsidRDefault="00E612E8" w:rsidP="00E612E8">
      <w:pPr>
        <w:rPr>
          <w:rFonts w:ascii="Consolas" w:hAnsi="Consolas"/>
          <w:color w:val="7F7F7F" w:themeColor="text1" w:themeTint="80"/>
          <w:sz w:val="20"/>
          <w:szCs w:val="20"/>
        </w:rPr>
      </w:pPr>
    </w:p>
    <w:p w14:paraId="669E11F3"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@BeforeClass</w:t>
      </w:r>
    </w:p>
    <w:p w14:paraId="59238CB0"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public void setup() {</w:t>
      </w:r>
    </w:p>
    <w:p w14:paraId="43D92DFA" w14:textId="77777777" w:rsidR="00E612E8" w:rsidRPr="00E612E8" w:rsidRDefault="00E612E8" w:rsidP="00E612E8">
      <w:pPr>
        <w:rPr>
          <w:rFonts w:ascii="Consolas" w:hAnsi="Consolas"/>
          <w:color w:val="7F7F7F" w:themeColor="text1" w:themeTint="80"/>
          <w:sz w:val="20"/>
          <w:szCs w:val="20"/>
        </w:rPr>
      </w:pPr>
    </w:p>
    <w:p w14:paraId="7DC5BB30"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String browser = ConfigReader.getProperty("browser");</w:t>
      </w:r>
    </w:p>
    <w:p w14:paraId="25AB2BCE" w14:textId="77777777" w:rsidR="00E612E8" w:rsidRPr="00E612E8" w:rsidRDefault="00E612E8" w:rsidP="00E612E8">
      <w:pPr>
        <w:rPr>
          <w:rFonts w:ascii="Consolas" w:hAnsi="Consolas"/>
          <w:color w:val="7F7F7F" w:themeColor="text1" w:themeTint="80"/>
          <w:sz w:val="20"/>
          <w:szCs w:val="20"/>
        </w:rPr>
      </w:pPr>
    </w:p>
    <w:p w14:paraId="32BC51FB"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switch (browser.toLowerCase()) {</w:t>
      </w:r>
    </w:p>
    <w:p w14:paraId="7DA1E358"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case "chrome":</w:t>
      </w:r>
    </w:p>
    <w:p w14:paraId="469BAD04"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t>
      </w:r>
      <w:r w:rsidRPr="00E612E8">
        <w:rPr>
          <w:rFonts w:ascii="Consolas" w:hAnsi="Consolas"/>
          <w:color w:val="7F7F7F" w:themeColor="text1" w:themeTint="80"/>
          <w:sz w:val="20"/>
          <w:szCs w:val="20"/>
        </w:rPr>
        <w:tab/>
        <w:t>ChromeOptions options = new ChromeOptions();</w:t>
      </w:r>
    </w:p>
    <w:p w14:paraId="5D494AA4" w14:textId="77777777" w:rsidR="00E612E8" w:rsidRPr="00E612E8" w:rsidRDefault="00E612E8" w:rsidP="00E612E8">
      <w:pPr>
        <w:rPr>
          <w:rFonts w:ascii="Consolas" w:hAnsi="Consolas"/>
          <w:color w:val="7F7F7F" w:themeColor="text1" w:themeTint="80"/>
          <w:sz w:val="20"/>
          <w:szCs w:val="20"/>
        </w:rPr>
      </w:pPr>
    </w:p>
    <w:p w14:paraId="5FC16DC3"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options.addArguments("--headless=new");</w:t>
      </w:r>
    </w:p>
    <w:p w14:paraId="1A9CB92B"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options.addArguments("--no-sandbox");</w:t>
      </w:r>
    </w:p>
    <w:p w14:paraId="09786C9C"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options.addArguments("--disable-dev-shm-usage");</w:t>
      </w:r>
    </w:p>
    <w:p w14:paraId="6BEB42CF"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options.addArguments("--disable-gpu");</w:t>
      </w:r>
    </w:p>
    <w:p w14:paraId="3B6EEA7F"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options.addArguments("--remote-allow-origins=*");</w:t>
      </w:r>
    </w:p>
    <w:p w14:paraId="2926E82C" w14:textId="77777777" w:rsidR="00E612E8" w:rsidRPr="00E612E8" w:rsidRDefault="00E612E8" w:rsidP="00E612E8">
      <w:pPr>
        <w:rPr>
          <w:rFonts w:ascii="Consolas" w:hAnsi="Consolas"/>
          <w:color w:val="7F7F7F" w:themeColor="text1" w:themeTint="80"/>
          <w:sz w:val="20"/>
          <w:szCs w:val="20"/>
        </w:rPr>
      </w:pPr>
    </w:p>
    <w:p w14:paraId="54A5B840"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driver = new ChromeDriver(options);</w:t>
      </w:r>
    </w:p>
    <w:p w14:paraId="749A480A" w14:textId="77777777" w:rsidR="00E612E8" w:rsidRPr="00E612E8" w:rsidRDefault="00E612E8" w:rsidP="00E612E8">
      <w:pPr>
        <w:rPr>
          <w:rFonts w:ascii="Consolas" w:hAnsi="Consolas"/>
          <w:color w:val="7F7F7F" w:themeColor="text1" w:themeTint="80"/>
          <w:sz w:val="20"/>
          <w:szCs w:val="20"/>
        </w:rPr>
      </w:pPr>
    </w:p>
    <w:p w14:paraId="5DCA8AD6"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Log.info("Launching Browser : " + browser);</w:t>
      </w:r>
    </w:p>
    <w:p w14:paraId="3E3D2077"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break;</w:t>
      </w:r>
    </w:p>
    <w:p w14:paraId="4A133E36" w14:textId="77777777" w:rsidR="00E612E8" w:rsidRPr="00E612E8" w:rsidRDefault="00E612E8" w:rsidP="00E612E8">
      <w:pPr>
        <w:rPr>
          <w:rFonts w:ascii="Consolas" w:hAnsi="Consolas"/>
          <w:color w:val="7F7F7F" w:themeColor="text1" w:themeTint="80"/>
          <w:sz w:val="20"/>
          <w:szCs w:val="20"/>
        </w:rPr>
      </w:pPr>
    </w:p>
    <w:p w14:paraId="5F46744F"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case "firefox":</w:t>
      </w:r>
    </w:p>
    <w:p w14:paraId="2CE8DA9C"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driver = new FirefoxDriver();</w:t>
      </w:r>
    </w:p>
    <w:p w14:paraId="7C175953"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Log.info("Launching Browser : " + browser);</w:t>
      </w:r>
    </w:p>
    <w:p w14:paraId="26CAD05F"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break;</w:t>
      </w:r>
    </w:p>
    <w:p w14:paraId="4DA892DE"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lastRenderedPageBreak/>
        <w:t xml:space="preserve">            </w:t>
      </w:r>
    </w:p>
    <w:p w14:paraId="57173DFE"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case "edge":</w:t>
      </w:r>
    </w:p>
    <w:p w14:paraId="31B20FF7"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driver = new EdgeDriver();</w:t>
      </w:r>
    </w:p>
    <w:p w14:paraId="171B56A4"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Log.info("Launching Browser : " + browser);</w:t>
      </w:r>
    </w:p>
    <w:p w14:paraId="0ED7983D"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break;</w:t>
      </w:r>
    </w:p>
    <w:p w14:paraId="7FF81AA6" w14:textId="77777777" w:rsidR="00E612E8" w:rsidRPr="00E612E8" w:rsidRDefault="00E612E8" w:rsidP="00E612E8">
      <w:pPr>
        <w:rPr>
          <w:rFonts w:ascii="Consolas" w:hAnsi="Consolas"/>
          <w:color w:val="7F7F7F" w:themeColor="text1" w:themeTint="80"/>
          <w:sz w:val="20"/>
          <w:szCs w:val="20"/>
        </w:rPr>
      </w:pPr>
    </w:p>
    <w:p w14:paraId="6C233EE0"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default:</w:t>
      </w:r>
    </w:p>
    <w:p w14:paraId="1F2FF8DC"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Log.error("Unsupported Browser : " + browser);</w:t>
      </w:r>
    </w:p>
    <w:p w14:paraId="0E6ACF8A"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throw new RuntimeException("Unsupported Browser : " + browser);</w:t>
      </w:r>
    </w:p>
    <w:p w14:paraId="32A89CC7"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t>
      </w:r>
    </w:p>
    <w:p w14:paraId="09934840" w14:textId="77777777" w:rsidR="00E612E8" w:rsidRPr="00E612E8" w:rsidRDefault="00E612E8" w:rsidP="00E612E8">
      <w:pPr>
        <w:rPr>
          <w:rFonts w:ascii="Consolas" w:hAnsi="Consolas"/>
          <w:color w:val="7F7F7F" w:themeColor="text1" w:themeTint="80"/>
          <w:sz w:val="20"/>
          <w:szCs w:val="20"/>
        </w:rPr>
      </w:pPr>
    </w:p>
    <w:p w14:paraId="72477D70"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driver.manage().window().maximize();</w:t>
      </w:r>
    </w:p>
    <w:p w14:paraId="3BA428C0"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driver.manage().timeouts().implicitlyWait(Duration.ofSeconds(10));</w:t>
      </w:r>
    </w:p>
    <w:p w14:paraId="23BC195B"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driver.get(ConfigReader.getProperty("url"));</w:t>
      </w:r>
    </w:p>
    <w:p w14:paraId="0225761A"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Log.info("Application Opened");</w:t>
      </w:r>
    </w:p>
    <w:p w14:paraId="72308634"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t>
      </w:r>
    </w:p>
    <w:p w14:paraId="4A997307" w14:textId="77777777" w:rsidR="00E612E8" w:rsidRPr="00E612E8" w:rsidRDefault="00E612E8" w:rsidP="00E612E8">
      <w:pPr>
        <w:rPr>
          <w:rFonts w:ascii="Consolas" w:hAnsi="Consolas"/>
          <w:color w:val="7F7F7F" w:themeColor="text1" w:themeTint="80"/>
          <w:sz w:val="20"/>
          <w:szCs w:val="20"/>
        </w:rPr>
      </w:pPr>
    </w:p>
    <w:p w14:paraId="7BDEA0F1"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@AfterClass</w:t>
      </w:r>
    </w:p>
    <w:p w14:paraId="26D12FBE"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public void tearDown() {</w:t>
      </w:r>
    </w:p>
    <w:p w14:paraId="42215EF8"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if (driver != null) {</w:t>
      </w:r>
    </w:p>
    <w:p w14:paraId="15452CDC"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t>
      </w:r>
      <w:r w:rsidRPr="00E612E8">
        <w:rPr>
          <w:rFonts w:ascii="Consolas" w:hAnsi="Consolas"/>
          <w:color w:val="7F7F7F" w:themeColor="text1" w:themeTint="80"/>
          <w:sz w:val="20"/>
          <w:szCs w:val="20"/>
        </w:rPr>
        <w:tab/>
        <w:t>Log.info("Closing Browser");</w:t>
      </w:r>
    </w:p>
    <w:p w14:paraId="19D6A274"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driver.quit();</w:t>
      </w:r>
    </w:p>
    <w:p w14:paraId="5A230E43"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t>
      </w:r>
    </w:p>
    <w:p w14:paraId="0DE6FD2E"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t>
      </w:r>
    </w:p>
    <w:p w14:paraId="718B8335"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w:t>
      </w:r>
    </w:p>
    <w:p w14:paraId="416AB0EF" w14:textId="77777777" w:rsidR="00E612E8" w:rsidRDefault="00E612E8" w:rsidP="00E612E8">
      <w:pPr>
        <w:pStyle w:val="Heading4"/>
        <w:rPr>
          <w:b/>
          <w:bCs/>
        </w:rPr>
      </w:pPr>
    </w:p>
    <w:p w14:paraId="6EFA96AE" w14:textId="4FB72DF3" w:rsidR="00E612E8" w:rsidRPr="00E612E8" w:rsidRDefault="00E612E8" w:rsidP="00E612E8">
      <w:pPr>
        <w:pStyle w:val="Heading4"/>
        <w:rPr>
          <w:rFonts w:ascii="Arial" w:eastAsia="Arial" w:hAnsi="Arial" w:cs="Arial"/>
          <w:b/>
          <w:bCs/>
          <w:i w:val="0"/>
          <w:iCs w:val="0"/>
          <w:color w:val="auto"/>
        </w:rPr>
      </w:pPr>
      <w:r w:rsidRPr="00E612E8">
        <w:rPr>
          <w:rFonts w:ascii="Arial" w:eastAsia="Arial" w:hAnsi="Arial" w:cs="Arial"/>
          <w:b/>
          <w:bCs/>
          <w:i w:val="0"/>
          <w:iCs w:val="0"/>
          <w:color w:val="auto"/>
        </w:rPr>
        <w:t>HomePage.java</w:t>
      </w:r>
    </w:p>
    <w:p w14:paraId="1E7396E3" w14:textId="77777777" w:rsidR="00E612E8" w:rsidRPr="008E3F58" w:rsidRDefault="00E612E8" w:rsidP="00E612E8"/>
    <w:p w14:paraId="537037BD"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package pages;</w:t>
      </w:r>
    </w:p>
    <w:p w14:paraId="13172D1F" w14:textId="77777777" w:rsidR="00E612E8" w:rsidRPr="00E612E8" w:rsidRDefault="00E612E8" w:rsidP="00E612E8">
      <w:pPr>
        <w:rPr>
          <w:rFonts w:ascii="Consolas" w:hAnsi="Consolas"/>
          <w:color w:val="7F7F7F" w:themeColor="text1" w:themeTint="80"/>
          <w:sz w:val="20"/>
          <w:szCs w:val="20"/>
        </w:rPr>
      </w:pPr>
    </w:p>
    <w:p w14:paraId="7B2AC178"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import org.openqa.selenium.By;</w:t>
      </w:r>
    </w:p>
    <w:p w14:paraId="324D162D"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import org.openqa.selenium.WebDriver;</w:t>
      </w:r>
    </w:p>
    <w:p w14:paraId="5258804F"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import org.openqa.selenium.WebElement;</w:t>
      </w:r>
    </w:p>
    <w:p w14:paraId="283F26E0" w14:textId="77777777" w:rsidR="00E612E8" w:rsidRPr="00E612E8" w:rsidRDefault="00E612E8" w:rsidP="00E612E8">
      <w:pPr>
        <w:rPr>
          <w:rFonts w:ascii="Consolas" w:hAnsi="Consolas"/>
          <w:color w:val="7F7F7F" w:themeColor="text1" w:themeTint="80"/>
          <w:sz w:val="20"/>
          <w:szCs w:val="20"/>
        </w:rPr>
      </w:pPr>
    </w:p>
    <w:p w14:paraId="19C3207E"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import org.openqa.selenium.support.ui.Select;</w:t>
      </w:r>
    </w:p>
    <w:p w14:paraId="6DC22F54" w14:textId="77777777" w:rsidR="00E612E8" w:rsidRPr="00E612E8" w:rsidRDefault="00E612E8" w:rsidP="00E612E8">
      <w:pPr>
        <w:rPr>
          <w:rFonts w:ascii="Consolas" w:hAnsi="Consolas"/>
          <w:color w:val="7F7F7F" w:themeColor="text1" w:themeTint="80"/>
          <w:sz w:val="20"/>
          <w:szCs w:val="20"/>
        </w:rPr>
      </w:pPr>
    </w:p>
    <w:p w14:paraId="4D9E9423"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import utilities.WaitUtils;</w:t>
      </w:r>
    </w:p>
    <w:p w14:paraId="57A5EED6" w14:textId="77777777" w:rsidR="00E612E8" w:rsidRPr="00E612E8" w:rsidRDefault="00E612E8" w:rsidP="00E612E8">
      <w:pPr>
        <w:rPr>
          <w:rFonts w:ascii="Consolas" w:hAnsi="Consolas"/>
          <w:color w:val="7F7F7F" w:themeColor="text1" w:themeTint="80"/>
          <w:sz w:val="20"/>
          <w:szCs w:val="20"/>
        </w:rPr>
      </w:pPr>
    </w:p>
    <w:p w14:paraId="13C865B5"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public class HomePage {</w:t>
      </w:r>
    </w:p>
    <w:p w14:paraId="09F27BB1" w14:textId="77777777" w:rsidR="00E612E8" w:rsidRPr="00E612E8" w:rsidRDefault="00E612E8" w:rsidP="00E612E8">
      <w:pPr>
        <w:rPr>
          <w:rFonts w:ascii="Consolas" w:hAnsi="Consolas"/>
          <w:color w:val="7F7F7F" w:themeColor="text1" w:themeTint="80"/>
          <w:sz w:val="20"/>
          <w:szCs w:val="20"/>
        </w:rPr>
      </w:pPr>
    </w:p>
    <w:p w14:paraId="367FEBD9"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private WebDriver driver;</w:t>
      </w:r>
    </w:p>
    <w:p w14:paraId="6487C6A9"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private WaitUtils wait;</w:t>
      </w:r>
    </w:p>
    <w:p w14:paraId="47DD31A3" w14:textId="77777777" w:rsidR="00E612E8" w:rsidRPr="00E612E8" w:rsidRDefault="00E612E8" w:rsidP="00E612E8">
      <w:pPr>
        <w:rPr>
          <w:rFonts w:ascii="Consolas" w:hAnsi="Consolas"/>
          <w:color w:val="7F7F7F" w:themeColor="text1" w:themeTint="80"/>
          <w:sz w:val="20"/>
          <w:szCs w:val="20"/>
        </w:rPr>
      </w:pPr>
    </w:p>
    <w:p w14:paraId="0BC617CE"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public HomePage(WebDriver driver) {</w:t>
      </w:r>
    </w:p>
    <w:p w14:paraId="498BE84B"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this.driver = driver;</w:t>
      </w:r>
    </w:p>
    <w:p w14:paraId="175B5067"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this.wait = new WaitUtils(driver);</w:t>
      </w:r>
    </w:p>
    <w:p w14:paraId="25283A04"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t>
      </w:r>
    </w:p>
    <w:p w14:paraId="13466095" w14:textId="77777777" w:rsidR="00E612E8" w:rsidRPr="00E612E8" w:rsidRDefault="00E612E8" w:rsidP="00E612E8">
      <w:pPr>
        <w:rPr>
          <w:rFonts w:ascii="Consolas" w:hAnsi="Consolas"/>
          <w:color w:val="7F7F7F" w:themeColor="text1" w:themeTint="80"/>
          <w:sz w:val="20"/>
          <w:szCs w:val="20"/>
        </w:rPr>
      </w:pPr>
    </w:p>
    <w:p w14:paraId="0DF3DF4A"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private By departureDropdown = By.name("fromPort");</w:t>
      </w:r>
    </w:p>
    <w:p w14:paraId="5FC9E556"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private By destinationDropdown = By.name("toPort");</w:t>
      </w:r>
    </w:p>
    <w:p w14:paraId="5F6FEAB5"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private By findFlightsButton = By.cssSelector("input[type='submit']");</w:t>
      </w:r>
    </w:p>
    <w:p w14:paraId="638C131E" w14:textId="77777777" w:rsidR="00E612E8" w:rsidRPr="00E612E8" w:rsidRDefault="00E612E8" w:rsidP="00E612E8">
      <w:pPr>
        <w:rPr>
          <w:rFonts w:ascii="Consolas" w:hAnsi="Consolas"/>
          <w:color w:val="7F7F7F" w:themeColor="text1" w:themeTint="80"/>
          <w:sz w:val="20"/>
          <w:szCs w:val="20"/>
        </w:rPr>
      </w:pPr>
    </w:p>
    <w:p w14:paraId="0FC65F49"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public String getPageTitle() {</w:t>
      </w:r>
    </w:p>
    <w:p w14:paraId="484230E3"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return driver.getTitle();</w:t>
      </w:r>
    </w:p>
    <w:p w14:paraId="2E5A453D"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t>
      </w:r>
    </w:p>
    <w:p w14:paraId="581F07A8" w14:textId="77777777" w:rsidR="00E612E8" w:rsidRPr="00E612E8" w:rsidRDefault="00E612E8" w:rsidP="00E612E8">
      <w:pPr>
        <w:rPr>
          <w:rFonts w:ascii="Consolas" w:hAnsi="Consolas"/>
          <w:color w:val="7F7F7F" w:themeColor="text1" w:themeTint="80"/>
          <w:sz w:val="20"/>
          <w:szCs w:val="20"/>
        </w:rPr>
      </w:pPr>
    </w:p>
    <w:p w14:paraId="39759159"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public String getPageUrl() {</w:t>
      </w:r>
    </w:p>
    <w:p w14:paraId="6E55CA96"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return driver.getCurrentUrl();</w:t>
      </w:r>
    </w:p>
    <w:p w14:paraId="6C49D2BA"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t>
      </w:r>
    </w:p>
    <w:p w14:paraId="67261BAF" w14:textId="77777777" w:rsidR="00E612E8" w:rsidRPr="00E612E8" w:rsidRDefault="00E612E8" w:rsidP="00E612E8">
      <w:pPr>
        <w:rPr>
          <w:rFonts w:ascii="Consolas" w:hAnsi="Consolas"/>
          <w:color w:val="7F7F7F" w:themeColor="text1" w:themeTint="80"/>
          <w:sz w:val="20"/>
          <w:szCs w:val="20"/>
        </w:rPr>
      </w:pPr>
    </w:p>
    <w:p w14:paraId="3C00FAFE"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lastRenderedPageBreak/>
        <w:t xml:space="preserve">    public boolean isDepartureDropdownDisplayed() {</w:t>
      </w:r>
    </w:p>
    <w:p w14:paraId="0CA9A3C4"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WebElement element = driver.findElement(departureDropdown);</w:t>
      </w:r>
    </w:p>
    <w:p w14:paraId="62FC403C"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wait.waitForVisibility(element);</w:t>
      </w:r>
    </w:p>
    <w:p w14:paraId="02393A2F"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return element.isDisplayed();</w:t>
      </w:r>
    </w:p>
    <w:p w14:paraId="6879BE44"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t>
      </w:r>
    </w:p>
    <w:p w14:paraId="21852274" w14:textId="77777777" w:rsidR="00E612E8" w:rsidRPr="00E612E8" w:rsidRDefault="00E612E8" w:rsidP="00E612E8">
      <w:pPr>
        <w:rPr>
          <w:rFonts w:ascii="Consolas" w:hAnsi="Consolas"/>
          <w:color w:val="7F7F7F" w:themeColor="text1" w:themeTint="80"/>
          <w:sz w:val="20"/>
          <w:szCs w:val="20"/>
        </w:rPr>
      </w:pPr>
    </w:p>
    <w:p w14:paraId="0B878E44"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public boolean isDestinationDropdownDisplayed() {</w:t>
      </w:r>
    </w:p>
    <w:p w14:paraId="6A697D2C"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WebElement element = driver.findElement(destinationDropdown);</w:t>
      </w:r>
    </w:p>
    <w:p w14:paraId="6BF40335"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wait.waitForVisibility(element);</w:t>
      </w:r>
    </w:p>
    <w:p w14:paraId="0B2BFC9F"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return element.isDisplayed();</w:t>
      </w:r>
    </w:p>
    <w:p w14:paraId="318716AF"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t>
      </w:r>
    </w:p>
    <w:p w14:paraId="267E16E3" w14:textId="77777777" w:rsidR="00E612E8" w:rsidRPr="00E612E8" w:rsidRDefault="00E612E8" w:rsidP="00E612E8">
      <w:pPr>
        <w:rPr>
          <w:rFonts w:ascii="Consolas" w:hAnsi="Consolas"/>
          <w:color w:val="7F7F7F" w:themeColor="text1" w:themeTint="80"/>
          <w:sz w:val="20"/>
          <w:szCs w:val="20"/>
        </w:rPr>
      </w:pPr>
    </w:p>
    <w:p w14:paraId="4E40B7BD"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public boolean isFindFlightsButtonDisplayed() {</w:t>
      </w:r>
    </w:p>
    <w:p w14:paraId="23D5AD1F"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WebElement element = driver.findElement(findFlightsButton);</w:t>
      </w:r>
    </w:p>
    <w:p w14:paraId="575F4179"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wait.waitForVisibility(element);</w:t>
      </w:r>
    </w:p>
    <w:p w14:paraId="7C5F962C"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return element.isDisplayed();</w:t>
      </w:r>
    </w:p>
    <w:p w14:paraId="7A11004E"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t>
      </w:r>
    </w:p>
    <w:p w14:paraId="7945A6F2" w14:textId="77777777" w:rsidR="00E612E8" w:rsidRPr="00E612E8" w:rsidRDefault="00E612E8" w:rsidP="00E612E8">
      <w:pPr>
        <w:rPr>
          <w:rFonts w:ascii="Consolas" w:hAnsi="Consolas"/>
          <w:color w:val="7F7F7F" w:themeColor="text1" w:themeTint="80"/>
          <w:sz w:val="20"/>
          <w:szCs w:val="20"/>
        </w:rPr>
      </w:pPr>
    </w:p>
    <w:p w14:paraId="00228070"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public void selectDepartureCity(String city) {</w:t>
      </w:r>
    </w:p>
    <w:p w14:paraId="46A5F92B"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Select select = new Select(driver.findElement(departureDropdown));</w:t>
      </w:r>
    </w:p>
    <w:p w14:paraId="6854AE1A"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select.selectByVisibleText(city);</w:t>
      </w:r>
    </w:p>
    <w:p w14:paraId="13A80E9D"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t>
      </w:r>
    </w:p>
    <w:p w14:paraId="3145577B" w14:textId="77777777" w:rsidR="00E612E8" w:rsidRPr="00E612E8" w:rsidRDefault="00E612E8" w:rsidP="00E612E8">
      <w:pPr>
        <w:rPr>
          <w:rFonts w:ascii="Consolas" w:hAnsi="Consolas"/>
          <w:color w:val="7F7F7F" w:themeColor="text1" w:themeTint="80"/>
          <w:sz w:val="20"/>
          <w:szCs w:val="20"/>
        </w:rPr>
      </w:pPr>
    </w:p>
    <w:p w14:paraId="4C39D73C"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public void selectDestinationCity(String city) {</w:t>
      </w:r>
    </w:p>
    <w:p w14:paraId="6202F28F"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Select select = new Select(driver.findElement(destinationDropdown));</w:t>
      </w:r>
    </w:p>
    <w:p w14:paraId="26204905"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select.selectByVisibleText(city);</w:t>
      </w:r>
    </w:p>
    <w:p w14:paraId="3F9DFBF7"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t>
      </w:r>
    </w:p>
    <w:p w14:paraId="2AD80095" w14:textId="77777777" w:rsidR="00E612E8" w:rsidRPr="00E612E8" w:rsidRDefault="00E612E8" w:rsidP="00E612E8">
      <w:pPr>
        <w:rPr>
          <w:rFonts w:ascii="Consolas" w:hAnsi="Consolas"/>
          <w:color w:val="7F7F7F" w:themeColor="text1" w:themeTint="80"/>
          <w:sz w:val="20"/>
          <w:szCs w:val="20"/>
        </w:rPr>
      </w:pPr>
    </w:p>
    <w:p w14:paraId="3B9B2367"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public void clickFindFlights() {</w:t>
      </w:r>
    </w:p>
    <w:p w14:paraId="49AA0700"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WebElement button = driver.findElement(findFlightsButton);</w:t>
      </w:r>
    </w:p>
    <w:p w14:paraId="1ADB6A03"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wait.waitForClickable(button);</w:t>
      </w:r>
    </w:p>
    <w:p w14:paraId="6E7EB4DA"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button.click();</w:t>
      </w:r>
    </w:p>
    <w:p w14:paraId="0DECFF24"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t>
      </w:r>
    </w:p>
    <w:p w14:paraId="5804C9F0"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w:t>
      </w:r>
    </w:p>
    <w:p w14:paraId="4AC3EF6D" w14:textId="77777777" w:rsidR="00E612E8" w:rsidRDefault="00E612E8" w:rsidP="00E612E8"/>
    <w:p w14:paraId="59C5105F" w14:textId="77777777" w:rsidR="00E612E8" w:rsidRPr="00E612E8" w:rsidRDefault="00E612E8" w:rsidP="00E612E8">
      <w:pPr>
        <w:pStyle w:val="Heading4"/>
        <w:rPr>
          <w:rFonts w:ascii="Arial" w:eastAsia="Arial" w:hAnsi="Arial" w:cs="Arial"/>
          <w:b/>
          <w:bCs/>
          <w:i w:val="0"/>
          <w:iCs w:val="0"/>
          <w:color w:val="auto"/>
        </w:rPr>
      </w:pPr>
      <w:r w:rsidRPr="00E612E8">
        <w:rPr>
          <w:rFonts w:ascii="Arial" w:eastAsia="Arial" w:hAnsi="Arial" w:cs="Arial"/>
          <w:b/>
          <w:bCs/>
          <w:i w:val="0"/>
          <w:iCs w:val="0"/>
          <w:color w:val="auto"/>
        </w:rPr>
        <w:t>FlightsPage.java</w:t>
      </w:r>
    </w:p>
    <w:p w14:paraId="7811FC4D" w14:textId="77777777" w:rsidR="00E612E8" w:rsidRPr="008E3F58" w:rsidRDefault="00E612E8" w:rsidP="00E612E8"/>
    <w:p w14:paraId="65091679"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package pages;</w:t>
      </w:r>
    </w:p>
    <w:p w14:paraId="28B00D94" w14:textId="77777777" w:rsidR="00E612E8" w:rsidRPr="00E612E8" w:rsidRDefault="00E612E8" w:rsidP="00E612E8">
      <w:pPr>
        <w:rPr>
          <w:rFonts w:ascii="Consolas" w:hAnsi="Consolas"/>
          <w:color w:val="7F7F7F" w:themeColor="text1" w:themeTint="80"/>
          <w:sz w:val="20"/>
          <w:szCs w:val="20"/>
        </w:rPr>
      </w:pPr>
    </w:p>
    <w:p w14:paraId="0505B6A5"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import java.util.List;</w:t>
      </w:r>
    </w:p>
    <w:p w14:paraId="473C7D2E" w14:textId="77777777" w:rsidR="00E612E8" w:rsidRPr="00E612E8" w:rsidRDefault="00E612E8" w:rsidP="00E612E8">
      <w:pPr>
        <w:rPr>
          <w:rFonts w:ascii="Consolas" w:hAnsi="Consolas"/>
          <w:color w:val="7F7F7F" w:themeColor="text1" w:themeTint="80"/>
          <w:sz w:val="20"/>
          <w:szCs w:val="20"/>
        </w:rPr>
      </w:pPr>
    </w:p>
    <w:p w14:paraId="769B321D"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import org.openqa.selenium.By;</w:t>
      </w:r>
    </w:p>
    <w:p w14:paraId="3ADE6BA9"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import org.openqa.selenium.WebDriver;</w:t>
      </w:r>
    </w:p>
    <w:p w14:paraId="01D5063E"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import org.openqa.selenium.WebElement;</w:t>
      </w:r>
    </w:p>
    <w:p w14:paraId="645D35D0" w14:textId="77777777" w:rsidR="00E612E8" w:rsidRPr="00E612E8" w:rsidRDefault="00E612E8" w:rsidP="00E612E8">
      <w:pPr>
        <w:rPr>
          <w:rFonts w:ascii="Consolas" w:hAnsi="Consolas"/>
          <w:color w:val="7F7F7F" w:themeColor="text1" w:themeTint="80"/>
          <w:sz w:val="20"/>
          <w:szCs w:val="20"/>
        </w:rPr>
      </w:pPr>
    </w:p>
    <w:p w14:paraId="66E65CBB"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import utilities.WaitUtils;</w:t>
      </w:r>
    </w:p>
    <w:p w14:paraId="2E805F8E" w14:textId="77777777" w:rsidR="00E612E8" w:rsidRPr="00E612E8" w:rsidRDefault="00E612E8" w:rsidP="00E612E8">
      <w:pPr>
        <w:rPr>
          <w:rFonts w:ascii="Consolas" w:hAnsi="Consolas"/>
          <w:color w:val="7F7F7F" w:themeColor="text1" w:themeTint="80"/>
          <w:sz w:val="20"/>
          <w:szCs w:val="20"/>
        </w:rPr>
      </w:pPr>
    </w:p>
    <w:p w14:paraId="0DDE9A76"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public class FlightsPage {</w:t>
      </w:r>
    </w:p>
    <w:p w14:paraId="2FD86C79" w14:textId="77777777" w:rsidR="00E612E8" w:rsidRPr="00E612E8" w:rsidRDefault="00E612E8" w:rsidP="00E612E8">
      <w:pPr>
        <w:rPr>
          <w:rFonts w:ascii="Consolas" w:hAnsi="Consolas"/>
          <w:color w:val="7F7F7F" w:themeColor="text1" w:themeTint="80"/>
          <w:sz w:val="20"/>
          <w:szCs w:val="20"/>
        </w:rPr>
      </w:pPr>
    </w:p>
    <w:p w14:paraId="1CC61C00"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private WebDriver driver;</w:t>
      </w:r>
    </w:p>
    <w:p w14:paraId="772CEEC2"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private WaitUtils wait;</w:t>
      </w:r>
    </w:p>
    <w:p w14:paraId="11D0829D" w14:textId="77777777" w:rsidR="00E612E8" w:rsidRPr="00E612E8" w:rsidRDefault="00E612E8" w:rsidP="00E612E8">
      <w:pPr>
        <w:rPr>
          <w:rFonts w:ascii="Consolas" w:hAnsi="Consolas"/>
          <w:color w:val="7F7F7F" w:themeColor="text1" w:themeTint="80"/>
          <w:sz w:val="20"/>
          <w:szCs w:val="20"/>
        </w:rPr>
      </w:pPr>
    </w:p>
    <w:p w14:paraId="072F7783"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private By flightTable = By.cssSelector("table[class='table']");</w:t>
      </w:r>
    </w:p>
    <w:p w14:paraId="43089217"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private By flightRows = By.xpath("/html/body/div[2]/table/tbody/tr");</w:t>
      </w:r>
    </w:p>
    <w:p w14:paraId="3AD94A5B"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private By chooseFlightButtons = By.cssSelector("input[value='Choose This Flight']");</w:t>
      </w:r>
    </w:p>
    <w:p w14:paraId="3D066245" w14:textId="77777777" w:rsidR="00E612E8" w:rsidRPr="00E612E8" w:rsidRDefault="00E612E8" w:rsidP="00E612E8">
      <w:pPr>
        <w:rPr>
          <w:rFonts w:ascii="Consolas" w:hAnsi="Consolas"/>
          <w:color w:val="7F7F7F" w:themeColor="text1" w:themeTint="80"/>
          <w:sz w:val="20"/>
          <w:szCs w:val="20"/>
        </w:rPr>
      </w:pPr>
    </w:p>
    <w:p w14:paraId="38F4C968"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public FlightsPage(WebDriver driver) {</w:t>
      </w:r>
    </w:p>
    <w:p w14:paraId="21DF7A8B"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this.driver = driver;</w:t>
      </w:r>
    </w:p>
    <w:p w14:paraId="156CDF38"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this.wait = new WaitUtils(driver);</w:t>
      </w:r>
    </w:p>
    <w:p w14:paraId="0CBC2E14"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t>
      </w:r>
    </w:p>
    <w:p w14:paraId="2A407ABA" w14:textId="77777777" w:rsidR="00E612E8" w:rsidRPr="00E612E8" w:rsidRDefault="00E612E8" w:rsidP="00E612E8">
      <w:pPr>
        <w:rPr>
          <w:rFonts w:ascii="Consolas" w:hAnsi="Consolas"/>
          <w:color w:val="7F7F7F" w:themeColor="text1" w:themeTint="80"/>
          <w:sz w:val="20"/>
          <w:szCs w:val="20"/>
        </w:rPr>
      </w:pPr>
    </w:p>
    <w:p w14:paraId="06B0F3A9"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lastRenderedPageBreak/>
        <w:t xml:space="preserve">    public boolean isFlightTableDisplayed() {</w:t>
      </w:r>
    </w:p>
    <w:p w14:paraId="4D8055D0" w14:textId="77777777" w:rsidR="00E612E8" w:rsidRPr="00E612E8" w:rsidRDefault="00E612E8" w:rsidP="00E612E8">
      <w:pPr>
        <w:rPr>
          <w:rFonts w:ascii="Consolas" w:hAnsi="Consolas"/>
          <w:color w:val="7F7F7F" w:themeColor="text1" w:themeTint="80"/>
          <w:sz w:val="20"/>
          <w:szCs w:val="20"/>
        </w:rPr>
      </w:pPr>
    </w:p>
    <w:p w14:paraId="4F68E7F9"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WebElement table = driver.findElement(flightTable);</w:t>
      </w:r>
    </w:p>
    <w:p w14:paraId="06982C61"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wait.waitForVisibility(table);</w:t>
      </w:r>
    </w:p>
    <w:p w14:paraId="16EB2E74"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return table.isDisplayed();</w:t>
      </w:r>
    </w:p>
    <w:p w14:paraId="5761C7DE"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t>
      </w:r>
    </w:p>
    <w:p w14:paraId="5D3D8489" w14:textId="77777777" w:rsidR="00E612E8" w:rsidRPr="00E612E8" w:rsidRDefault="00E612E8" w:rsidP="00E612E8">
      <w:pPr>
        <w:rPr>
          <w:rFonts w:ascii="Consolas" w:hAnsi="Consolas"/>
          <w:color w:val="7F7F7F" w:themeColor="text1" w:themeTint="80"/>
          <w:sz w:val="20"/>
          <w:szCs w:val="20"/>
        </w:rPr>
      </w:pPr>
    </w:p>
    <w:p w14:paraId="1C126366"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public int getFlightCount() {</w:t>
      </w:r>
    </w:p>
    <w:p w14:paraId="087BFB8D"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List&lt;WebElement&gt; rows = driver.findElements(flightRows);</w:t>
      </w:r>
    </w:p>
    <w:p w14:paraId="176E0C3E"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System.out.println("Total Flight Count: "+rows.size());</w:t>
      </w:r>
    </w:p>
    <w:p w14:paraId="73D86CF4"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return rows.size();</w:t>
      </w:r>
    </w:p>
    <w:p w14:paraId="50D8C2F4"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t>
      </w:r>
    </w:p>
    <w:p w14:paraId="26BBDD4A" w14:textId="77777777" w:rsidR="00E612E8" w:rsidRPr="00E612E8" w:rsidRDefault="00E612E8" w:rsidP="00E612E8">
      <w:pPr>
        <w:rPr>
          <w:rFonts w:ascii="Consolas" w:hAnsi="Consolas"/>
          <w:color w:val="7F7F7F" w:themeColor="text1" w:themeTint="80"/>
          <w:sz w:val="20"/>
          <w:szCs w:val="20"/>
        </w:rPr>
      </w:pPr>
    </w:p>
    <w:p w14:paraId="102520C6"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public boolean hasFlights() {</w:t>
      </w:r>
    </w:p>
    <w:p w14:paraId="7B670AF1"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return getFlightCount() &gt; 0;</w:t>
      </w:r>
    </w:p>
    <w:p w14:paraId="3B1BB68A"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t>
      </w:r>
    </w:p>
    <w:p w14:paraId="313690B2" w14:textId="77777777" w:rsidR="00E612E8" w:rsidRPr="00E612E8" w:rsidRDefault="00E612E8" w:rsidP="00E612E8">
      <w:pPr>
        <w:rPr>
          <w:rFonts w:ascii="Consolas" w:hAnsi="Consolas"/>
          <w:color w:val="7F7F7F" w:themeColor="text1" w:themeTint="80"/>
          <w:sz w:val="20"/>
          <w:szCs w:val="20"/>
        </w:rPr>
      </w:pPr>
    </w:p>
    <w:p w14:paraId="1559B7DC"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public void chooseFirstFlight() {</w:t>
      </w:r>
    </w:p>
    <w:p w14:paraId="2DEF396E"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List&lt;WebElement&gt; buttons = driver.findElements(chooseFlightButtons);</w:t>
      </w:r>
    </w:p>
    <w:p w14:paraId="4D7B07E1"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if (buttons.isEmpty()) {</w:t>
      </w:r>
    </w:p>
    <w:p w14:paraId="03EA1131"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throw new RuntimeException("No Flight Found");</w:t>
      </w:r>
    </w:p>
    <w:p w14:paraId="45A23F18"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t>
      </w:r>
    </w:p>
    <w:p w14:paraId="7C5B61B1"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wait.waitForClickable(buttons.get(0));</w:t>
      </w:r>
    </w:p>
    <w:p w14:paraId="58BFCBAB"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buttons.get(0).click();</w:t>
      </w:r>
    </w:p>
    <w:p w14:paraId="50F54F70"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t>
      </w:r>
    </w:p>
    <w:p w14:paraId="6DF5603D"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w:t>
      </w:r>
    </w:p>
    <w:p w14:paraId="7979FB38" w14:textId="77777777" w:rsidR="00E612E8" w:rsidRDefault="00E612E8" w:rsidP="00E612E8"/>
    <w:p w14:paraId="57A7854F" w14:textId="77777777" w:rsidR="00E612E8" w:rsidRPr="00E612E8" w:rsidRDefault="00E612E8" w:rsidP="00E612E8">
      <w:pPr>
        <w:pStyle w:val="Heading4"/>
        <w:rPr>
          <w:rFonts w:ascii="Arial" w:eastAsia="Arial" w:hAnsi="Arial" w:cs="Arial"/>
          <w:b/>
          <w:bCs/>
          <w:i w:val="0"/>
          <w:iCs w:val="0"/>
          <w:color w:val="auto"/>
        </w:rPr>
      </w:pPr>
      <w:r w:rsidRPr="00E612E8">
        <w:rPr>
          <w:rFonts w:ascii="Arial" w:eastAsia="Arial" w:hAnsi="Arial" w:cs="Arial"/>
          <w:b/>
          <w:bCs/>
          <w:i w:val="0"/>
          <w:iCs w:val="0"/>
          <w:color w:val="auto"/>
        </w:rPr>
        <w:t>PurchasePage.java</w:t>
      </w:r>
    </w:p>
    <w:p w14:paraId="50B20C2D" w14:textId="77777777" w:rsidR="00E612E8" w:rsidRPr="008E3F58" w:rsidRDefault="00E612E8" w:rsidP="00E612E8"/>
    <w:p w14:paraId="598A0A70"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package pages;</w:t>
      </w:r>
    </w:p>
    <w:p w14:paraId="1FBF60B4" w14:textId="77777777" w:rsidR="00E612E8" w:rsidRPr="00E612E8" w:rsidRDefault="00E612E8" w:rsidP="00E612E8">
      <w:pPr>
        <w:rPr>
          <w:rFonts w:ascii="Consolas" w:hAnsi="Consolas"/>
          <w:color w:val="7F7F7F" w:themeColor="text1" w:themeTint="80"/>
          <w:sz w:val="20"/>
          <w:szCs w:val="20"/>
        </w:rPr>
      </w:pPr>
    </w:p>
    <w:p w14:paraId="0BED9017"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import org.openqa.selenium.By;</w:t>
      </w:r>
    </w:p>
    <w:p w14:paraId="33BD8CC3"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import org.openqa.selenium.WebDriver;</w:t>
      </w:r>
    </w:p>
    <w:p w14:paraId="09CDD67B"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import org.openqa.selenium.WebElement;</w:t>
      </w:r>
    </w:p>
    <w:p w14:paraId="38A9E4A8" w14:textId="77777777" w:rsidR="00E612E8" w:rsidRPr="00E612E8" w:rsidRDefault="00E612E8" w:rsidP="00E612E8">
      <w:pPr>
        <w:rPr>
          <w:rFonts w:ascii="Consolas" w:hAnsi="Consolas"/>
          <w:color w:val="7F7F7F" w:themeColor="text1" w:themeTint="80"/>
          <w:sz w:val="20"/>
          <w:szCs w:val="20"/>
        </w:rPr>
      </w:pPr>
    </w:p>
    <w:p w14:paraId="68B5CECE"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import org.openqa.selenium.support.ui.Select;</w:t>
      </w:r>
    </w:p>
    <w:p w14:paraId="21CBA382" w14:textId="77777777" w:rsidR="00E612E8" w:rsidRPr="00E612E8" w:rsidRDefault="00E612E8" w:rsidP="00E612E8">
      <w:pPr>
        <w:rPr>
          <w:rFonts w:ascii="Consolas" w:hAnsi="Consolas"/>
          <w:color w:val="7F7F7F" w:themeColor="text1" w:themeTint="80"/>
          <w:sz w:val="20"/>
          <w:szCs w:val="20"/>
        </w:rPr>
      </w:pPr>
    </w:p>
    <w:p w14:paraId="1C4C7092"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import utilities.WaitUtils;</w:t>
      </w:r>
    </w:p>
    <w:p w14:paraId="3B874950" w14:textId="77777777" w:rsidR="00E612E8" w:rsidRPr="00E612E8" w:rsidRDefault="00E612E8" w:rsidP="00E612E8">
      <w:pPr>
        <w:rPr>
          <w:rFonts w:ascii="Consolas" w:hAnsi="Consolas"/>
          <w:color w:val="7F7F7F" w:themeColor="text1" w:themeTint="80"/>
          <w:sz w:val="20"/>
          <w:szCs w:val="20"/>
        </w:rPr>
      </w:pPr>
    </w:p>
    <w:p w14:paraId="50144559"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public class PurchasePage {</w:t>
      </w:r>
    </w:p>
    <w:p w14:paraId="34B54585" w14:textId="77777777" w:rsidR="00E612E8" w:rsidRPr="00E612E8" w:rsidRDefault="00E612E8" w:rsidP="00E612E8">
      <w:pPr>
        <w:rPr>
          <w:rFonts w:ascii="Consolas" w:hAnsi="Consolas"/>
          <w:color w:val="7F7F7F" w:themeColor="text1" w:themeTint="80"/>
          <w:sz w:val="20"/>
          <w:szCs w:val="20"/>
        </w:rPr>
      </w:pPr>
    </w:p>
    <w:p w14:paraId="2938BF28"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private WebDriver driver;</w:t>
      </w:r>
    </w:p>
    <w:p w14:paraId="010A3215"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private WaitUtils wait;</w:t>
      </w:r>
    </w:p>
    <w:p w14:paraId="7F300D37" w14:textId="77777777" w:rsidR="00E612E8" w:rsidRPr="00E612E8" w:rsidRDefault="00E612E8" w:rsidP="00E612E8">
      <w:pPr>
        <w:rPr>
          <w:rFonts w:ascii="Consolas" w:hAnsi="Consolas"/>
          <w:color w:val="7F7F7F" w:themeColor="text1" w:themeTint="80"/>
          <w:sz w:val="20"/>
          <w:szCs w:val="20"/>
        </w:rPr>
      </w:pPr>
    </w:p>
    <w:p w14:paraId="71780305"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private By priceText = By.xpath("/html/body/div[2]/p[3]");</w:t>
      </w:r>
    </w:p>
    <w:p w14:paraId="2418CEEE"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private By totalCost = By.xpath("/html/body/div[2]/p[4]");</w:t>
      </w:r>
    </w:p>
    <w:p w14:paraId="66C73A87"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private By purchaseFlightButton = By.cssSelector("input[value='Purchase Flight']");</w:t>
      </w:r>
    </w:p>
    <w:p w14:paraId="041D447C"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private By nameField = By.id("inputName");</w:t>
      </w:r>
    </w:p>
    <w:p w14:paraId="71D8EAB0"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private By addressField = By.id("address");</w:t>
      </w:r>
    </w:p>
    <w:p w14:paraId="29B05122"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private By cityField = By.id("city");</w:t>
      </w:r>
    </w:p>
    <w:p w14:paraId="6C254E1B"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private By stateField = By.id("state");</w:t>
      </w:r>
    </w:p>
    <w:p w14:paraId="6E3249F5"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private By zipCodeField = By.id("zipCode");</w:t>
      </w:r>
    </w:p>
    <w:p w14:paraId="1A4C286E"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private By cardTypeDropdown = By.id("cardType");</w:t>
      </w:r>
    </w:p>
    <w:p w14:paraId="76B7B124"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private By cardNumberField = By.id("creditCardNumber");</w:t>
      </w:r>
    </w:p>
    <w:p w14:paraId="0013A03A"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private By monthField = By.id("creditCardMonth");</w:t>
      </w:r>
    </w:p>
    <w:p w14:paraId="0BF68526"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private By yearField =  By.id("creditCardYear");</w:t>
      </w:r>
    </w:p>
    <w:p w14:paraId="0B5EBF80"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private By nameOnCardField = By.id("nameOnCard");</w:t>
      </w:r>
    </w:p>
    <w:p w14:paraId="4CE55794" w14:textId="77777777" w:rsidR="00E612E8" w:rsidRPr="00E612E8" w:rsidRDefault="00E612E8" w:rsidP="00E612E8">
      <w:pPr>
        <w:rPr>
          <w:rFonts w:ascii="Consolas" w:hAnsi="Consolas"/>
          <w:color w:val="7F7F7F" w:themeColor="text1" w:themeTint="80"/>
          <w:sz w:val="20"/>
          <w:szCs w:val="20"/>
        </w:rPr>
      </w:pPr>
    </w:p>
    <w:p w14:paraId="155D9464"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public PurchasePage(WebDriver driver) {</w:t>
      </w:r>
    </w:p>
    <w:p w14:paraId="42127680"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this.driver = driver;</w:t>
      </w:r>
    </w:p>
    <w:p w14:paraId="5958F2DA"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this.wait = new WaitUtils(driver);</w:t>
      </w:r>
    </w:p>
    <w:p w14:paraId="446973AE"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lastRenderedPageBreak/>
        <w:t xml:space="preserve">    }</w:t>
      </w:r>
    </w:p>
    <w:p w14:paraId="1C87B5ED" w14:textId="77777777" w:rsidR="00E612E8" w:rsidRPr="00E612E8" w:rsidRDefault="00E612E8" w:rsidP="00E612E8">
      <w:pPr>
        <w:rPr>
          <w:rFonts w:ascii="Consolas" w:hAnsi="Consolas"/>
          <w:color w:val="7F7F7F" w:themeColor="text1" w:themeTint="80"/>
          <w:sz w:val="20"/>
          <w:szCs w:val="20"/>
        </w:rPr>
      </w:pPr>
    </w:p>
    <w:p w14:paraId="1D5B052A"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public boolean isPriceDisplayed() {</w:t>
      </w:r>
    </w:p>
    <w:p w14:paraId="47E1DB59"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WebElement price = driver.findElement(priceText);</w:t>
      </w:r>
    </w:p>
    <w:p w14:paraId="3EA8BCEC"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wait.waitForVisibility(price);</w:t>
      </w:r>
    </w:p>
    <w:p w14:paraId="6A649089"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return price.isDisplayed();</w:t>
      </w:r>
    </w:p>
    <w:p w14:paraId="2F09B9B4"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t>
      </w:r>
    </w:p>
    <w:p w14:paraId="2325F161" w14:textId="77777777" w:rsidR="00E612E8" w:rsidRPr="00E612E8" w:rsidRDefault="00E612E8" w:rsidP="00E612E8">
      <w:pPr>
        <w:rPr>
          <w:rFonts w:ascii="Consolas" w:hAnsi="Consolas"/>
          <w:color w:val="7F7F7F" w:themeColor="text1" w:themeTint="80"/>
          <w:sz w:val="20"/>
          <w:szCs w:val="20"/>
        </w:rPr>
      </w:pPr>
    </w:p>
    <w:p w14:paraId="01A9D88E"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public boolean isTotalCostDisplayed() {</w:t>
      </w:r>
    </w:p>
    <w:p w14:paraId="6BE5698B"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WebElement cost = driver.findElement(totalCost);</w:t>
      </w:r>
    </w:p>
    <w:p w14:paraId="5B0EEEE9"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wait.waitForVisibility(cost);</w:t>
      </w:r>
    </w:p>
    <w:p w14:paraId="66F037EF"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return cost.isDisplayed();</w:t>
      </w:r>
    </w:p>
    <w:p w14:paraId="289EBD1E"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t>
      </w:r>
    </w:p>
    <w:p w14:paraId="6CC9F3F3" w14:textId="77777777" w:rsidR="00E612E8" w:rsidRPr="00E612E8" w:rsidRDefault="00E612E8" w:rsidP="00E612E8">
      <w:pPr>
        <w:rPr>
          <w:rFonts w:ascii="Consolas" w:hAnsi="Consolas"/>
          <w:color w:val="7F7F7F" w:themeColor="text1" w:themeTint="80"/>
          <w:sz w:val="20"/>
          <w:szCs w:val="20"/>
        </w:rPr>
      </w:pPr>
    </w:p>
    <w:p w14:paraId="1AA09921"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public void enterName(String name) {</w:t>
      </w:r>
    </w:p>
    <w:p w14:paraId="1E1F578A"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driver.findElement(nameField).sendKeys(name);</w:t>
      </w:r>
    </w:p>
    <w:p w14:paraId="336E06BA"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t>
      </w:r>
    </w:p>
    <w:p w14:paraId="1F04CCE3" w14:textId="77777777" w:rsidR="00E612E8" w:rsidRPr="00E612E8" w:rsidRDefault="00E612E8" w:rsidP="00E612E8">
      <w:pPr>
        <w:rPr>
          <w:rFonts w:ascii="Consolas" w:hAnsi="Consolas"/>
          <w:color w:val="7F7F7F" w:themeColor="text1" w:themeTint="80"/>
          <w:sz w:val="20"/>
          <w:szCs w:val="20"/>
        </w:rPr>
      </w:pPr>
    </w:p>
    <w:p w14:paraId="1634E69A"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public void enterAddress(String address) {</w:t>
      </w:r>
    </w:p>
    <w:p w14:paraId="067F5606"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driver.findElement(addressField).sendKeys(address);</w:t>
      </w:r>
    </w:p>
    <w:p w14:paraId="5E13E0DF"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t>
      </w:r>
    </w:p>
    <w:p w14:paraId="3BA6A9CC" w14:textId="77777777" w:rsidR="00E612E8" w:rsidRPr="00E612E8" w:rsidRDefault="00E612E8" w:rsidP="00E612E8">
      <w:pPr>
        <w:rPr>
          <w:rFonts w:ascii="Consolas" w:hAnsi="Consolas"/>
          <w:color w:val="7F7F7F" w:themeColor="text1" w:themeTint="80"/>
          <w:sz w:val="20"/>
          <w:szCs w:val="20"/>
        </w:rPr>
      </w:pPr>
    </w:p>
    <w:p w14:paraId="03CCC856"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public void enterCity(String city) {</w:t>
      </w:r>
    </w:p>
    <w:p w14:paraId="622E3AD2"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driver.findElement(cityField).sendKeys(city);</w:t>
      </w:r>
    </w:p>
    <w:p w14:paraId="2293713E"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t>
      </w:r>
    </w:p>
    <w:p w14:paraId="0D6C2108" w14:textId="77777777" w:rsidR="00E612E8" w:rsidRPr="00E612E8" w:rsidRDefault="00E612E8" w:rsidP="00E612E8">
      <w:pPr>
        <w:rPr>
          <w:rFonts w:ascii="Consolas" w:hAnsi="Consolas"/>
          <w:color w:val="7F7F7F" w:themeColor="text1" w:themeTint="80"/>
          <w:sz w:val="20"/>
          <w:szCs w:val="20"/>
        </w:rPr>
      </w:pPr>
    </w:p>
    <w:p w14:paraId="083BEAA7"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public void enterState(String state) {</w:t>
      </w:r>
    </w:p>
    <w:p w14:paraId="7DA5CBBA"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driver.findElement(stateField).sendKeys(state);</w:t>
      </w:r>
    </w:p>
    <w:p w14:paraId="5C858E36"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t>
      </w:r>
    </w:p>
    <w:p w14:paraId="0AADA056" w14:textId="77777777" w:rsidR="00E612E8" w:rsidRPr="00E612E8" w:rsidRDefault="00E612E8" w:rsidP="00E612E8">
      <w:pPr>
        <w:rPr>
          <w:rFonts w:ascii="Consolas" w:hAnsi="Consolas"/>
          <w:color w:val="7F7F7F" w:themeColor="text1" w:themeTint="80"/>
          <w:sz w:val="20"/>
          <w:szCs w:val="20"/>
        </w:rPr>
      </w:pPr>
    </w:p>
    <w:p w14:paraId="41ECBA3D"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public void enterZipCode(String zipCode) {</w:t>
      </w:r>
    </w:p>
    <w:p w14:paraId="31B19C70"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driver.findElement(zipCodeField).sendKeys(zipCode);</w:t>
      </w:r>
    </w:p>
    <w:p w14:paraId="05CB4C35"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t>
      </w:r>
    </w:p>
    <w:p w14:paraId="633746B9" w14:textId="77777777" w:rsidR="00E612E8" w:rsidRPr="00E612E8" w:rsidRDefault="00E612E8" w:rsidP="00E612E8">
      <w:pPr>
        <w:rPr>
          <w:rFonts w:ascii="Consolas" w:hAnsi="Consolas"/>
          <w:color w:val="7F7F7F" w:themeColor="text1" w:themeTint="80"/>
          <w:sz w:val="20"/>
          <w:szCs w:val="20"/>
        </w:rPr>
      </w:pPr>
    </w:p>
    <w:p w14:paraId="5AA10D42"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public void selectCardType(String cardType) {</w:t>
      </w:r>
    </w:p>
    <w:p w14:paraId="6F8685F3"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Select select = new Select(driver.findElement(cardTypeDropdown));</w:t>
      </w:r>
    </w:p>
    <w:p w14:paraId="16CDA77A"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select.selectByVisibleText(cardType);</w:t>
      </w:r>
    </w:p>
    <w:p w14:paraId="6A9EB1E2"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t>
      </w:r>
    </w:p>
    <w:p w14:paraId="651B1EA4" w14:textId="77777777" w:rsidR="00E612E8" w:rsidRPr="00E612E8" w:rsidRDefault="00E612E8" w:rsidP="00E612E8">
      <w:pPr>
        <w:rPr>
          <w:rFonts w:ascii="Consolas" w:hAnsi="Consolas"/>
          <w:color w:val="7F7F7F" w:themeColor="text1" w:themeTint="80"/>
          <w:sz w:val="20"/>
          <w:szCs w:val="20"/>
        </w:rPr>
      </w:pPr>
    </w:p>
    <w:p w14:paraId="5C7356DD"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public void enterCardNumber(String cardNumber) {</w:t>
      </w:r>
    </w:p>
    <w:p w14:paraId="4FD83B98"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driver.findElement(cardNumberField).sendKeys(cardNumber);</w:t>
      </w:r>
    </w:p>
    <w:p w14:paraId="357311DB"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t>
      </w:r>
    </w:p>
    <w:p w14:paraId="1A80DE05" w14:textId="77777777" w:rsidR="00E612E8" w:rsidRPr="00E612E8" w:rsidRDefault="00E612E8" w:rsidP="00E612E8">
      <w:pPr>
        <w:rPr>
          <w:rFonts w:ascii="Consolas" w:hAnsi="Consolas"/>
          <w:color w:val="7F7F7F" w:themeColor="text1" w:themeTint="80"/>
          <w:sz w:val="20"/>
          <w:szCs w:val="20"/>
        </w:rPr>
      </w:pPr>
    </w:p>
    <w:p w14:paraId="5CD22907"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public void enterMonth(String month) {</w:t>
      </w:r>
    </w:p>
    <w:p w14:paraId="057CC8C3"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driver.findElement(monthField).clear();</w:t>
      </w:r>
    </w:p>
    <w:p w14:paraId="1F2EA4CD"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driver.findElement(monthField).sendKeys(month);</w:t>
      </w:r>
    </w:p>
    <w:p w14:paraId="5B751CA5"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t>
      </w:r>
    </w:p>
    <w:p w14:paraId="36D8CD6B" w14:textId="77777777" w:rsidR="00E612E8" w:rsidRPr="00E612E8" w:rsidRDefault="00E612E8" w:rsidP="00E612E8">
      <w:pPr>
        <w:rPr>
          <w:rFonts w:ascii="Consolas" w:hAnsi="Consolas"/>
          <w:color w:val="7F7F7F" w:themeColor="text1" w:themeTint="80"/>
          <w:sz w:val="20"/>
          <w:szCs w:val="20"/>
        </w:rPr>
      </w:pPr>
    </w:p>
    <w:p w14:paraId="364D55CB"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public void enterYear(String year) {</w:t>
      </w:r>
    </w:p>
    <w:p w14:paraId="4FE11101"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driver.findElement(yearField).clear();</w:t>
      </w:r>
    </w:p>
    <w:p w14:paraId="08563F6A"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driver.findElement(yearField).sendKeys(year);</w:t>
      </w:r>
    </w:p>
    <w:p w14:paraId="6FCB7622"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t>
      </w:r>
    </w:p>
    <w:p w14:paraId="6B7FF221" w14:textId="77777777" w:rsidR="00E612E8" w:rsidRPr="00E612E8" w:rsidRDefault="00E612E8" w:rsidP="00E612E8">
      <w:pPr>
        <w:rPr>
          <w:rFonts w:ascii="Consolas" w:hAnsi="Consolas"/>
          <w:color w:val="7F7F7F" w:themeColor="text1" w:themeTint="80"/>
          <w:sz w:val="20"/>
          <w:szCs w:val="20"/>
        </w:rPr>
      </w:pPr>
    </w:p>
    <w:p w14:paraId="2678DEE4"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public void enterNameOnCard(String nameOnCard) {</w:t>
      </w:r>
    </w:p>
    <w:p w14:paraId="060B90E5"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driver.findElement(nameOnCardField).sendKeys(nameOnCard);</w:t>
      </w:r>
    </w:p>
    <w:p w14:paraId="04C26049"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t>
      </w:r>
    </w:p>
    <w:p w14:paraId="2FF481C0" w14:textId="77777777" w:rsidR="00E612E8" w:rsidRPr="00E612E8" w:rsidRDefault="00E612E8" w:rsidP="00E612E8">
      <w:pPr>
        <w:rPr>
          <w:rFonts w:ascii="Consolas" w:hAnsi="Consolas"/>
          <w:color w:val="7F7F7F" w:themeColor="text1" w:themeTint="80"/>
          <w:sz w:val="20"/>
          <w:szCs w:val="20"/>
        </w:rPr>
      </w:pPr>
    </w:p>
    <w:p w14:paraId="52226330"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public void clickPurchaseFlight() {</w:t>
      </w:r>
    </w:p>
    <w:p w14:paraId="0C440A5F"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WebElement button = driver.findElement(purchaseFlightButton);</w:t>
      </w:r>
    </w:p>
    <w:p w14:paraId="294EA180"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wait.waitForClickable(button);</w:t>
      </w:r>
    </w:p>
    <w:p w14:paraId="48966DD0"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button.click();</w:t>
      </w:r>
    </w:p>
    <w:p w14:paraId="4DFF94E3"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lastRenderedPageBreak/>
        <w:t xml:space="preserve">    }</w:t>
      </w:r>
    </w:p>
    <w:p w14:paraId="60FF9783"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w:t>
      </w:r>
    </w:p>
    <w:p w14:paraId="48646EA1" w14:textId="77777777" w:rsidR="00E612E8" w:rsidRDefault="00E612E8" w:rsidP="00E612E8"/>
    <w:p w14:paraId="4FF501DC" w14:textId="77777777" w:rsidR="00E612E8" w:rsidRPr="00E612E8" w:rsidRDefault="00E612E8" w:rsidP="00E612E8">
      <w:pPr>
        <w:pStyle w:val="Heading4"/>
        <w:rPr>
          <w:rFonts w:ascii="Arial" w:eastAsia="Arial" w:hAnsi="Arial" w:cs="Arial"/>
          <w:b/>
          <w:bCs/>
          <w:i w:val="0"/>
          <w:iCs w:val="0"/>
          <w:color w:val="auto"/>
        </w:rPr>
      </w:pPr>
      <w:r w:rsidRPr="00E612E8">
        <w:rPr>
          <w:rFonts w:ascii="Arial" w:eastAsia="Arial" w:hAnsi="Arial" w:cs="Arial"/>
          <w:b/>
          <w:bCs/>
          <w:i w:val="0"/>
          <w:iCs w:val="0"/>
          <w:color w:val="auto"/>
        </w:rPr>
        <w:t>ConfirmationPage.java</w:t>
      </w:r>
    </w:p>
    <w:p w14:paraId="055539EE" w14:textId="77777777" w:rsidR="00E612E8" w:rsidRPr="008E3F58" w:rsidRDefault="00E612E8" w:rsidP="00E612E8"/>
    <w:p w14:paraId="319C0D3E"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package pages;</w:t>
      </w:r>
    </w:p>
    <w:p w14:paraId="4AB4DCB0" w14:textId="77777777" w:rsidR="00E612E8" w:rsidRPr="00E612E8" w:rsidRDefault="00E612E8" w:rsidP="00E612E8">
      <w:pPr>
        <w:rPr>
          <w:rFonts w:ascii="Consolas" w:hAnsi="Consolas"/>
          <w:color w:val="7F7F7F" w:themeColor="text1" w:themeTint="80"/>
          <w:sz w:val="20"/>
          <w:szCs w:val="20"/>
        </w:rPr>
      </w:pPr>
    </w:p>
    <w:p w14:paraId="17832BA0"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import org.openqa.selenium.By;</w:t>
      </w:r>
    </w:p>
    <w:p w14:paraId="1E2D4AE1"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import org.openqa.selenium.WebDriver;</w:t>
      </w:r>
    </w:p>
    <w:p w14:paraId="4A9E6497"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import org.openqa.selenium.WebElement;</w:t>
      </w:r>
    </w:p>
    <w:p w14:paraId="3985E04E" w14:textId="77777777" w:rsidR="00E612E8" w:rsidRPr="00E612E8" w:rsidRDefault="00E612E8" w:rsidP="00E612E8">
      <w:pPr>
        <w:rPr>
          <w:rFonts w:ascii="Consolas" w:hAnsi="Consolas"/>
          <w:color w:val="7F7F7F" w:themeColor="text1" w:themeTint="80"/>
          <w:sz w:val="20"/>
          <w:szCs w:val="20"/>
        </w:rPr>
      </w:pPr>
    </w:p>
    <w:p w14:paraId="5FFAD5F1"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import utilities.WaitUtils;</w:t>
      </w:r>
    </w:p>
    <w:p w14:paraId="34EE74F0" w14:textId="77777777" w:rsidR="00E612E8" w:rsidRPr="00E612E8" w:rsidRDefault="00E612E8" w:rsidP="00E612E8">
      <w:pPr>
        <w:rPr>
          <w:rFonts w:ascii="Consolas" w:hAnsi="Consolas"/>
          <w:color w:val="7F7F7F" w:themeColor="text1" w:themeTint="80"/>
          <w:sz w:val="20"/>
          <w:szCs w:val="20"/>
        </w:rPr>
      </w:pPr>
    </w:p>
    <w:p w14:paraId="3B08F4BA"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public class ConfirmationPage {</w:t>
      </w:r>
    </w:p>
    <w:p w14:paraId="61A15FBB" w14:textId="77777777" w:rsidR="00E612E8" w:rsidRPr="00E612E8" w:rsidRDefault="00E612E8" w:rsidP="00E612E8">
      <w:pPr>
        <w:rPr>
          <w:rFonts w:ascii="Consolas" w:hAnsi="Consolas"/>
          <w:color w:val="7F7F7F" w:themeColor="text1" w:themeTint="80"/>
          <w:sz w:val="20"/>
          <w:szCs w:val="20"/>
        </w:rPr>
      </w:pPr>
    </w:p>
    <w:p w14:paraId="06E272D0"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private WebDriver driver;</w:t>
      </w:r>
    </w:p>
    <w:p w14:paraId="385B3BED"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private WaitUtils wait;</w:t>
      </w:r>
    </w:p>
    <w:p w14:paraId="1F16CCF0" w14:textId="77777777" w:rsidR="00E612E8" w:rsidRPr="00E612E8" w:rsidRDefault="00E612E8" w:rsidP="00E612E8">
      <w:pPr>
        <w:rPr>
          <w:rFonts w:ascii="Consolas" w:hAnsi="Consolas"/>
          <w:color w:val="7F7F7F" w:themeColor="text1" w:themeTint="80"/>
          <w:sz w:val="20"/>
          <w:szCs w:val="20"/>
        </w:rPr>
      </w:pPr>
    </w:p>
    <w:p w14:paraId="48C0E4DC"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private By successMessage = By.tagName("h1");</w:t>
      </w:r>
    </w:p>
    <w:p w14:paraId="2B18A550"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private By purchaseId = By.xpath("/html/body/div[2]/div/table/tbody/tr[1]/td[2]");</w:t>
      </w:r>
    </w:p>
    <w:p w14:paraId="6B8ABC49"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private By status = By.xpath("/html/body/div[2]/div/table/tbody/tr[2]/td[2]");</w:t>
      </w:r>
    </w:p>
    <w:p w14:paraId="44662EA3"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private By amount = By.xpath("/html/body/div[2]/div/table/tbody/tr[3]/td[2]");</w:t>
      </w:r>
    </w:p>
    <w:p w14:paraId="1F17EF45"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private By cardNumber = By.xpath("/html/body/div[2]/div/table/tbody/tr[4]/td[2]");</w:t>
      </w:r>
    </w:p>
    <w:p w14:paraId="7442EB8D"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private By date = By.xpath("/html/body/div[2]/div/table/tbody/tr[7]/td[2]");</w:t>
      </w:r>
    </w:p>
    <w:p w14:paraId="465376FC"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t>
      </w:r>
    </w:p>
    <w:p w14:paraId="0B0877A5"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public ConfirmationPage(WebDriver driver) {</w:t>
      </w:r>
    </w:p>
    <w:p w14:paraId="5EE29D1A"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this.driver = driver;</w:t>
      </w:r>
    </w:p>
    <w:p w14:paraId="36B1D612"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this.wait = new WaitUtils(driver);</w:t>
      </w:r>
    </w:p>
    <w:p w14:paraId="5F6E5265"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t>
      </w:r>
    </w:p>
    <w:p w14:paraId="265BCF13" w14:textId="77777777" w:rsidR="00E612E8" w:rsidRPr="00E612E8" w:rsidRDefault="00E612E8" w:rsidP="00E612E8">
      <w:pPr>
        <w:rPr>
          <w:rFonts w:ascii="Consolas" w:hAnsi="Consolas"/>
          <w:color w:val="7F7F7F" w:themeColor="text1" w:themeTint="80"/>
          <w:sz w:val="20"/>
          <w:szCs w:val="20"/>
        </w:rPr>
      </w:pPr>
    </w:p>
    <w:p w14:paraId="2B23D256"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public String getSuccessMessage() {</w:t>
      </w:r>
    </w:p>
    <w:p w14:paraId="1848FD32"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WebElement element = driver.findElement(successMessage);</w:t>
      </w:r>
    </w:p>
    <w:p w14:paraId="4326135F"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wait.waitForVisibility(element);</w:t>
      </w:r>
    </w:p>
    <w:p w14:paraId="26C203CC"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return element.getText();</w:t>
      </w:r>
    </w:p>
    <w:p w14:paraId="7C186C3E"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t>
      </w:r>
    </w:p>
    <w:p w14:paraId="4FFD7D22" w14:textId="77777777" w:rsidR="00E612E8" w:rsidRPr="00E612E8" w:rsidRDefault="00E612E8" w:rsidP="00E612E8">
      <w:pPr>
        <w:rPr>
          <w:rFonts w:ascii="Consolas" w:hAnsi="Consolas"/>
          <w:color w:val="7F7F7F" w:themeColor="text1" w:themeTint="80"/>
          <w:sz w:val="20"/>
          <w:szCs w:val="20"/>
        </w:rPr>
      </w:pPr>
    </w:p>
    <w:p w14:paraId="4AB66FDF"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public String getPurchaseId() {</w:t>
      </w:r>
    </w:p>
    <w:p w14:paraId="53EE94C7"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return driver.findElement(purchaseId).getText();</w:t>
      </w:r>
    </w:p>
    <w:p w14:paraId="02CE7D2C"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t>
      </w:r>
    </w:p>
    <w:p w14:paraId="46A4C385" w14:textId="77777777" w:rsidR="00E612E8" w:rsidRPr="00E612E8" w:rsidRDefault="00E612E8" w:rsidP="00E612E8">
      <w:pPr>
        <w:rPr>
          <w:rFonts w:ascii="Consolas" w:hAnsi="Consolas"/>
          <w:color w:val="7F7F7F" w:themeColor="text1" w:themeTint="80"/>
          <w:sz w:val="20"/>
          <w:szCs w:val="20"/>
        </w:rPr>
      </w:pPr>
    </w:p>
    <w:p w14:paraId="39EDAA8C"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public String getStatus() {</w:t>
      </w:r>
    </w:p>
    <w:p w14:paraId="6DB4968C"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return driver.findElement(status).getText();</w:t>
      </w:r>
    </w:p>
    <w:p w14:paraId="440062F5"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t>
      </w:r>
    </w:p>
    <w:p w14:paraId="5DE132A2" w14:textId="77777777" w:rsidR="00E612E8" w:rsidRPr="00E612E8" w:rsidRDefault="00E612E8" w:rsidP="00E612E8">
      <w:pPr>
        <w:rPr>
          <w:rFonts w:ascii="Consolas" w:hAnsi="Consolas"/>
          <w:color w:val="7F7F7F" w:themeColor="text1" w:themeTint="80"/>
          <w:sz w:val="20"/>
          <w:szCs w:val="20"/>
        </w:rPr>
      </w:pPr>
    </w:p>
    <w:p w14:paraId="236064B1"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public String getAmount() {</w:t>
      </w:r>
    </w:p>
    <w:p w14:paraId="4403AD19"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return driver.findElement(amount).getText();</w:t>
      </w:r>
    </w:p>
    <w:p w14:paraId="5C1466E8"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t>
      </w:r>
    </w:p>
    <w:p w14:paraId="15BCAF6C" w14:textId="77777777" w:rsidR="00E612E8" w:rsidRPr="00E612E8" w:rsidRDefault="00E612E8" w:rsidP="00E612E8">
      <w:pPr>
        <w:rPr>
          <w:rFonts w:ascii="Consolas" w:hAnsi="Consolas"/>
          <w:color w:val="7F7F7F" w:themeColor="text1" w:themeTint="80"/>
          <w:sz w:val="20"/>
          <w:szCs w:val="20"/>
        </w:rPr>
      </w:pPr>
    </w:p>
    <w:p w14:paraId="02A26D3F"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public String getCardNumber() {</w:t>
      </w:r>
    </w:p>
    <w:p w14:paraId="2C45C768"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return driver.findElement(cardNumber).getText();</w:t>
      </w:r>
    </w:p>
    <w:p w14:paraId="0BFF9922"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t>
      </w:r>
    </w:p>
    <w:p w14:paraId="67A2683E" w14:textId="77777777" w:rsidR="00E612E8" w:rsidRPr="00E612E8" w:rsidRDefault="00E612E8" w:rsidP="00E612E8">
      <w:pPr>
        <w:rPr>
          <w:rFonts w:ascii="Consolas" w:hAnsi="Consolas"/>
          <w:color w:val="7F7F7F" w:themeColor="text1" w:themeTint="80"/>
          <w:sz w:val="20"/>
          <w:szCs w:val="20"/>
        </w:rPr>
      </w:pPr>
    </w:p>
    <w:p w14:paraId="5C8609E2"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public String getDate() {</w:t>
      </w:r>
    </w:p>
    <w:p w14:paraId="1D360A81"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return driver.findElement(date).getText();</w:t>
      </w:r>
    </w:p>
    <w:p w14:paraId="3D3DC3D1"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t>
      </w:r>
    </w:p>
    <w:p w14:paraId="058DF14F"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w:t>
      </w:r>
    </w:p>
    <w:p w14:paraId="316F2902" w14:textId="77777777" w:rsidR="00E612E8" w:rsidRDefault="00E612E8" w:rsidP="00E612E8"/>
    <w:p w14:paraId="10850C3E" w14:textId="77777777" w:rsidR="00E612E8" w:rsidRPr="00E612E8" w:rsidRDefault="00E612E8" w:rsidP="00E612E8">
      <w:pPr>
        <w:pStyle w:val="Heading4"/>
        <w:rPr>
          <w:rFonts w:ascii="Arial" w:eastAsia="Arial" w:hAnsi="Arial" w:cs="Arial"/>
          <w:b/>
          <w:bCs/>
          <w:i w:val="0"/>
          <w:iCs w:val="0"/>
          <w:color w:val="auto"/>
        </w:rPr>
      </w:pPr>
      <w:r w:rsidRPr="00E612E8">
        <w:rPr>
          <w:rFonts w:ascii="Arial" w:eastAsia="Arial" w:hAnsi="Arial" w:cs="Arial"/>
          <w:b/>
          <w:bCs/>
          <w:i w:val="0"/>
          <w:iCs w:val="0"/>
          <w:color w:val="auto"/>
        </w:rPr>
        <w:t>LoginPage.java</w:t>
      </w:r>
    </w:p>
    <w:p w14:paraId="5B336A2F" w14:textId="77777777" w:rsidR="00E612E8" w:rsidRPr="008E3F58" w:rsidRDefault="00E612E8" w:rsidP="00E612E8"/>
    <w:p w14:paraId="5E7D67BC"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package pages;</w:t>
      </w:r>
    </w:p>
    <w:p w14:paraId="0C018F43" w14:textId="77777777" w:rsidR="00E612E8" w:rsidRPr="00E612E8" w:rsidRDefault="00E612E8" w:rsidP="00E612E8">
      <w:pPr>
        <w:rPr>
          <w:rFonts w:ascii="Consolas" w:hAnsi="Consolas"/>
          <w:color w:val="7F7F7F" w:themeColor="text1" w:themeTint="80"/>
          <w:sz w:val="20"/>
          <w:szCs w:val="20"/>
        </w:rPr>
      </w:pPr>
    </w:p>
    <w:p w14:paraId="32E1A966"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import org.openqa.selenium.By;</w:t>
      </w:r>
    </w:p>
    <w:p w14:paraId="162C8067"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import org.openqa.selenium.WebDriver;</w:t>
      </w:r>
    </w:p>
    <w:p w14:paraId="4446BACC" w14:textId="77777777" w:rsidR="00E612E8" w:rsidRPr="00E612E8" w:rsidRDefault="00E612E8" w:rsidP="00E612E8">
      <w:pPr>
        <w:rPr>
          <w:rFonts w:ascii="Consolas" w:hAnsi="Consolas"/>
          <w:color w:val="7F7F7F" w:themeColor="text1" w:themeTint="80"/>
          <w:sz w:val="20"/>
          <w:szCs w:val="20"/>
        </w:rPr>
      </w:pPr>
    </w:p>
    <w:p w14:paraId="6878F39B"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public class LoginPage {</w:t>
      </w:r>
    </w:p>
    <w:p w14:paraId="032676CD" w14:textId="77777777" w:rsidR="00E612E8" w:rsidRPr="00E612E8" w:rsidRDefault="00E612E8" w:rsidP="00E612E8">
      <w:pPr>
        <w:rPr>
          <w:rFonts w:ascii="Consolas" w:hAnsi="Consolas"/>
          <w:color w:val="7F7F7F" w:themeColor="text1" w:themeTint="80"/>
          <w:sz w:val="20"/>
          <w:szCs w:val="20"/>
        </w:rPr>
      </w:pPr>
    </w:p>
    <w:p w14:paraId="75A842C1"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WebDriver driver;</w:t>
      </w:r>
    </w:p>
    <w:p w14:paraId="5315CD5E" w14:textId="77777777" w:rsidR="00E612E8" w:rsidRPr="00E612E8" w:rsidRDefault="00E612E8" w:rsidP="00E612E8">
      <w:pPr>
        <w:rPr>
          <w:rFonts w:ascii="Consolas" w:hAnsi="Consolas"/>
          <w:color w:val="7F7F7F" w:themeColor="text1" w:themeTint="80"/>
          <w:sz w:val="20"/>
          <w:szCs w:val="20"/>
        </w:rPr>
      </w:pPr>
    </w:p>
    <w:p w14:paraId="0674653F"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public LoginPage(WebDriver driver) {</w:t>
      </w:r>
    </w:p>
    <w:p w14:paraId="3A5CCA0D"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this.driver = driver;</w:t>
      </w:r>
    </w:p>
    <w:p w14:paraId="14C015FD"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t>
      </w:r>
    </w:p>
    <w:p w14:paraId="28184668" w14:textId="77777777" w:rsidR="00E612E8" w:rsidRPr="00E612E8" w:rsidRDefault="00E612E8" w:rsidP="00E612E8">
      <w:pPr>
        <w:rPr>
          <w:rFonts w:ascii="Consolas" w:hAnsi="Consolas"/>
          <w:color w:val="7F7F7F" w:themeColor="text1" w:themeTint="80"/>
          <w:sz w:val="20"/>
          <w:szCs w:val="20"/>
        </w:rPr>
      </w:pPr>
    </w:p>
    <w:p w14:paraId="4651BFCC"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private By email = By.id("email");</w:t>
      </w:r>
    </w:p>
    <w:p w14:paraId="4937E1E8"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private By password = By.id("password");</w:t>
      </w:r>
    </w:p>
    <w:p w14:paraId="7FE2513A"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private By loginButton = By.xpath("//button[contains(normalize-space(),'Login')]");</w:t>
      </w:r>
    </w:p>
    <w:p w14:paraId="28531702" w14:textId="77777777" w:rsidR="00E612E8" w:rsidRPr="00E612E8" w:rsidRDefault="00E612E8" w:rsidP="00E612E8">
      <w:pPr>
        <w:rPr>
          <w:rFonts w:ascii="Consolas" w:hAnsi="Consolas"/>
          <w:color w:val="7F7F7F" w:themeColor="text1" w:themeTint="80"/>
          <w:sz w:val="20"/>
          <w:szCs w:val="20"/>
        </w:rPr>
      </w:pPr>
    </w:p>
    <w:p w14:paraId="16A661CD"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public void enterEmail(String emailId) {</w:t>
      </w:r>
    </w:p>
    <w:p w14:paraId="0802A02F"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driver.findElement(email).sendKeys(emailId);</w:t>
      </w:r>
    </w:p>
    <w:p w14:paraId="67C7F314"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t>
      </w:r>
    </w:p>
    <w:p w14:paraId="7CC53575" w14:textId="77777777" w:rsidR="00E612E8" w:rsidRPr="00E612E8" w:rsidRDefault="00E612E8" w:rsidP="00E612E8">
      <w:pPr>
        <w:rPr>
          <w:rFonts w:ascii="Consolas" w:hAnsi="Consolas"/>
          <w:color w:val="7F7F7F" w:themeColor="text1" w:themeTint="80"/>
          <w:sz w:val="20"/>
          <w:szCs w:val="20"/>
        </w:rPr>
      </w:pPr>
    </w:p>
    <w:p w14:paraId="34A0B8A0"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public void enterPassword(String pwd) {</w:t>
      </w:r>
    </w:p>
    <w:p w14:paraId="14D793FD"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driver.findElement(password).sendKeys(pwd);</w:t>
      </w:r>
    </w:p>
    <w:p w14:paraId="2D551DCA"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t>
      </w:r>
    </w:p>
    <w:p w14:paraId="35648FCC" w14:textId="77777777" w:rsidR="00E612E8" w:rsidRPr="00E612E8" w:rsidRDefault="00E612E8" w:rsidP="00E612E8">
      <w:pPr>
        <w:rPr>
          <w:rFonts w:ascii="Consolas" w:hAnsi="Consolas"/>
          <w:color w:val="7F7F7F" w:themeColor="text1" w:themeTint="80"/>
          <w:sz w:val="20"/>
          <w:szCs w:val="20"/>
        </w:rPr>
      </w:pPr>
    </w:p>
    <w:p w14:paraId="6DED4E89"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public void clickLogin() {</w:t>
      </w:r>
    </w:p>
    <w:p w14:paraId="43EADE46"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driver.findElement(loginButton).click();</w:t>
      </w:r>
    </w:p>
    <w:p w14:paraId="245DEAB0"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t>
      </w:r>
    </w:p>
    <w:p w14:paraId="420131D0" w14:textId="77777777" w:rsidR="00E612E8" w:rsidRPr="00E612E8" w:rsidRDefault="00E612E8" w:rsidP="00E612E8">
      <w:pPr>
        <w:rPr>
          <w:rFonts w:ascii="Consolas" w:hAnsi="Consolas"/>
          <w:color w:val="7F7F7F" w:themeColor="text1" w:themeTint="80"/>
          <w:sz w:val="20"/>
          <w:szCs w:val="20"/>
        </w:rPr>
      </w:pPr>
    </w:p>
    <w:p w14:paraId="42E0C42A"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public void login(String emailId, String pwd) {</w:t>
      </w:r>
    </w:p>
    <w:p w14:paraId="43D263A9"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enterEmail(emailId);</w:t>
      </w:r>
    </w:p>
    <w:p w14:paraId="79463384"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enterPassword(pwd);</w:t>
      </w:r>
    </w:p>
    <w:p w14:paraId="15334917"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clickLogin();</w:t>
      </w:r>
    </w:p>
    <w:p w14:paraId="6B87ADD3"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t>
      </w:r>
    </w:p>
    <w:p w14:paraId="4F2479E1" w14:textId="77777777" w:rsidR="00E612E8" w:rsidRPr="00E612E8" w:rsidRDefault="00E612E8" w:rsidP="00E612E8">
      <w:pPr>
        <w:rPr>
          <w:rFonts w:ascii="Consolas" w:hAnsi="Consolas"/>
          <w:color w:val="7F7F7F" w:themeColor="text1" w:themeTint="80"/>
          <w:sz w:val="20"/>
          <w:szCs w:val="20"/>
        </w:rPr>
      </w:pPr>
    </w:p>
    <w:p w14:paraId="45647AE3"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public boolean is419ErrorDisplayed() {</w:t>
      </w:r>
    </w:p>
    <w:p w14:paraId="3ACB419D" w14:textId="77777777" w:rsidR="00E612E8" w:rsidRPr="00E612E8" w:rsidRDefault="00E612E8" w:rsidP="00E612E8">
      <w:pPr>
        <w:rPr>
          <w:rFonts w:ascii="Consolas" w:hAnsi="Consolas"/>
          <w:color w:val="7F7F7F" w:themeColor="text1" w:themeTint="80"/>
          <w:sz w:val="20"/>
          <w:szCs w:val="20"/>
        </w:rPr>
      </w:pPr>
    </w:p>
    <w:p w14:paraId="22A0F423"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return driver.getPageSource().contains("419") || driver.getPageSource().contains("Page Expired");</w:t>
      </w:r>
    </w:p>
    <w:p w14:paraId="13C29CDD"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t>
      </w:r>
    </w:p>
    <w:p w14:paraId="2C087BF7"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w:t>
      </w:r>
    </w:p>
    <w:p w14:paraId="5C88769D" w14:textId="77777777" w:rsidR="00E612E8" w:rsidRDefault="00E612E8" w:rsidP="00E612E8"/>
    <w:p w14:paraId="7A3B549A" w14:textId="77777777" w:rsidR="00E612E8" w:rsidRPr="00E612E8" w:rsidRDefault="00E612E8" w:rsidP="00E612E8">
      <w:pPr>
        <w:pStyle w:val="Heading4"/>
        <w:rPr>
          <w:rFonts w:ascii="Arial" w:eastAsia="Arial" w:hAnsi="Arial" w:cs="Arial"/>
          <w:b/>
          <w:bCs/>
          <w:i w:val="0"/>
          <w:iCs w:val="0"/>
          <w:color w:val="auto"/>
        </w:rPr>
      </w:pPr>
      <w:r w:rsidRPr="00E612E8">
        <w:rPr>
          <w:rFonts w:ascii="Arial" w:eastAsia="Arial" w:hAnsi="Arial" w:cs="Arial"/>
          <w:b/>
          <w:bCs/>
          <w:i w:val="0"/>
          <w:iCs w:val="0"/>
          <w:color w:val="auto"/>
        </w:rPr>
        <w:t>RegisterPage.java</w:t>
      </w:r>
    </w:p>
    <w:p w14:paraId="5129838B" w14:textId="77777777" w:rsidR="00E612E8" w:rsidRPr="008E3F58" w:rsidRDefault="00E612E8" w:rsidP="00E612E8"/>
    <w:p w14:paraId="40A83F0B"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package pages;</w:t>
      </w:r>
    </w:p>
    <w:p w14:paraId="118750C8" w14:textId="77777777" w:rsidR="00E612E8" w:rsidRPr="00E612E8" w:rsidRDefault="00E612E8" w:rsidP="00E612E8">
      <w:pPr>
        <w:rPr>
          <w:rFonts w:ascii="Consolas" w:hAnsi="Consolas"/>
          <w:color w:val="7F7F7F" w:themeColor="text1" w:themeTint="80"/>
          <w:sz w:val="20"/>
          <w:szCs w:val="20"/>
        </w:rPr>
      </w:pPr>
    </w:p>
    <w:p w14:paraId="0F32BC96"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import org.openqa.selenium.By;</w:t>
      </w:r>
    </w:p>
    <w:p w14:paraId="28797540"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import org.openqa.selenium.WebDriver;</w:t>
      </w:r>
    </w:p>
    <w:p w14:paraId="5693D8E9" w14:textId="77777777" w:rsidR="00E612E8" w:rsidRPr="00E612E8" w:rsidRDefault="00E612E8" w:rsidP="00E612E8">
      <w:pPr>
        <w:rPr>
          <w:rFonts w:ascii="Consolas" w:hAnsi="Consolas"/>
          <w:color w:val="7F7F7F" w:themeColor="text1" w:themeTint="80"/>
          <w:sz w:val="20"/>
          <w:szCs w:val="20"/>
        </w:rPr>
      </w:pPr>
    </w:p>
    <w:p w14:paraId="00F5597C"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public class RegisterPage {</w:t>
      </w:r>
    </w:p>
    <w:p w14:paraId="5F76A0AB" w14:textId="77777777" w:rsidR="00E612E8" w:rsidRPr="00E612E8" w:rsidRDefault="00E612E8" w:rsidP="00E612E8">
      <w:pPr>
        <w:rPr>
          <w:rFonts w:ascii="Consolas" w:hAnsi="Consolas"/>
          <w:color w:val="7F7F7F" w:themeColor="text1" w:themeTint="80"/>
          <w:sz w:val="20"/>
          <w:szCs w:val="20"/>
        </w:rPr>
      </w:pPr>
    </w:p>
    <w:p w14:paraId="64FEA9EB"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WebDriver driver;</w:t>
      </w:r>
    </w:p>
    <w:p w14:paraId="18C993F6" w14:textId="77777777" w:rsidR="00E612E8" w:rsidRPr="00E612E8" w:rsidRDefault="00E612E8" w:rsidP="00E612E8">
      <w:pPr>
        <w:rPr>
          <w:rFonts w:ascii="Consolas" w:hAnsi="Consolas"/>
          <w:color w:val="7F7F7F" w:themeColor="text1" w:themeTint="80"/>
          <w:sz w:val="20"/>
          <w:szCs w:val="20"/>
        </w:rPr>
      </w:pPr>
    </w:p>
    <w:p w14:paraId="083DF3F3"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public RegisterPage(WebDriver driver) {</w:t>
      </w:r>
    </w:p>
    <w:p w14:paraId="4BC471DD"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this.driver = driver;</w:t>
      </w:r>
    </w:p>
    <w:p w14:paraId="4A511B27"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t>
      </w:r>
    </w:p>
    <w:p w14:paraId="248B8847" w14:textId="77777777" w:rsidR="00E612E8" w:rsidRPr="00E612E8" w:rsidRDefault="00E612E8" w:rsidP="00E612E8">
      <w:pPr>
        <w:rPr>
          <w:rFonts w:ascii="Consolas" w:hAnsi="Consolas"/>
          <w:color w:val="7F7F7F" w:themeColor="text1" w:themeTint="80"/>
          <w:sz w:val="20"/>
          <w:szCs w:val="20"/>
        </w:rPr>
      </w:pPr>
    </w:p>
    <w:p w14:paraId="17F7CEDB"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private By name = By.id("name");</w:t>
      </w:r>
    </w:p>
    <w:p w14:paraId="18C770D7"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private By company = By.id("company");</w:t>
      </w:r>
    </w:p>
    <w:p w14:paraId="3640B44F"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private By email = By.id("email");</w:t>
      </w:r>
    </w:p>
    <w:p w14:paraId="6B520A1F"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private By password = By.id("password");</w:t>
      </w:r>
    </w:p>
    <w:p w14:paraId="455B35C8"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private By confirmPassword = By.id("password-confirm");</w:t>
      </w:r>
    </w:p>
    <w:p w14:paraId="572B107F"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lastRenderedPageBreak/>
        <w:t xml:space="preserve">    private By registerButton = By.xpath("//button[contains(normalize-space(),'Register')]");</w:t>
      </w:r>
    </w:p>
    <w:p w14:paraId="2A24C5FC" w14:textId="77777777" w:rsidR="00E612E8" w:rsidRPr="00E612E8" w:rsidRDefault="00E612E8" w:rsidP="00E612E8">
      <w:pPr>
        <w:rPr>
          <w:rFonts w:ascii="Consolas" w:hAnsi="Consolas"/>
          <w:color w:val="7F7F7F" w:themeColor="text1" w:themeTint="80"/>
          <w:sz w:val="20"/>
          <w:szCs w:val="20"/>
        </w:rPr>
      </w:pPr>
    </w:p>
    <w:p w14:paraId="5FCC12F6"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public void registerUser(String userName, String companyName, String emailId, String pwd, String confirmPwd) {</w:t>
      </w:r>
    </w:p>
    <w:p w14:paraId="33004CF9"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driver.findElement(name).sendKeys(userName);</w:t>
      </w:r>
    </w:p>
    <w:p w14:paraId="2D95AB9F"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driver.findElement(company).sendKeys(companyName);</w:t>
      </w:r>
    </w:p>
    <w:p w14:paraId="61E5D152"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driver.findElement(email).sendKeys(emailId);</w:t>
      </w:r>
    </w:p>
    <w:p w14:paraId="489C1978"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driver.findElement(password).sendKeys(pwd);</w:t>
      </w:r>
    </w:p>
    <w:p w14:paraId="2789F2E7"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driver.findElement(confirmPassword).sendKeys(confirmPwd);</w:t>
      </w:r>
    </w:p>
    <w:p w14:paraId="72384761"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driver.findElement(registerButton).click();</w:t>
      </w:r>
    </w:p>
    <w:p w14:paraId="74174EAB"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t>
      </w:r>
    </w:p>
    <w:p w14:paraId="3D31EED5" w14:textId="77777777" w:rsidR="00E612E8" w:rsidRPr="00E612E8" w:rsidRDefault="00E612E8" w:rsidP="00E612E8">
      <w:pPr>
        <w:rPr>
          <w:rFonts w:ascii="Consolas" w:hAnsi="Consolas"/>
          <w:color w:val="7F7F7F" w:themeColor="text1" w:themeTint="80"/>
          <w:sz w:val="20"/>
          <w:szCs w:val="20"/>
        </w:rPr>
      </w:pPr>
    </w:p>
    <w:p w14:paraId="3FA42CD5"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public boolean is419ErrorDisplayed() {</w:t>
      </w:r>
    </w:p>
    <w:p w14:paraId="1858BDD9"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return driver.getPageSource().contains("419") || driver.getPageSource().contains("Page Expired");</w:t>
      </w:r>
    </w:p>
    <w:p w14:paraId="1F77F8D6"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t>
      </w:r>
    </w:p>
    <w:p w14:paraId="5891FCC3"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w:t>
      </w:r>
    </w:p>
    <w:p w14:paraId="739AA891" w14:textId="77777777" w:rsidR="00E612E8" w:rsidRDefault="00E612E8" w:rsidP="00E612E8"/>
    <w:p w14:paraId="67823335" w14:textId="77777777" w:rsidR="00E612E8" w:rsidRPr="00E612E8" w:rsidRDefault="00E612E8" w:rsidP="00E612E8">
      <w:pPr>
        <w:pStyle w:val="Heading4"/>
        <w:rPr>
          <w:rFonts w:ascii="Arial" w:eastAsia="Arial" w:hAnsi="Arial" w:cs="Arial"/>
          <w:b/>
          <w:bCs/>
          <w:i w:val="0"/>
          <w:iCs w:val="0"/>
          <w:color w:val="auto"/>
        </w:rPr>
      </w:pPr>
      <w:r w:rsidRPr="00E612E8">
        <w:rPr>
          <w:rFonts w:ascii="Arial" w:eastAsia="Arial" w:hAnsi="Arial" w:cs="Arial"/>
          <w:b/>
          <w:bCs/>
          <w:i w:val="0"/>
          <w:iCs w:val="0"/>
          <w:color w:val="auto"/>
        </w:rPr>
        <w:t>ConfigReader.java</w:t>
      </w:r>
    </w:p>
    <w:p w14:paraId="08F35F82" w14:textId="77777777" w:rsidR="00E612E8" w:rsidRPr="008E3F58" w:rsidRDefault="00E612E8" w:rsidP="00E612E8"/>
    <w:p w14:paraId="7BA3BD3D"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package utilities;</w:t>
      </w:r>
    </w:p>
    <w:p w14:paraId="539FC425" w14:textId="77777777" w:rsidR="00E612E8" w:rsidRPr="00E612E8" w:rsidRDefault="00E612E8" w:rsidP="00E612E8">
      <w:pPr>
        <w:rPr>
          <w:rFonts w:ascii="Consolas" w:hAnsi="Consolas"/>
          <w:color w:val="7F7F7F" w:themeColor="text1" w:themeTint="80"/>
          <w:sz w:val="20"/>
          <w:szCs w:val="20"/>
        </w:rPr>
      </w:pPr>
    </w:p>
    <w:p w14:paraId="3334AA5D"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import java.io.FileInputStream;</w:t>
      </w:r>
    </w:p>
    <w:p w14:paraId="06789358"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import java.util.Properties;</w:t>
      </w:r>
    </w:p>
    <w:p w14:paraId="5AB95D7A" w14:textId="77777777" w:rsidR="00E612E8" w:rsidRPr="00E612E8" w:rsidRDefault="00E612E8" w:rsidP="00E612E8">
      <w:pPr>
        <w:rPr>
          <w:rFonts w:ascii="Consolas" w:hAnsi="Consolas"/>
          <w:color w:val="7F7F7F" w:themeColor="text1" w:themeTint="80"/>
          <w:sz w:val="20"/>
          <w:szCs w:val="20"/>
        </w:rPr>
      </w:pPr>
    </w:p>
    <w:p w14:paraId="1443E83D"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public class ConfigReader {</w:t>
      </w:r>
    </w:p>
    <w:p w14:paraId="0C313A9D" w14:textId="77777777" w:rsidR="00E612E8" w:rsidRPr="00E612E8" w:rsidRDefault="00E612E8" w:rsidP="00E612E8">
      <w:pPr>
        <w:rPr>
          <w:rFonts w:ascii="Consolas" w:hAnsi="Consolas"/>
          <w:color w:val="7F7F7F" w:themeColor="text1" w:themeTint="80"/>
          <w:sz w:val="20"/>
          <w:szCs w:val="20"/>
        </w:rPr>
      </w:pPr>
    </w:p>
    <w:p w14:paraId="57A25354"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private static Properties properties;</w:t>
      </w:r>
    </w:p>
    <w:p w14:paraId="0963A37F" w14:textId="77777777" w:rsidR="00E612E8" w:rsidRPr="00E612E8" w:rsidRDefault="00E612E8" w:rsidP="00E612E8">
      <w:pPr>
        <w:rPr>
          <w:rFonts w:ascii="Consolas" w:hAnsi="Consolas"/>
          <w:color w:val="7F7F7F" w:themeColor="text1" w:themeTint="80"/>
          <w:sz w:val="20"/>
          <w:szCs w:val="20"/>
        </w:rPr>
      </w:pPr>
    </w:p>
    <w:p w14:paraId="4E83FAC7"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static {</w:t>
      </w:r>
    </w:p>
    <w:p w14:paraId="3838949C"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try {</w:t>
      </w:r>
    </w:p>
    <w:p w14:paraId="6DAA0939"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properties = new Properties();</w:t>
      </w:r>
    </w:p>
    <w:p w14:paraId="2F30C6C5"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FileInputStream fis = new FileInputStream("src/test/resources/config/config.properties");</w:t>
      </w:r>
    </w:p>
    <w:p w14:paraId="7D463F2A"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properties.load(fis);</w:t>
      </w:r>
    </w:p>
    <w:p w14:paraId="0AF23907"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 catch (Exception e) {</w:t>
      </w:r>
    </w:p>
    <w:p w14:paraId="0982844F"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throw new RuntimeException("Unable to load config file", e);</w:t>
      </w:r>
    </w:p>
    <w:p w14:paraId="6F1A781A"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t>
      </w:r>
    </w:p>
    <w:p w14:paraId="657E807E"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t>
      </w:r>
    </w:p>
    <w:p w14:paraId="41145623" w14:textId="77777777" w:rsidR="00E612E8" w:rsidRPr="00E612E8" w:rsidRDefault="00E612E8" w:rsidP="00E612E8">
      <w:pPr>
        <w:rPr>
          <w:rFonts w:ascii="Consolas" w:hAnsi="Consolas"/>
          <w:color w:val="7F7F7F" w:themeColor="text1" w:themeTint="80"/>
          <w:sz w:val="20"/>
          <w:szCs w:val="20"/>
        </w:rPr>
      </w:pPr>
    </w:p>
    <w:p w14:paraId="443959ED"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public static String getProperty(String key) {</w:t>
      </w:r>
    </w:p>
    <w:p w14:paraId="673BB170"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return properties.getProperty(key);</w:t>
      </w:r>
    </w:p>
    <w:p w14:paraId="7812F571"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 xml:space="preserve">    }</w:t>
      </w:r>
    </w:p>
    <w:p w14:paraId="0A5EF580" w14:textId="77777777" w:rsidR="00E612E8" w:rsidRPr="00E612E8" w:rsidRDefault="00E612E8" w:rsidP="00E612E8">
      <w:pPr>
        <w:rPr>
          <w:rFonts w:ascii="Consolas" w:hAnsi="Consolas"/>
          <w:color w:val="7F7F7F" w:themeColor="text1" w:themeTint="80"/>
          <w:sz w:val="20"/>
          <w:szCs w:val="20"/>
        </w:rPr>
      </w:pPr>
      <w:r w:rsidRPr="00E612E8">
        <w:rPr>
          <w:rFonts w:ascii="Consolas" w:hAnsi="Consolas"/>
          <w:color w:val="7F7F7F" w:themeColor="text1" w:themeTint="80"/>
          <w:sz w:val="20"/>
          <w:szCs w:val="20"/>
        </w:rPr>
        <w:t>}</w:t>
      </w:r>
    </w:p>
    <w:p w14:paraId="77FCF64E" w14:textId="77777777" w:rsidR="00E612E8" w:rsidRPr="008A0383" w:rsidRDefault="00E612E8" w:rsidP="00E612E8"/>
    <w:p w14:paraId="3E820120" w14:textId="77777777" w:rsidR="00E612E8" w:rsidRPr="00E612E8" w:rsidRDefault="00E612E8" w:rsidP="00E612E8">
      <w:pPr>
        <w:pStyle w:val="Heading4"/>
        <w:rPr>
          <w:rFonts w:ascii="Arial" w:eastAsia="Arial" w:hAnsi="Arial" w:cs="Arial"/>
          <w:b/>
          <w:bCs/>
          <w:i w:val="0"/>
          <w:iCs w:val="0"/>
          <w:color w:val="auto"/>
        </w:rPr>
      </w:pPr>
      <w:r w:rsidRPr="00E612E8">
        <w:rPr>
          <w:rFonts w:ascii="Arial" w:eastAsia="Arial" w:hAnsi="Arial" w:cs="Arial"/>
          <w:b/>
          <w:bCs/>
          <w:i w:val="0"/>
          <w:iCs w:val="0"/>
          <w:color w:val="auto"/>
        </w:rPr>
        <w:t>ExcelUtils.java</w:t>
      </w:r>
    </w:p>
    <w:p w14:paraId="1C720CF5" w14:textId="77777777" w:rsidR="00E612E8" w:rsidRPr="008E3F58" w:rsidRDefault="00E612E8" w:rsidP="00E612E8"/>
    <w:p w14:paraId="5E67CECC"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package utilities;</w:t>
      </w:r>
    </w:p>
    <w:p w14:paraId="4F754000" w14:textId="77777777" w:rsidR="00E612E8" w:rsidRPr="00422A7C" w:rsidRDefault="00E612E8" w:rsidP="00E612E8">
      <w:pPr>
        <w:rPr>
          <w:rFonts w:ascii="Consolas" w:hAnsi="Consolas"/>
          <w:color w:val="7F7F7F" w:themeColor="text1" w:themeTint="80"/>
          <w:sz w:val="20"/>
          <w:szCs w:val="20"/>
        </w:rPr>
      </w:pPr>
    </w:p>
    <w:p w14:paraId="60251C4F"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import java.io.FileInputStream;</w:t>
      </w:r>
    </w:p>
    <w:p w14:paraId="0ABBFA83" w14:textId="77777777" w:rsidR="00E612E8" w:rsidRPr="00422A7C" w:rsidRDefault="00E612E8" w:rsidP="00E612E8">
      <w:pPr>
        <w:rPr>
          <w:rFonts w:ascii="Consolas" w:hAnsi="Consolas"/>
          <w:color w:val="7F7F7F" w:themeColor="text1" w:themeTint="80"/>
          <w:sz w:val="20"/>
          <w:szCs w:val="20"/>
        </w:rPr>
      </w:pPr>
    </w:p>
    <w:p w14:paraId="68863812"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import org.apache.poi.ss.usermodel.DataFormatter;</w:t>
      </w:r>
    </w:p>
    <w:p w14:paraId="00220B7F"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import org.apache.poi.xssf.usermodel.XSSFSheet;</w:t>
      </w:r>
    </w:p>
    <w:p w14:paraId="351FAB67"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import org.apache.poi.xssf.usermodel.XSSFWorkbook;</w:t>
      </w:r>
    </w:p>
    <w:p w14:paraId="1AFF64F7" w14:textId="77777777" w:rsidR="00E612E8" w:rsidRPr="00422A7C" w:rsidRDefault="00E612E8" w:rsidP="00E612E8">
      <w:pPr>
        <w:rPr>
          <w:rFonts w:ascii="Consolas" w:hAnsi="Consolas"/>
          <w:color w:val="7F7F7F" w:themeColor="text1" w:themeTint="80"/>
          <w:sz w:val="20"/>
          <w:szCs w:val="20"/>
        </w:rPr>
      </w:pPr>
    </w:p>
    <w:p w14:paraId="52D111B9"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public class ExcelUtils {</w:t>
      </w:r>
    </w:p>
    <w:p w14:paraId="39A1D6AD" w14:textId="77777777" w:rsidR="00E612E8" w:rsidRPr="00422A7C" w:rsidRDefault="00E612E8" w:rsidP="00E612E8">
      <w:pPr>
        <w:rPr>
          <w:rFonts w:ascii="Consolas" w:hAnsi="Consolas"/>
          <w:color w:val="7F7F7F" w:themeColor="text1" w:themeTint="80"/>
          <w:sz w:val="20"/>
          <w:szCs w:val="20"/>
        </w:rPr>
      </w:pPr>
    </w:p>
    <w:p w14:paraId="10B576FA"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ab/>
        <w:t>public static Object[][] getExcelData(String filePath, String sheetName) {</w:t>
      </w:r>
    </w:p>
    <w:p w14:paraId="1CA21D47"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ab/>
        <w:t xml:space="preserve">    try (FileInputStream fis = new FileInputStream(filePath);</w:t>
      </w:r>
    </w:p>
    <w:p w14:paraId="1249F913"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ab/>
        <w:t xml:space="preserve">         XSSFWorkbook workbook = new XSSFWorkbook(fis)) {</w:t>
      </w:r>
    </w:p>
    <w:p w14:paraId="3AE4FDEF"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lastRenderedPageBreak/>
        <w:tab/>
        <w:t xml:space="preserve">    </w:t>
      </w:r>
      <w:r w:rsidRPr="00422A7C">
        <w:rPr>
          <w:rFonts w:ascii="Consolas" w:hAnsi="Consolas"/>
          <w:color w:val="7F7F7F" w:themeColor="text1" w:themeTint="80"/>
          <w:sz w:val="20"/>
          <w:szCs w:val="20"/>
        </w:rPr>
        <w:tab/>
      </w:r>
    </w:p>
    <w:p w14:paraId="7DEE7DDB"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ab/>
        <w:t xml:space="preserve">        XSSFSheet sheet = workbook.getSheet(sheetName);</w:t>
      </w:r>
    </w:p>
    <w:p w14:paraId="415F3810"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ab/>
        <w:t xml:space="preserve">        int rowCount = sheet.getLastRowNum();</w:t>
      </w:r>
    </w:p>
    <w:p w14:paraId="7CF6A13D"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ab/>
        <w:t xml:space="preserve">        int cellCount = sheet.getRow(0).getLastCellNum();</w:t>
      </w:r>
    </w:p>
    <w:p w14:paraId="1C94A2CA" w14:textId="77777777" w:rsidR="00E612E8" w:rsidRPr="00422A7C" w:rsidRDefault="00E612E8" w:rsidP="00E612E8">
      <w:pPr>
        <w:rPr>
          <w:rFonts w:ascii="Consolas" w:hAnsi="Consolas"/>
          <w:color w:val="7F7F7F" w:themeColor="text1" w:themeTint="80"/>
          <w:sz w:val="20"/>
          <w:szCs w:val="20"/>
        </w:rPr>
      </w:pPr>
    </w:p>
    <w:p w14:paraId="0D35DC27"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ab/>
        <w:t xml:space="preserve">        Object[][] data = new Object[rowCount][cellCount];</w:t>
      </w:r>
    </w:p>
    <w:p w14:paraId="664B838E"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ab/>
        <w:t xml:space="preserve">        DataFormatter formatter = new DataFormatter();</w:t>
      </w:r>
    </w:p>
    <w:p w14:paraId="7A02D20C"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ab/>
        <w:t xml:space="preserve">        for (int i = 1; i &lt;= rowCount; i++) {</w:t>
      </w:r>
    </w:p>
    <w:p w14:paraId="5941130A"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ab/>
        <w:t xml:space="preserve">            for (int j = 0; j &lt; cellCount; j++) {</w:t>
      </w:r>
    </w:p>
    <w:p w14:paraId="30844A10"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ab/>
        <w:t xml:space="preserve">                data[i - 1][j] = formatter.formatCellValue(sheet.getRow(i).getCell(j));</w:t>
      </w:r>
    </w:p>
    <w:p w14:paraId="5E1A2313"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ab/>
        <w:t xml:space="preserve">            }</w:t>
      </w:r>
    </w:p>
    <w:p w14:paraId="2BC072E2"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ab/>
        <w:t xml:space="preserve">        }</w:t>
      </w:r>
    </w:p>
    <w:p w14:paraId="11041FEC"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ab/>
        <w:t xml:space="preserve">        return data;</w:t>
      </w:r>
    </w:p>
    <w:p w14:paraId="66494FB6"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ab/>
        <w:t xml:space="preserve">    } catch (Exception e) {</w:t>
      </w:r>
    </w:p>
    <w:p w14:paraId="2583F50D"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ab/>
        <w:t xml:space="preserve">        throw new RuntimeException("Unable to read excel data", e);</w:t>
      </w:r>
    </w:p>
    <w:p w14:paraId="525CB7D5"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ab/>
        <w:t xml:space="preserve">    }</w:t>
      </w:r>
    </w:p>
    <w:p w14:paraId="4A05447D"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ab/>
        <w:t>}</w:t>
      </w:r>
    </w:p>
    <w:p w14:paraId="47214EA5"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w:t>
      </w:r>
    </w:p>
    <w:p w14:paraId="63D2E49C" w14:textId="77777777" w:rsidR="00E612E8" w:rsidRDefault="00E612E8" w:rsidP="00E612E8"/>
    <w:p w14:paraId="2C991841" w14:textId="77777777" w:rsidR="00E612E8" w:rsidRPr="00E612E8" w:rsidRDefault="00E612E8" w:rsidP="00E612E8">
      <w:pPr>
        <w:pStyle w:val="Heading4"/>
        <w:rPr>
          <w:rFonts w:ascii="Arial" w:eastAsia="Arial" w:hAnsi="Arial" w:cs="Arial"/>
          <w:b/>
          <w:bCs/>
          <w:i w:val="0"/>
          <w:iCs w:val="0"/>
          <w:color w:val="auto"/>
        </w:rPr>
      </w:pPr>
      <w:r w:rsidRPr="00E612E8">
        <w:rPr>
          <w:rFonts w:ascii="Arial" w:eastAsia="Arial" w:hAnsi="Arial" w:cs="Arial"/>
          <w:b/>
          <w:bCs/>
          <w:i w:val="0"/>
          <w:iCs w:val="0"/>
          <w:color w:val="auto"/>
        </w:rPr>
        <w:t>WaitUtils.java</w:t>
      </w:r>
    </w:p>
    <w:p w14:paraId="08443874" w14:textId="77777777" w:rsidR="00E612E8" w:rsidRPr="008E3F58" w:rsidRDefault="00E612E8" w:rsidP="00E612E8"/>
    <w:p w14:paraId="3C366E84"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package utilities;</w:t>
      </w:r>
    </w:p>
    <w:p w14:paraId="0F3A9686" w14:textId="77777777" w:rsidR="00E612E8" w:rsidRPr="00422A7C" w:rsidRDefault="00E612E8" w:rsidP="00E612E8">
      <w:pPr>
        <w:rPr>
          <w:rFonts w:ascii="Consolas" w:hAnsi="Consolas"/>
          <w:color w:val="7F7F7F" w:themeColor="text1" w:themeTint="80"/>
          <w:sz w:val="20"/>
          <w:szCs w:val="20"/>
        </w:rPr>
      </w:pPr>
    </w:p>
    <w:p w14:paraId="55AD3A9E"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import java.time.Duration;</w:t>
      </w:r>
    </w:p>
    <w:p w14:paraId="71AE921E" w14:textId="77777777" w:rsidR="00E612E8" w:rsidRPr="00422A7C" w:rsidRDefault="00E612E8" w:rsidP="00E612E8">
      <w:pPr>
        <w:rPr>
          <w:rFonts w:ascii="Consolas" w:hAnsi="Consolas"/>
          <w:color w:val="7F7F7F" w:themeColor="text1" w:themeTint="80"/>
          <w:sz w:val="20"/>
          <w:szCs w:val="20"/>
        </w:rPr>
      </w:pPr>
    </w:p>
    <w:p w14:paraId="5128771E"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import org.openqa.selenium.WebDriver;</w:t>
      </w:r>
    </w:p>
    <w:p w14:paraId="186E9B3C"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import org.openqa.selenium.WebElement;</w:t>
      </w:r>
    </w:p>
    <w:p w14:paraId="6645FE66"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import org.openqa.selenium.support.ui.ExpectedConditions;</w:t>
      </w:r>
    </w:p>
    <w:p w14:paraId="263D7256"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import org.openqa.selenium.support.ui.WebDriverWait;</w:t>
      </w:r>
    </w:p>
    <w:p w14:paraId="1E581A92" w14:textId="77777777" w:rsidR="00E612E8" w:rsidRPr="00422A7C" w:rsidRDefault="00E612E8" w:rsidP="00E612E8">
      <w:pPr>
        <w:rPr>
          <w:rFonts w:ascii="Consolas" w:hAnsi="Consolas"/>
          <w:color w:val="7F7F7F" w:themeColor="text1" w:themeTint="80"/>
          <w:sz w:val="20"/>
          <w:szCs w:val="20"/>
        </w:rPr>
      </w:pPr>
    </w:p>
    <w:p w14:paraId="350017E6"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public class WaitUtils {</w:t>
      </w:r>
    </w:p>
    <w:p w14:paraId="5FA1A99F" w14:textId="77777777" w:rsidR="00E612E8" w:rsidRPr="00422A7C" w:rsidRDefault="00E612E8" w:rsidP="00E612E8">
      <w:pPr>
        <w:rPr>
          <w:rFonts w:ascii="Consolas" w:hAnsi="Consolas"/>
          <w:color w:val="7F7F7F" w:themeColor="text1" w:themeTint="80"/>
          <w:sz w:val="20"/>
          <w:szCs w:val="20"/>
        </w:rPr>
      </w:pPr>
    </w:p>
    <w:p w14:paraId="57F51526"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private WebDriverWait wait;</w:t>
      </w:r>
    </w:p>
    <w:p w14:paraId="70392B38" w14:textId="77777777" w:rsidR="00E612E8" w:rsidRPr="00422A7C" w:rsidRDefault="00E612E8" w:rsidP="00E612E8">
      <w:pPr>
        <w:rPr>
          <w:rFonts w:ascii="Consolas" w:hAnsi="Consolas"/>
          <w:color w:val="7F7F7F" w:themeColor="text1" w:themeTint="80"/>
          <w:sz w:val="20"/>
          <w:szCs w:val="20"/>
        </w:rPr>
      </w:pPr>
    </w:p>
    <w:p w14:paraId="5C3BEA12"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public WaitUtils(WebDriver driver) {</w:t>
      </w:r>
    </w:p>
    <w:p w14:paraId="018F8F95"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try {</w:t>
      </w:r>
    </w:p>
    <w:p w14:paraId="7B83EED6"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wait = new WebDriverWait(driver,Duration.ofSeconds(20));</w:t>
      </w:r>
    </w:p>
    <w:p w14:paraId="0F6E924A"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 catch (Exception e) {</w:t>
      </w:r>
    </w:p>
    <w:p w14:paraId="1FEEDA5B"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throw new RuntimeException("Unable to initialize WaitUtils", e);</w:t>
      </w:r>
    </w:p>
    <w:p w14:paraId="293B94C0"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w:t>
      </w:r>
    </w:p>
    <w:p w14:paraId="6DC64C5C"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w:t>
      </w:r>
    </w:p>
    <w:p w14:paraId="6B6C519E" w14:textId="77777777" w:rsidR="00E612E8" w:rsidRPr="00422A7C" w:rsidRDefault="00E612E8" w:rsidP="00E612E8">
      <w:pPr>
        <w:rPr>
          <w:rFonts w:ascii="Consolas" w:hAnsi="Consolas"/>
          <w:color w:val="7F7F7F" w:themeColor="text1" w:themeTint="80"/>
          <w:sz w:val="20"/>
          <w:szCs w:val="20"/>
        </w:rPr>
      </w:pPr>
    </w:p>
    <w:p w14:paraId="3583FF54"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public void waitForVisibility(WebElement element) {</w:t>
      </w:r>
    </w:p>
    <w:p w14:paraId="23E706C5"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try {</w:t>
      </w:r>
    </w:p>
    <w:p w14:paraId="70FB7174"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wait.until(ExpectedConditions.visibilityOf(element));</w:t>
      </w:r>
    </w:p>
    <w:p w14:paraId="793C70B0"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 catch (Exception e) {</w:t>
      </w:r>
    </w:p>
    <w:p w14:paraId="1EBC1264"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throw new RuntimeException("Element not visible", e);</w:t>
      </w:r>
    </w:p>
    <w:p w14:paraId="301A42F2"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w:t>
      </w:r>
    </w:p>
    <w:p w14:paraId="7A8715BA"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w:t>
      </w:r>
    </w:p>
    <w:p w14:paraId="2B597C47" w14:textId="77777777" w:rsidR="00E612E8" w:rsidRPr="00422A7C" w:rsidRDefault="00E612E8" w:rsidP="00E612E8">
      <w:pPr>
        <w:rPr>
          <w:rFonts w:ascii="Consolas" w:hAnsi="Consolas"/>
          <w:color w:val="7F7F7F" w:themeColor="text1" w:themeTint="80"/>
          <w:sz w:val="20"/>
          <w:szCs w:val="20"/>
        </w:rPr>
      </w:pPr>
    </w:p>
    <w:p w14:paraId="23018570"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public void waitForClickable(WebElement element) {</w:t>
      </w:r>
    </w:p>
    <w:p w14:paraId="0C68E4C5" w14:textId="77777777" w:rsidR="00E612E8" w:rsidRPr="00422A7C" w:rsidRDefault="00E612E8" w:rsidP="00E612E8">
      <w:pPr>
        <w:rPr>
          <w:rFonts w:ascii="Consolas" w:hAnsi="Consolas"/>
          <w:color w:val="7F7F7F" w:themeColor="text1" w:themeTint="80"/>
          <w:sz w:val="20"/>
          <w:szCs w:val="20"/>
        </w:rPr>
      </w:pPr>
    </w:p>
    <w:p w14:paraId="2F1D0D32"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try {</w:t>
      </w:r>
    </w:p>
    <w:p w14:paraId="088FF06A"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wait.until(ExpectedConditions.elementToBeClickable(element));</w:t>
      </w:r>
    </w:p>
    <w:p w14:paraId="1506BD4B"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 catch (Exception e) {</w:t>
      </w:r>
    </w:p>
    <w:p w14:paraId="3E98B539"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throw new RuntimeException("Element not clickable", e);</w:t>
      </w:r>
    </w:p>
    <w:p w14:paraId="036D106C"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w:t>
      </w:r>
    </w:p>
    <w:p w14:paraId="0A1BA201"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w:t>
      </w:r>
    </w:p>
    <w:p w14:paraId="6122BEA1" w14:textId="77777777" w:rsidR="00E612E8" w:rsidRPr="00422A7C" w:rsidRDefault="00E612E8" w:rsidP="00E612E8">
      <w:pPr>
        <w:rPr>
          <w:rFonts w:ascii="Consolas" w:hAnsi="Consolas"/>
          <w:color w:val="7F7F7F" w:themeColor="text1" w:themeTint="80"/>
          <w:sz w:val="20"/>
          <w:szCs w:val="20"/>
        </w:rPr>
      </w:pPr>
    </w:p>
    <w:p w14:paraId="0CF7FE28"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public void waitForTitle(String title) {</w:t>
      </w:r>
    </w:p>
    <w:p w14:paraId="20DE0BF1" w14:textId="77777777" w:rsidR="00E612E8" w:rsidRPr="00422A7C" w:rsidRDefault="00E612E8" w:rsidP="00E612E8">
      <w:pPr>
        <w:rPr>
          <w:rFonts w:ascii="Consolas" w:hAnsi="Consolas"/>
          <w:color w:val="7F7F7F" w:themeColor="text1" w:themeTint="80"/>
          <w:sz w:val="20"/>
          <w:szCs w:val="20"/>
        </w:rPr>
      </w:pPr>
    </w:p>
    <w:p w14:paraId="017CD400"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lastRenderedPageBreak/>
        <w:t xml:space="preserve">        try {</w:t>
      </w:r>
    </w:p>
    <w:p w14:paraId="2CDDC75D"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w:t>
      </w:r>
      <w:r w:rsidRPr="00422A7C">
        <w:rPr>
          <w:rFonts w:ascii="Consolas" w:hAnsi="Consolas"/>
          <w:color w:val="7F7F7F" w:themeColor="text1" w:themeTint="80"/>
          <w:sz w:val="20"/>
          <w:szCs w:val="20"/>
        </w:rPr>
        <w:tab/>
        <w:t>wait.until(ExpectedConditions.titleContains(title));</w:t>
      </w:r>
    </w:p>
    <w:p w14:paraId="5335F993"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 catch (Exception e) {</w:t>
      </w:r>
    </w:p>
    <w:p w14:paraId="58B469FC"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throw new RuntimeException("Title not found : " + title, e);</w:t>
      </w:r>
    </w:p>
    <w:p w14:paraId="1C52C828"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w:t>
      </w:r>
    </w:p>
    <w:p w14:paraId="2ED577AE"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w:t>
      </w:r>
    </w:p>
    <w:p w14:paraId="4E5D1D2F" w14:textId="77777777" w:rsidR="00E612E8" w:rsidRPr="00422A7C" w:rsidRDefault="00E612E8" w:rsidP="00E612E8">
      <w:pPr>
        <w:rPr>
          <w:rFonts w:ascii="Consolas" w:hAnsi="Consolas"/>
          <w:color w:val="7F7F7F" w:themeColor="text1" w:themeTint="80"/>
          <w:sz w:val="20"/>
          <w:szCs w:val="20"/>
        </w:rPr>
      </w:pPr>
    </w:p>
    <w:p w14:paraId="65357F25"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public void waitForUrl(String url) {</w:t>
      </w:r>
    </w:p>
    <w:p w14:paraId="505B9DEF" w14:textId="77777777" w:rsidR="00E612E8" w:rsidRPr="00422A7C" w:rsidRDefault="00E612E8" w:rsidP="00E612E8">
      <w:pPr>
        <w:rPr>
          <w:rFonts w:ascii="Consolas" w:hAnsi="Consolas"/>
          <w:color w:val="7F7F7F" w:themeColor="text1" w:themeTint="80"/>
          <w:sz w:val="20"/>
          <w:szCs w:val="20"/>
        </w:rPr>
      </w:pPr>
    </w:p>
    <w:p w14:paraId="65C6BE73"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try {</w:t>
      </w:r>
    </w:p>
    <w:p w14:paraId="14853FCF"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w:t>
      </w:r>
      <w:r w:rsidRPr="00422A7C">
        <w:rPr>
          <w:rFonts w:ascii="Consolas" w:hAnsi="Consolas"/>
          <w:color w:val="7F7F7F" w:themeColor="text1" w:themeTint="80"/>
          <w:sz w:val="20"/>
          <w:szCs w:val="20"/>
        </w:rPr>
        <w:tab/>
        <w:t>wait.until(ExpectedConditions.urlContains(url));</w:t>
      </w:r>
    </w:p>
    <w:p w14:paraId="56EDAF9B"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 catch (Exception e) {</w:t>
      </w:r>
    </w:p>
    <w:p w14:paraId="7776AB1E"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throw new RuntimeException("URL not found : " + url, e);</w:t>
      </w:r>
    </w:p>
    <w:p w14:paraId="1E8F87A0"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w:t>
      </w:r>
    </w:p>
    <w:p w14:paraId="0352C3FE"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w:t>
      </w:r>
    </w:p>
    <w:p w14:paraId="1935A9F6"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w:t>
      </w:r>
    </w:p>
    <w:p w14:paraId="3AC60F2C" w14:textId="77777777" w:rsidR="00E612E8" w:rsidRDefault="00E612E8" w:rsidP="00E612E8"/>
    <w:p w14:paraId="5B40DC6E" w14:textId="77777777" w:rsidR="00E612E8" w:rsidRPr="00E612E8" w:rsidRDefault="00E612E8" w:rsidP="00E612E8">
      <w:pPr>
        <w:pStyle w:val="Heading4"/>
        <w:rPr>
          <w:rFonts w:ascii="Arial" w:eastAsia="Arial" w:hAnsi="Arial" w:cs="Arial"/>
          <w:b/>
          <w:bCs/>
          <w:i w:val="0"/>
          <w:iCs w:val="0"/>
          <w:color w:val="auto"/>
        </w:rPr>
      </w:pPr>
      <w:r w:rsidRPr="00E612E8">
        <w:rPr>
          <w:rFonts w:ascii="Arial" w:eastAsia="Arial" w:hAnsi="Arial" w:cs="Arial"/>
          <w:b/>
          <w:bCs/>
          <w:i w:val="0"/>
          <w:iCs w:val="0"/>
          <w:color w:val="auto"/>
        </w:rPr>
        <w:t>ScreenshotUtil.java</w:t>
      </w:r>
    </w:p>
    <w:p w14:paraId="625552CF" w14:textId="77777777" w:rsidR="00E612E8" w:rsidRPr="008E3F58" w:rsidRDefault="00E612E8" w:rsidP="00E612E8"/>
    <w:p w14:paraId="7E56A9C9"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package utilities;</w:t>
      </w:r>
    </w:p>
    <w:p w14:paraId="5DBC7503" w14:textId="77777777" w:rsidR="00E612E8" w:rsidRPr="00422A7C" w:rsidRDefault="00E612E8" w:rsidP="00E612E8">
      <w:pPr>
        <w:rPr>
          <w:rFonts w:ascii="Consolas" w:hAnsi="Consolas"/>
          <w:color w:val="7F7F7F" w:themeColor="text1" w:themeTint="80"/>
          <w:sz w:val="20"/>
          <w:szCs w:val="20"/>
        </w:rPr>
      </w:pPr>
    </w:p>
    <w:p w14:paraId="21E1CAA2"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import java.io.File;</w:t>
      </w:r>
    </w:p>
    <w:p w14:paraId="6E277AD2"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import java.io.IOException;</w:t>
      </w:r>
    </w:p>
    <w:p w14:paraId="7B9FBF8C"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import java.time.LocalDateTime;</w:t>
      </w:r>
    </w:p>
    <w:p w14:paraId="3A846867"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import java.time.format.DateTimeFormatter;</w:t>
      </w:r>
    </w:p>
    <w:p w14:paraId="04A60BB7" w14:textId="77777777" w:rsidR="00E612E8" w:rsidRPr="00422A7C" w:rsidRDefault="00E612E8" w:rsidP="00E612E8">
      <w:pPr>
        <w:rPr>
          <w:rFonts w:ascii="Consolas" w:hAnsi="Consolas"/>
          <w:color w:val="7F7F7F" w:themeColor="text1" w:themeTint="80"/>
          <w:sz w:val="20"/>
          <w:szCs w:val="20"/>
        </w:rPr>
      </w:pPr>
    </w:p>
    <w:p w14:paraId="711C2C37"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import org.apache.commons.io.FileUtils;</w:t>
      </w:r>
    </w:p>
    <w:p w14:paraId="60D937C9"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import org.openqa.selenium.OutputType;</w:t>
      </w:r>
    </w:p>
    <w:p w14:paraId="083DF2F7"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import org.openqa.selenium.TakesScreenshot;</w:t>
      </w:r>
    </w:p>
    <w:p w14:paraId="4B9E9225"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import org.openqa.selenium.WebDriver;</w:t>
      </w:r>
    </w:p>
    <w:p w14:paraId="1D5979EC" w14:textId="77777777" w:rsidR="00E612E8" w:rsidRPr="00422A7C" w:rsidRDefault="00E612E8" w:rsidP="00E612E8">
      <w:pPr>
        <w:rPr>
          <w:rFonts w:ascii="Consolas" w:hAnsi="Consolas"/>
          <w:color w:val="7F7F7F" w:themeColor="text1" w:themeTint="80"/>
          <w:sz w:val="20"/>
          <w:szCs w:val="20"/>
        </w:rPr>
      </w:pPr>
    </w:p>
    <w:p w14:paraId="0CA71C78"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public class ScreenshotUtil {</w:t>
      </w:r>
    </w:p>
    <w:p w14:paraId="01FBD0E2" w14:textId="77777777" w:rsidR="00E612E8" w:rsidRPr="00422A7C" w:rsidRDefault="00E612E8" w:rsidP="00E612E8">
      <w:pPr>
        <w:rPr>
          <w:rFonts w:ascii="Consolas" w:hAnsi="Consolas"/>
          <w:color w:val="7F7F7F" w:themeColor="text1" w:themeTint="80"/>
          <w:sz w:val="20"/>
          <w:szCs w:val="20"/>
        </w:rPr>
      </w:pPr>
    </w:p>
    <w:p w14:paraId="348924CD"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public static String captureScreenshot(WebDriver driver, String testName) {</w:t>
      </w:r>
    </w:p>
    <w:p w14:paraId="0C5596E2" w14:textId="77777777" w:rsidR="00E612E8" w:rsidRPr="00422A7C" w:rsidRDefault="00E612E8" w:rsidP="00E612E8">
      <w:pPr>
        <w:rPr>
          <w:rFonts w:ascii="Consolas" w:hAnsi="Consolas"/>
          <w:color w:val="7F7F7F" w:themeColor="text1" w:themeTint="80"/>
          <w:sz w:val="20"/>
          <w:szCs w:val="20"/>
        </w:rPr>
      </w:pPr>
    </w:p>
    <w:p w14:paraId="4A8A0E61"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try {</w:t>
      </w:r>
    </w:p>
    <w:p w14:paraId="2D567482"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String timestamp =LocalDateTime.now().format(DateTimeFormatter.ofPattern("yyyyMMdd_HHmmss"));</w:t>
      </w:r>
    </w:p>
    <w:p w14:paraId="68C06DD3"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String filePath = "screenshots/"+ testName+ "_"+ timestamp+ ".png";</w:t>
      </w:r>
    </w:p>
    <w:p w14:paraId="3942263F" w14:textId="77777777" w:rsidR="00E612E8" w:rsidRPr="00422A7C" w:rsidRDefault="00E612E8" w:rsidP="00E612E8">
      <w:pPr>
        <w:rPr>
          <w:rFonts w:ascii="Consolas" w:hAnsi="Consolas"/>
          <w:color w:val="7F7F7F" w:themeColor="text1" w:themeTint="80"/>
          <w:sz w:val="20"/>
          <w:szCs w:val="20"/>
        </w:rPr>
      </w:pPr>
    </w:p>
    <w:p w14:paraId="39C21C9F"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File source =((TakesScreenshot) driver).getScreenshotAs(OutputType.FILE);</w:t>
      </w:r>
    </w:p>
    <w:p w14:paraId="66D0E284"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File destination = new File(filePath);</w:t>
      </w:r>
    </w:p>
    <w:p w14:paraId="768ECB39"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FileUtils.copyFile(source,destination);</w:t>
      </w:r>
    </w:p>
    <w:p w14:paraId="5F1751C6"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return filePath;</w:t>
      </w:r>
    </w:p>
    <w:p w14:paraId="1CA913BD"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 catch (IOException e) {</w:t>
      </w:r>
    </w:p>
    <w:p w14:paraId="1D670856"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throw new RuntimeException("Unable to capture screenshot", e);</w:t>
      </w:r>
    </w:p>
    <w:p w14:paraId="14B79A72"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w:t>
      </w:r>
    </w:p>
    <w:p w14:paraId="62ACBAAA"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w:t>
      </w:r>
    </w:p>
    <w:p w14:paraId="1781EEE4"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w:t>
      </w:r>
    </w:p>
    <w:p w14:paraId="6EB66037" w14:textId="77777777" w:rsidR="00E612E8" w:rsidRDefault="00E612E8" w:rsidP="00E612E8"/>
    <w:p w14:paraId="65961171" w14:textId="77777777" w:rsidR="00E612E8" w:rsidRPr="00E612E8" w:rsidRDefault="00E612E8" w:rsidP="00E612E8">
      <w:pPr>
        <w:pStyle w:val="Heading4"/>
        <w:rPr>
          <w:rFonts w:ascii="Arial" w:eastAsia="Arial" w:hAnsi="Arial" w:cs="Arial"/>
          <w:b/>
          <w:bCs/>
          <w:i w:val="0"/>
          <w:iCs w:val="0"/>
          <w:color w:val="auto"/>
        </w:rPr>
      </w:pPr>
      <w:r w:rsidRPr="00E612E8">
        <w:rPr>
          <w:rFonts w:ascii="Arial" w:eastAsia="Arial" w:hAnsi="Arial" w:cs="Arial"/>
          <w:b/>
          <w:bCs/>
          <w:i w:val="0"/>
          <w:iCs w:val="0"/>
          <w:color w:val="auto"/>
        </w:rPr>
        <w:t>ExtentManager.java</w:t>
      </w:r>
    </w:p>
    <w:p w14:paraId="492818CE" w14:textId="77777777" w:rsidR="00E612E8" w:rsidRPr="008E3F58" w:rsidRDefault="00E612E8" w:rsidP="00E612E8"/>
    <w:p w14:paraId="224C813C"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package utilities;</w:t>
      </w:r>
    </w:p>
    <w:p w14:paraId="6C06B1F0" w14:textId="77777777" w:rsidR="00E612E8" w:rsidRPr="00422A7C" w:rsidRDefault="00E612E8" w:rsidP="00E612E8">
      <w:pPr>
        <w:rPr>
          <w:rFonts w:ascii="Consolas" w:hAnsi="Consolas"/>
          <w:color w:val="7F7F7F" w:themeColor="text1" w:themeTint="80"/>
          <w:sz w:val="20"/>
          <w:szCs w:val="20"/>
        </w:rPr>
      </w:pPr>
    </w:p>
    <w:p w14:paraId="57E5278B"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import com.aventstack.extentreports.ExtentReports;</w:t>
      </w:r>
    </w:p>
    <w:p w14:paraId="0D2AD3F2"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import com.aventstack.extentreports.reporter.ExtentSparkReporter;</w:t>
      </w:r>
    </w:p>
    <w:p w14:paraId="3F11933A" w14:textId="77777777" w:rsidR="00E612E8" w:rsidRPr="00422A7C" w:rsidRDefault="00E612E8" w:rsidP="00E612E8">
      <w:pPr>
        <w:rPr>
          <w:rFonts w:ascii="Consolas" w:hAnsi="Consolas"/>
          <w:color w:val="7F7F7F" w:themeColor="text1" w:themeTint="80"/>
          <w:sz w:val="20"/>
          <w:szCs w:val="20"/>
        </w:rPr>
      </w:pPr>
    </w:p>
    <w:p w14:paraId="2049E746"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public class ExtentManager {</w:t>
      </w:r>
    </w:p>
    <w:p w14:paraId="4E3A1BAE" w14:textId="77777777" w:rsidR="00E612E8" w:rsidRPr="00422A7C" w:rsidRDefault="00E612E8" w:rsidP="00E612E8">
      <w:pPr>
        <w:rPr>
          <w:rFonts w:ascii="Consolas" w:hAnsi="Consolas"/>
          <w:color w:val="7F7F7F" w:themeColor="text1" w:themeTint="80"/>
          <w:sz w:val="20"/>
          <w:szCs w:val="20"/>
        </w:rPr>
      </w:pPr>
    </w:p>
    <w:p w14:paraId="2644C558"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private static ExtentReports extent;</w:t>
      </w:r>
    </w:p>
    <w:p w14:paraId="3753805C"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lastRenderedPageBreak/>
        <w:t xml:space="preserve">    private ExtentManager() {}</w:t>
      </w:r>
    </w:p>
    <w:p w14:paraId="19701687" w14:textId="77777777" w:rsidR="00E612E8" w:rsidRPr="00422A7C" w:rsidRDefault="00E612E8" w:rsidP="00E612E8">
      <w:pPr>
        <w:rPr>
          <w:rFonts w:ascii="Consolas" w:hAnsi="Consolas"/>
          <w:color w:val="7F7F7F" w:themeColor="text1" w:themeTint="80"/>
          <w:sz w:val="20"/>
          <w:szCs w:val="20"/>
        </w:rPr>
      </w:pPr>
    </w:p>
    <w:p w14:paraId="7C1CE8FE"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public static ExtentReports getInstance() {</w:t>
      </w:r>
    </w:p>
    <w:p w14:paraId="7C236210"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if (extent == null) {</w:t>
      </w:r>
    </w:p>
    <w:p w14:paraId="74760183"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ExtentSparkReporter sparkReporter = new ExtentSparkReporter( "reports/ExtentReport.html");</w:t>
      </w:r>
    </w:p>
    <w:p w14:paraId="6E24E89C"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sparkReporter.config().setDocumentTitle("Flight Booking Automation Report");</w:t>
      </w:r>
    </w:p>
    <w:p w14:paraId="18FCA9C7"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sparkReporter.config().setReportName( "Automation Execution Results");</w:t>
      </w:r>
    </w:p>
    <w:p w14:paraId="3009E992"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w:t>
      </w:r>
    </w:p>
    <w:p w14:paraId="07525B50"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extent = new ExtentReports();</w:t>
      </w:r>
    </w:p>
    <w:p w14:paraId="7D85B44C"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extent.attachReporter(sparkReporter);</w:t>
      </w:r>
    </w:p>
    <w:p w14:paraId="0D62B635"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w:t>
      </w:r>
    </w:p>
    <w:p w14:paraId="1EF4C6A1"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return extent;</w:t>
      </w:r>
    </w:p>
    <w:p w14:paraId="2F74CAE2"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w:t>
      </w:r>
    </w:p>
    <w:p w14:paraId="2E980304"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w:t>
      </w:r>
    </w:p>
    <w:p w14:paraId="18B86BCD" w14:textId="77777777" w:rsidR="00E612E8" w:rsidRDefault="00E612E8" w:rsidP="00E612E8"/>
    <w:p w14:paraId="760C458D" w14:textId="77777777" w:rsidR="00E612E8" w:rsidRPr="00E612E8" w:rsidRDefault="00E612E8" w:rsidP="00E612E8">
      <w:pPr>
        <w:pStyle w:val="Heading4"/>
        <w:rPr>
          <w:rFonts w:ascii="Arial" w:eastAsia="Arial" w:hAnsi="Arial" w:cs="Arial"/>
          <w:b/>
          <w:bCs/>
          <w:i w:val="0"/>
          <w:iCs w:val="0"/>
          <w:color w:val="auto"/>
        </w:rPr>
      </w:pPr>
      <w:r w:rsidRPr="00E612E8">
        <w:rPr>
          <w:rFonts w:ascii="Arial" w:eastAsia="Arial" w:hAnsi="Arial" w:cs="Arial"/>
          <w:b/>
          <w:bCs/>
          <w:i w:val="0"/>
          <w:iCs w:val="0"/>
          <w:color w:val="auto"/>
        </w:rPr>
        <w:t>Log.java</w:t>
      </w:r>
    </w:p>
    <w:p w14:paraId="4FD52743" w14:textId="77777777" w:rsidR="00E612E8" w:rsidRPr="008E3F58" w:rsidRDefault="00E612E8" w:rsidP="00E612E8"/>
    <w:p w14:paraId="3F5004B0"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package utilities;</w:t>
      </w:r>
    </w:p>
    <w:p w14:paraId="7BD0BB7C" w14:textId="77777777" w:rsidR="00E612E8" w:rsidRPr="00422A7C" w:rsidRDefault="00E612E8" w:rsidP="00E612E8">
      <w:pPr>
        <w:rPr>
          <w:rFonts w:ascii="Consolas" w:hAnsi="Consolas"/>
          <w:color w:val="7F7F7F" w:themeColor="text1" w:themeTint="80"/>
          <w:sz w:val="20"/>
          <w:szCs w:val="20"/>
        </w:rPr>
      </w:pPr>
    </w:p>
    <w:p w14:paraId="11B5854D"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import org.apache.logging.log4j.LogManager;</w:t>
      </w:r>
    </w:p>
    <w:p w14:paraId="7BC79B2F"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import org.apache.logging.log4j.Logger;</w:t>
      </w:r>
    </w:p>
    <w:p w14:paraId="33994D77" w14:textId="77777777" w:rsidR="00E612E8" w:rsidRPr="00422A7C" w:rsidRDefault="00E612E8" w:rsidP="00E612E8">
      <w:pPr>
        <w:rPr>
          <w:rFonts w:ascii="Consolas" w:hAnsi="Consolas"/>
          <w:color w:val="7F7F7F" w:themeColor="text1" w:themeTint="80"/>
          <w:sz w:val="20"/>
          <w:szCs w:val="20"/>
        </w:rPr>
      </w:pPr>
    </w:p>
    <w:p w14:paraId="1B3D9D95"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public class Log {</w:t>
      </w:r>
    </w:p>
    <w:p w14:paraId="25D31E52" w14:textId="77777777" w:rsidR="00E612E8" w:rsidRPr="00422A7C" w:rsidRDefault="00E612E8" w:rsidP="00E612E8">
      <w:pPr>
        <w:rPr>
          <w:rFonts w:ascii="Consolas" w:hAnsi="Consolas"/>
          <w:color w:val="7F7F7F" w:themeColor="text1" w:themeTint="80"/>
          <w:sz w:val="20"/>
          <w:szCs w:val="20"/>
        </w:rPr>
      </w:pPr>
    </w:p>
    <w:p w14:paraId="2F3EE451"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private static final Logger logger = LogManager.getLogger(Log.class);</w:t>
      </w:r>
    </w:p>
    <w:p w14:paraId="1AC9B791"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private Log() {}</w:t>
      </w:r>
    </w:p>
    <w:p w14:paraId="4793FBBC"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public static void info(String message) {</w:t>
      </w:r>
    </w:p>
    <w:p w14:paraId="132D2EC5"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logger.info(message);</w:t>
      </w:r>
    </w:p>
    <w:p w14:paraId="4767FC61"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w:t>
      </w:r>
    </w:p>
    <w:p w14:paraId="7B49F3A5"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public static void error(String message) {</w:t>
      </w:r>
    </w:p>
    <w:p w14:paraId="5F14FC0C"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logger.error(message);</w:t>
      </w:r>
    </w:p>
    <w:p w14:paraId="431642FC"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w:t>
      </w:r>
    </w:p>
    <w:p w14:paraId="4814833B"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w:t>
      </w:r>
    </w:p>
    <w:p w14:paraId="55FB456D" w14:textId="77777777" w:rsidR="00E612E8" w:rsidRDefault="00E612E8" w:rsidP="00E612E8"/>
    <w:p w14:paraId="484241FD" w14:textId="77777777" w:rsidR="00E612E8" w:rsidRPr="00E612E8" w:rsidRDefault="00E612E8" w:rsidP="00E612E8">
      <w:pPr>
        <w:pStyle w:val="Heading4"/>
        <w:rPr>
          <w:rFonts w:ascii="Arial" w:eastAsia="Arial" w:hAnsi="Arial" w:cs="Arial"/>
          <w:b/>
          <w:bCs/>
          <w:i w:val="0"/>
          <w:iCs w:val="0"/>
          <w:color w:val="auto"/>
        </w:rPr>
      </w:pPr>
      <w:r w:rsidRPr="00E612E8">
        <w:rPr>
          <w:rFonts w:ascii="Arial" w:eastAsia="Arial" w:hAnsi="Arial" w:cs="Arial"/>
          <w:b/>
          <w:bCs/>
          <w:i w:val="0"/>
          <w:iCs w:val="0"/>
          <w:color w:val="auto"/>
        </w:rPr>
        <w:t>TestListener.java</w:t>
      </w:r>
    </w:p>
    <w:p w14:paraId="30EA6D43" w14:textId="77777777" w:rsidR="00E612E8" w:rsidRDefault="00E612E8" w:rsidP="00E612E8"/>
    <w:p w14:paraId="2C6E81D3"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package listeners;</w:t>
      </w:r>
    </w:p>
    <w:p w14:paraId="2677575E" w14:textId="77777777" w:rsidR="00E612E8" w:rsidRPr="00422A7C" w:rsidRDefault="00E612E8" w:rsidP="00E612E8">
      <w:pPr>
        <w:rPr>
          <w:rFonts w:ascii="Consolas" w:hAnsi="Consolas"/>
          <w:color w:val="7F7F7F" w:themeColor="text1" w:themeTint="80"/>
          <w:sz w:val="20"/>
          <w:szCs w:val="20"/>
        </w:rPr>
      </w:pPr>
    </w:p>
    <w:p w14:paraId="4B5F7136"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import org.testng.ITestListener;</w:t>
      </w:r>
    </w:p>
    <w:p w14:paraId="27870A12"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import org.testng.ITestResult;</w:t>
      </w:r>
    </w:p>
    <w:p w14:paraId="029A2C22" w14:textId="77777777" w:rsidR="00E612E8" w:rsidRPr="00422A7C" w:rsidRDefault="00E612E8" w:rsidP="00E612E8">
      <w:pPr>
        <w:rPr>
          <w:rFonts w:ascii="Consolas" w:hAnsi="Consolas"/>
          <w:color w:val="7F7F7F" w:themeColor="text1" w:themeTint="80"/>
          <w:sz w:val="20"/>
          <w:szCs w:val="20"/>
        </w:rPr>
      </w:pPr>
    </w:p>
    <w:p w14:paraId="6F9BD4CA"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import base.BaseTest;</w:t>
      </w:r>
    </w:p>
    <w:p w14:paraId="483F2B51"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import utilities.Log;</w:t>
      </w:r>
    </w:p>
    <w:p w14:paraId="3A6D9C6A"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import utilities.ScreenshotUtil;</w:t>
      </w:r>
    </w:p>
    <w:p w14:paraId="1A166E1E" w14:textId="77777777" w:rsidR="00E612E8" w:rsidRPr="00422A7C" w:rsidRDefault="00E612E8" w:rsidP="00E612E8">
      <w:pPr>
        <w:rPr>
          <w:rFonts w:ascii="Consolas" w:hAnsi="Consolas"/>
          <w:color w:val="7F7F7F" w:themeColor="text1" w:themeTint="80"/>
          <w:sz w:val="20"/>
          <w:szCs w:val="20"/>
        </w:rPr>
      </w:pPr>
    </w:p>
    <w:p w14:paraId="698B460B"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public class TestListener implements ITestListener {</w:t>
      </w:r>
    </w:p>
    <w:p w14:paraId="1F0B0956" w14:textId="77777777" w:rsidR="00E612E8" w:rsidRPr="00422A7C" w:rsidRDefault="00E612E8" w:rsidP="00E612E8">
      <w:pPr>
        <w:rPr>
          <w:rFonts w:ascii="Consolas" w:hAnsi="Consolas"/>
          <w:color w:val="7F7F7F" w:themeColor="text1" w:themeTint="80"/>
          <w:sz w:val="20"/>
          <w:szCs w:val="20"/>
        </w:rPr>
      </w:pPr>
    </w:p>
    <w:p w14:paraId="0571ECF5"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@Override</w:t>
      </w:r>
    </w:p>
    <w:p w14:paraId="7E9C15C4"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public void onTestStart(ITestResult result) {</w:t>
      </w:r>
    </w:p>
    <w:p w14:paraId="44FC0B32"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System.out.println("STARTED : "+ result.getName());</w:t>
      </w:r>
    </w:p>
    <w:p w14:paraId="144654E8"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w:t>
      </w:r>
    </w:p>
    <w:p w14:paraId="693416A7" w14:textId="77777777" w:rsidR="00E612E8" w:rsidRPr="00422A7C" w:rsidRDefault="00E612E8" w:rsidP="00E612E8">
      <w:pPr>
        <w:rPr>
          <w:rFonts w:ascii="Consolas" w:hAnsi="Consolas"/>
          <w:color w:val="7F7F7F" w:themeColor="text1" w:themeTint="80"/>
          <w:sz w:val="20"/>
          <w:szCs w:val="20"/>
        </w:rPr>
      </w:pPr>
    </w:p>
    <w:p w14:paraId="0E5604B9"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@Override</w:t>
      </w:r>
    </w:p>
    <w:p w14:paraId="14FFF0F2"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public void onTestSuccess(ITestResult result) {</w:t>
      </w:r>
    </w:p>
    <w:p w14:paraId="39CB2F2F"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System.out.println("PASSED : "+ result.getName());</w:t>
      </w:r>
    </w:p>
    <w:p w14:paraId="42DDEB8D"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w:t>
      </w:r>
    </w:p>
    <w:p w14:paraId="56A25304" w14:textId="77777777" w:rsidR="00E612E8" w:rsidRPr="00422A7C" w:rsidRDefault="00E612E8" w:rsidP="00E612E8">
      <w:pPr>
        <w:rPr>
          <w:rFonts w:ascii="Consolas" w:hAnsi="Consolas"/>
          <w:color w:val="7F7F7F" w:themeColor="text1" w:themeTint="80"/>
          <w:sz w:val="20"/>
          <w:szCs w:val="20"/>
        </w:rPr>
      </w:pPr>
    </w:p>
    <w:p w14:paraId="2C57B5A4"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@Override</w:t>
      </w:r>
    </w:p>
    <w:p w14:paraId="3BE031B7"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public void onTestFailure(ITestResult result) {</w:t>
      </w:r>
    </w:p>
    <w:p w14:paraId="22E00ADB"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lastRenderedPageBreak/>
        <w:t xml:space="preserve">        System.out.println("FAILED : "+ result.getName());</w:t>
      </w:r>
    </w:p>
    <w:p w14:paraId="080D3114"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try {</w:t>
      </w:r>
    </w:p>
    <w:p w14:paraId="7D20849C"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w:t>
      </w:r>
      <w:r w:rsidRPr="00422A7C">
        <w:rPr>
          <w:rFonts w:ascii="Consolas" w:hAnsi="Consolas"/>
          <w:color w:val="7F7F7F" w:themeColor="text1" w:themeTint="80"/>
          <w:sz w:val="20"/>
          <w:szCs w:val="20"/>
        </w:rPr>
        <w:tab/>
        <w:t>BaseTest testClass = (BaseTest) result.getInstance();</w:t>
      </w:r>
    </w:p>
    <w:p w14:paraId="638C454A"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String screenshotPath = ScreenshotUtil.captureScreenshot(testClass.driver,result.getName());</w:t>
      </w:r>
    </w:p>
    <w:p w14:paraId="174B0206"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Log.error("Test Failed : "+ result.getName());</w:t>
      </w:r>
    </w:p>
    <w:p w14:paraId="3399675D"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Log.error("Failure Screenshot Saved : "+ screenshotPath);</w:t>
      </w:r>
    </w:p>
    <w:p w14:paraId="1F1F23B1"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 catch (Exception e) {</w:t>
      </w:r>
    </w:p>
    <w:p w14:paraId="08A90D07"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Log.error("Unable to capture screenshot : "+ e.getMessage());</w:t>
      </w:r>
    </w:p>
    <w:p w14:paraId="58658335"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w:t>
      </w:r>
    </w:p>
    <w:p w14:paraId="496774E6"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w:t>
      </w:r>
    </w:p>
    <w:p w14:paraId="20FC83EF" w14:textId="77777777" w:rsidR="00E612E8" w:rsidRPr="00422A7C" w:rsidRDefault="00E612E8" w:rsidP="00E612E8">
      <w:pPr>
        <w:rPr>
          <w:rFonts w:ascii="Consolas" w:hAnsi="Consolas"/>
          <w:color w:val="7F7F7F" w:themeColor="text1" w:themeTint="80"/>
          <w:sz w:val="20"/>
          <w:szCs w:val="20"/>
        </w:rPr>
      </w:pPr>
    </w:p>
    <w:p w14:paraId="125E1C47"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@Override</w:t>
      </w:r>
    </w:p>
    <w:p w14:paraId="3F6F88F7"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public void onTestSkipped(ITestResult result) {</w:t>
      </w:r>
    </w:p>
    <w:p w14:paraId="34E635E9"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System.out.println("SKIPPED : "+ result.getName());</w:t>
      </w:r>
    </w:p>
    <w:p w14:paraId="194594C0" w14:textId="77777777" w:rsid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w:t>
      </w:r>
    </w:p>
    <w:p w14:paraId="7EAEFEBD" w14:textId="745C701A"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w:t>
      </w:r>
    </w:p>
    <w:p w14:paraId="2D13FC1C" w14:textId="77777777" w:rsidR="00B65182" w:rsidRDefault="00B65182" w:rsidP="00E612E8">
      <w:pPr>
        <w:pStyle w:val="Heading4"/>
        <w:rPr>
          <w:rFonts w:ascii="Arial" w:eastAsia="Arial" w:hAnsi="Arial" w:cs="Arial"/>
          <w:b/>
          <w:bCs/>
          <w:i w:val="0"/>
          <w:iCs w:val="0"/>
          <w:color w:val="auto"/>
        </w:rPr>
      </w:pPr>
    </w:p>
    <w:p w14:paraId="430F2D13" w14:textId="1F76D69D" w:rsidR="00E612E8" w:rsidRPr="00E612E8" w:rsidRDefault="00E612E8" w:rsidP="00E612E8">
      <w:pPr>
        <w:pStyle w:val="Heading4"/>
        <w:rPr>
          <w:rFonts w:ascii="Arial" w:eastAsia="Arial" w:hAnsi="Arial" w:cs="Arial"/>
          <w:b/>
          <w:bCs/>
          <w:i w:val="0"/>
          <w:iCs w:val="0"/>
          <w:color w:val="auto"/>
        </w:rPr>
      </w:pPr>
      <w:r w:rsidRPr="00E612E8">
        <w:rPr>
          <w:rFonts w:ascii="Arial" w:eastAsia="Arial" w:hAnsi="Arial" w:cs="Arial"/>
          <w:b/>
          <w:bCs/>
          <w:i w:val="0"/>
          <w:iCs w:val="0"/>
          <w:color w:val="auto"/>
        </w:rPr>
        <w:t>FlightBookingTest.java</w:t>
      </w:r>
    </w:p>
    <w:p w14:paraId="384104C6" w14:textId="77777777" w:rsidR="00E612E8" w:rsidRDefault="00E612E8" w:rsidP="00E612E8"/>
    <w:p w14:paraId="3160F5B9"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package testcases;</w:t>
      </w:r>
    </w:p>
    <w:p w14:paraId="6FBF9338" w14:textId="77777777" w:rsidR="00E612E8" w:rsidRPr="00422A7C" w:rsidRDefault="00E612E8" w:rsidP="00E612E8">
      <w:pPr>
        <w:rPr>
          <w:rFonts w:ascii="Consolas" w:hAnsi="Consolas"/>
          <w:color w:val="7F7F7F" w:themeColor="text1" w:themeTint="80"/>
          <w:sz w:val="20"/>
          <w:szCs w:val="20"/>
        </w:rPr>
      </w:pPr>
    </w:p>
    <w:p w14:paraId="237FC375"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import org.testng.Assert;</w:t>
      </w:r>
    </w:p>
    <w:p w14:paraId="777A1992"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import org.testng.annotations.DataProvider;</w:t>
      </w:r>
    </w:p>
    <w:p w14:paraId="2233ED7A"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import org.testng.annotations.Factory;</w:t>
      </w:r>
    </w:p>
    <w:p w14:paraId="3D2A297A"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import org.testng.annotations.Test;</w:t>
      </w:r>
    </w:p>
    <w:p w14:paraId="15860417" w14:textId="77777777" w:rsidR="00E612E8" w:rsidRPr="00422A7C" w:rsidRDefault="00E612E8" w:rsidP="00E612E8">
      <w:pPr>
        <w:rPr>
          <w:rFonts w:ascii="Consolas" w:hAnsi="Consolas"/>
          <w:color w:val="7F7F7F" w:themeColor="text1" w:themeTint="80"/>
          <w:sz w:val="20"/>
          <w:szCs w:val="20"/>
        </w:rPr>
      </w:pPr>
    </w:p>
    <w:p w14:paraId="5157A6DE"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import com.aventstack.extentreports.ExtentReports;</w:t>
      </w:r>
    </w:p>
    <w:p w14:paraId="2AA97B8D"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import com.aventstack.extentreports.ExtentTest;</w:t>
      </w:r>
    </w:p>
    <w:p w14:paraId="42F58F16" w14:textId="77777777" w:rsidR="00E612E8" w:rsidRPr="00422A7C" w:rsidRDefault="00E612E8" w:rsidP="00E612E8">
      <w:pPr>
        <w:rPr>
          <w:rFonts w:ascii="Consolas" w:hAnsi="Consolas"/>
          <w:color w:val="7F7F7F" w:themeColor="text1" w:themeTint="80"/>
          <w:sz w:val="20"/>
          <w:szCs w:val="20"/>
        </w:rPr>
      </w:pPr>
    </w:p>
    <w:p w14:paraId="617F280A"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import base.BaseTest;</w:t>
      </w:r>
    </w:p>
    <w:p w14:paraId="662FFACC"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import pages.ConfirmationPage;</w:t>
      </w:r>
    </w:p>
    <w:p w14:paraId="59B544EA"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import pages.FlightsPage;</w:t>
      </w:r>
    </w:p>
    <w:p w14:paraId="1A21B8ED"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import pages.HomePage;</w:t>
      </w:r>
    </w:p>
    <w:p w14:paraId="1AC00F80"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import pages.PurchasePage;</w:t>
      </w:r>
    </w:p>
    <w:p w14:paraId="551F6C34"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import utilities.ExcelUtils;</w:t>
      </w:r>
    </w:p>
    <w:p w14:paraId="3186E467"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import utilities.ExtentManager;</w:t>
      </w:r>
    </w:p>
    <w:p w14:paraId="1EF51145"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import utilities.Log;</w:t>
      </w:r>
    </w:p>
    <w:p w14:paraId="3AA45357"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import utilities.ScreenshotUtil;</w:t>
      </w:r>
    </w:p>
    <w:p w14:paraId="4D1E1130" w14:textId="77777777" w:rsidR="00E612E8" w:rsidRPr="00422A7C" w:rsidRDefault="00E612E8" w:rsidP="00E612E8">
      <w:pPr>
        <w:rPr>
          <w:rFonts w:ascii="Consolas" w:hAnsi="Consolas"/>
          <w:color w:val="7F7F7F" w:themeColor="text1" w:themeTint="80"/>
          <w:sz w:val="20"/>
          <w:szCs w:val="20"/>
        </w:rPr>
      </w:pPr>
    </w:p>
    <w:p w14:paraId="15863D73"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public class FlightBookingTest extends BaseTest {</w:t>
      </w:r>
    </w:p>
    <w:p w14:paraId="59F0248A" w14:textId="77777777" w:rsidR="00E612E8" w:rsidRPr="00422A7C" w:rsidRDefault="00E612E8" w:rsidP="00E612E8">
      <w:pPr>
        <w:rPr>
          <w:rFonts w:ascii="Consolas" w:hAnsi="Consolas"/>
          <w:color w:val="7F7F7F" w:themeColor="text1" w:themeTint="80"/>
          <w:sz w:val="20"/>
          <w:szCs w:val="20"/>
        </w:rPr>
      </w:pPr>
    </w:p>
    <w:p w14:paraId="6CB6B213"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private final ExtentReports extent = ExtentManager.getInstance();</w:t>
      </w:r>
    </w:p>
    <w:p w14:paraId="37DA6AFB"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private ExtentTest test;</w:t>
      </w:r>
    </w:p>
    <w:p w14:paraId="5146DE33" w14:textId="77777777" w:rsidR="00E612E8" w:rsidRPr="00422A7C" w:rsidRDefault="00E612E8" w:rsidP="00E612E8">
      <w:pPr>
        <w:rPr>
          <w:rFonts w:ascii="Consolas" w:hAnsi="Consolas"/>
          <w:color w:val="7F7F7F" w:themeColor="text1" w:themeTint="80"/>
          <w:sz w:val="20"/>
          <w:szCs w:val="20"/>
        </w:rPr>
      </w:pPr>
    </w:p>
    <w:p w14:paraId="26C71B27"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private HomePage homePage;</w:t>
      </w:r>
    </w:p>
    <w:p w14:paraId="3F696BBA"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private FlightsPage flightsPage;</w:t>
      </w:r>
    </w:p>
    <w:p w14:paraId="4A56A020"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private PurchasePage purchasePage;</w:t>
      </w:r>
    </w:p>
    <w:p w14:paraId="7849D87E"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private ConfirmationPage confirmationPage;</w:t>
      </w:r>
    </w:p>
    <w:p w14:paraId="4403570E" w14:textId="77777777" w:rsidR="00E612E8" w:rsidRPr="00422A7C" w:rsidRDefault="00E612E8" w:rsidP="00E612E8">
      <w:pPr>
        <w:rPr>
          <w:rFonts w:ascii="Consolas" w:hAnsi="Consolas"/>
          <w:color w:val="7F7F7F" w:themeColor="text1" w:themeTint="80"/>
          <w:sz w:val="20"/>
          <w:szCs w:val="20"/>
        </w:rPr>
      </w:pPr>
    </w:p>
    <w:p w14:paraId="4F2F8289"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private String departureCity;</w:t>
      </w:r>
    </w:p>
    <w:p w14:paraId="6CAFA26D"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private String destinationCity;</w:t>
      </w:r>
    </w:p>
    <w:p w14:paraId="28F71594" w14:textId="77777777" w:rsidR="00E612E8" w:rsidRPr="00422A7C" w:rsidRDefault="00E612E8" w:rsidP="00E612E8">
      <w:pPr>
        <w:rPr>
          <w:rFonts w:ascii="Consolas" w:hAnsi="Consolas"/>
          <w:color w:val="7F7F7F" w:themeColor="text1" w:themeTint="80"/>
          <w:sz w:val="20"/>
          <w:szCs w:val="20"/>
        </w:rPr>
      </w:pPr>
    </w:p>
    <w:p w14:paraId="2A038A7C"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private String name;</w:t>
      </w:r>
    </w:p>
    <w:p w14:paraId="64E487F8"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private String address;</w:t>
      </w:r>
    </w:p>
    <w:p w14:paraId="2E411587"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private String city;</w:t>
      </w:r>
    </w:p>
    <w:p w14:paraId="11E3AD1E"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private String state;</w:t>
      </w:r>
    </w:p>
    <w:p w14:paraId="66751FE7"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private String zipCode;</w:t>
      </w:r>
    </w:p>
    <w:p w14:paraId="3655D01D" w14:textId="77777777" w:rsidR="00E612E8" w:rsidRPr="00422A7C" w:rsidRDefault="00E612E8" w:rsidP="00E612E8">
      <w:pPr>
        <w:rPr>
          <w:rFonts w:ascii="Consolas" w:hAnsi="Consolas"/>
          <w:color w:val="7F7F7F" w:themeColor="text1" w:themeTint="80"/>
          <w:sz w:val="20"/>
          <w:szCs w:val="20"/>
        </w:rPr>
      </w:pPr>
    </w:p>
    <w:p w14:paraId="151DB14B"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private String cardType;</w:t>
      </w:r>
    </w:p>
    <w:p w14:paraId="2F274C09"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lastRenderedPageBreak/>
        <w:t xml:space="preserve">    private String cardNumber;</w:t>
      </w:r>
    </w:p>
    <w:p w14:paraId="119CBB2E"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private String month;</w:t>
      </w:r>
    </w:p>
    <w:p w14:paraId="44C5993F"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private String year;</w:t>
      </w:r>
    </w:p>
    <w:p w14:paraId="6B94CEF1"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private String nameOnCard;</w:t>
      </w:r>
    </w:p>
    <w:p w14:paraId="46D3D136" w14:textId="77777777" w:rsidR="00E612E8" w:rsidRPr="00422A7C" w:rsidRDefault="00E612E8" w:rsidP="00E612E8">
      <w:pPr>
        <w:rPr>
          <w:rFonts w:ascii="Consolas" w:hAnsi="Consolas"/>
          <w:color w:val="7F7F7F" w:themeColor="text1" w:themeTint="80"/>
          <w:sz w:val="20"/>
          <w:szCs w:val="20"/>
        </w:rPr>
      </w:pPr>
    </w:p>
    <w:p w14:paraId="470DE08E"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@DataProvider(name = "bookingData")</w:t>
      </w:r>
    </w:p>
    <w:p w14:paraId="7A6C7C8D"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public static Object[][] bookingData() {</w:t>
      </w:r>
    </w:p>
    <w:p w14:paraId="2EF32CAD"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return ExcelUtils.getExcelData("src/test/resources/testdata/FlightBookingData.xlsx","BookingData");</w:t>
      </w:r>
    </w:p>
    <w:p w14:paraId="4205C1A3"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w:t>
      </w:r>
    </w:p>
    <w:p w14:paraId="71E26D6B" w14:textId="77777777" w:rsidR="00E612E8" w:rsidRPr="00422A7C" w:rsidRDefault="00E612E8" w:rsidP="00E612E8">
      <w:pPr>
        <w:rPr>
          <w:rFonts w:ascii="Consolas" w:hAnsi="Consolas"/>
          <w:color w:val="7F7F7F" w:themeColor="text1" w:themeTint="80"/>
          <w:sz w:val="20"/>
          <w:szCs w:val="20"/>
        </w:rPr>
      </w:pPr>
    </w:p>
    <w:p w14:paraId="168C8E98"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@Factory(dataProvider = "bookingData")</w:t>
      </w:r>
    </w:p>
    <w:p w14:paraId="29472647"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public FlightBookingTest(String departureCity, String destinationCity, String name, String address, String city, String state, </w:t>
      </w:r>
    </w:p>
    <w:p w14:paraId="29942917"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w:t>
      </w:r>
      <w:r w:rsidRPr="00422A7C">
        <w:rPr>
          <w:rFonts w:ascii="Consolas" w:hAnsi="Consolas"/>
          <w:color w:val="7F7F7F" w:themeColor="text1" w:themeTint="80"/>
          <w:sz w:val="20"/>
          <w:szCs w:val="20"/>
        </w:rPr>
        <w:tab/>
      </w:r>
      <w:r w:rsidRPr="00422A7C">
        <w:rPr>
          <w:rFonts w:ascii="Consolas" w:hAnsi="Consolas"/>
          <w:color w:val="7F7F7F" w:themeColor="text1" w:themeTint="80"/>
          <w:sz w:val="20"/>
          <w:szCs w:val="20"/>
        </w:rPr>
        <w:tab/>
        <w:t>String zipCode, String cardType, String cardNumber, String month, String year, String nameOnCard) {</w:t>
      </w:r>
    </w:p>
    <w:p w14:paraId="33F93325"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this.departureCity = departureCity;</w:t>
      </w:r>
    </w:p>
    <w:p w14:paraId="7A2BD978"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this.destinationCity = destinationCity;</w:t>
      </w:r>
    </w:p>
    <w:p w14:paraId="7F42D849"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this.name = name;</w:t>
      </w:r>
    </w:p>
    <w:p w14:paraId="427066EC"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this.address = address;</w:t>
      </w:r>
    </w:p>
    <w:p w14:paraId="6D29560E"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this.city = city;</w:t>
      </w:r>
    </w:p>
    <w:p w14:paraId="65D74D9F"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this.state = state;</w:t>
      </w:r>
    </w:p>
    <w:p w14:paraId="0FC9B464"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this.zipCode = zipCode;</w:t>
      </w:r>
    </w:p>
    <w:p w14:paraId="481A1BD2"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this.cardType = cardType;</w:t>
      </w:r>
    </w:p>
    <w:p w14:paraId="2CAA29AC"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this.cardNumber = cardNumber;</w:t>
      </w:r>
    </w:p>
    <w:p w14:paraId="170D71EB"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this.month = month;</w:t>
      </w:r>
    </w:p>
    <w:p w14:paraId="79D81451"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this.year = year;</w:t>
      </w:r>
    </w:p>
    <w:p w14:paraId="7190605B"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this.nameOnCard = nameOnCard;</w:t>
      </w:r>
    </w:p>
    <w:p w14:paraId="4ACD89DB"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w:t>
      </w:r>
    </w:p>
    <w:p w14:paraId="4A2E67B5" w14:textId="77777777" w:rsidR="00E612E8" w:rsidRPr="00422A7C" w:rsidRDefault="00E612E8" w:rsidP="00E612E8">
      <w:pPr>
        <w:rPr>
          <w:rFonts w:ascii="Consolas" w:hAnsi="Consolas"/>
          <w:color w:val="7F7F7F" w:themeColor="text1" w:themeTint="80"/>
          <w:sz w:val="20"/>
          <w:szCs w:val="20"/>
        </w:rPr>
      </w:pPr>
    </w:p>
    <w:p w14:paraId="714D59BA"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@Test(priority=1, groups={"smoke", "regression"})</w:t>
      </w:r>
    </w:p>
    <w:p w14:paraId="3F781FA5"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public void verifyHomePage() {</w:t>
      </w:r>
    </w:p>
    <w:p w14:paraId="7E62C625"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test = extent.createTest(departureCity+"-&gt;"+destinationCity);</w:t>
      </w:r>
    </w:p>
    <w:p w14:paraId="2E58650A"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Log.info("Home Page Verification Started");</w:t>
      </w:r>
    </w:p>
    <w:p w14:paraId="1029042E" w14:textId="77777777" w:rsidR="00E612E8" w:rsidRPr="00422A7C" w:rsidRDefault="00E612E8" w:rsidP="00E612E8">
      <w:pPr>
        <w:rPr>
          <w:rFonts w:ascii="Consolas" w:hAnsi="Consolas"/>
          <w:color w:val="7F7F7F" w:themeColor="text1" w:themeTint="80"/>
          <w:sz w:val="20"/>
          <w:szCs w:val="20"/>
        </w:rPr>
      </w:pPr>
    </w:p>
    <w:p w14:paraId="1092207F"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homePage = new HomePage(driver);</w:t>
      </w:r>
    </w:p>
    <w:p w14:paraId="50F55C10"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Assert.assertEquals(homePage.getPageTitle(), "BlazeDemo");</w:t>
      </w:r>
    </w:p>
    <w:p w14:paraId="6FD9A6EE"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Assert.assertEquals(homePage.getPageUrl(), "https://blazedemo.com/");</w:t>
      </w:r>
    </w:p>
    <w:p w14:paraId="0BE5DF7E"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Assert.assertTrue(homePage.isDepartureDropdownDisplayed());</w:t>
      </w:r>
    </w:p>
    <w:p w14:paraId="0CBB8EF6"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Assert.assertTrue(homePage.isDestinationDropdownDisplayed());</w:t>
      </w:r>
    </w:p>
    <w:p w14:paraId="126830F6"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Assert.assertTrue(homePage.isFindFlightsButtonDisplayed());</w:t>
      </w:r>
    </w:p>
    <w:p w14:paraId="422B0CAF"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homePage.selectDepartureCity(departureCity);</w:t>
      </w:r>
    </w:p>
    <w:p w14:paraId="08925BB6"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homePage.selectDestinationCity(destinationCity);</w:t>
      </w:r>
    </w:p>
    <w:p w14:paraId="71D50931"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homePage.clickFindFlights();</w:t>
      </w:r>
    </w:p>
    <w:p w14:paraId="14CE7FDC"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w:t>
      </w:r>
    </w:p>
    <w:p w14:paraId="510BD37E"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test.pass("Home Page Verified Successfully");</w:t>
      </w:r>
    </w:p>
    <w:p w14:paraId="4DBD67EF"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Log.info("Home Page Verification Completed");</w:t>
      </w:r>
    </w:p>
    <w:p w14:paraId="76490986"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w:t>
      </w:r>
    </w:p>
    <w:p w14:paraId="6AFF4161" w14:textId="77777777" w:rsidR="00E612E8" w:rsidRPr="00422A7C" w:rsidRDefault="00E612E8" w:rsidP="00E612E8">
      <w:pPr>
        <w:rPr>
          <w:rFonts w:ascii="Consolas" w:hAnsi="Consolas"/>
          <w:color w:val="7F7F7F" w:themeColor="text1" w:themeTint="80"/>
          <w:sz w:val="20"/>
          <w:szCs w:val="20"/>
        </w:rPr>
      </w:pPr>
    </w:p>
    <w:p w14:paraId="5D7C0F10"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@Test(priority = 2,groups = {"regression"},dependsOnMethods = "verifyHomePage")</w:t>
      </w:r>
    </w:p>
    <w:p w14:paraId="7B5AB725"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public void verifyFlightSearch() {</w:t>
      </w:r>
    </w:p>
    <w:p w14:paraId="6230FA94"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test = extent.createTest("Verify Flight Search");</w:t>
      </w:r>
    </w:p>
    <w:p w14:paraId="0C09EE97"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Log.info("Flight Search Verification Started");</w:t>
      </w:r>
    </w:p>
    <w:p w14:paraId="7412BCC4" w14:textId="77777777" w:rsidR="00E612E8" w:rsidRPr="00422A7C" w:rsidRDefault="00E612E8" w:rsidP="00E612E8">
      <w:pPr>
        <w:rPr>
          <w:rFonts w:ascii="Consolas" w:hAnsi="Consolas"/>
          <w:color w:val="7F7F7F" w:themeColor="text1" w:themeTint="80"/>
          <w:sz w:val="20"/>
          <w:szCs w:val="20"/>
        </w:rPr>
      </w:pPr>
    </w:p>
    <w:p w14:paraId="0DE0A7F6"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flightsPage = new FlightsPage(driver);</w:t>
      </w:r>
    </w:p>
    <w:p w14:paraId="7E984C79"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Assert.assertTrue(flightsPage.isFlightTableDisplayed());</w:t>
      </w:r>
    </w:p>
    <w:p w14:paraId="33BAC26E"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Assert.assertTrue(flightsPage.hasFlights());</w:t>
      </w:r>
    </w:p>
    <w:p w14:paraId="1EC1D532"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flightsPage.chooseFirstFlight();</w:t>
      </w:r>
    </w:p>
    <w:p w14:paraId="0D1CB3D6" w14:textId="77777777" w:rsidR="00E612E8" w:rsidRPr="00422A7C" w:rsidRDefault="00E612E8" w:rsidP="00E612E8">
      <w:pPr>
        <w:rPr>
          <w:rFonts w:ascii="Consolas" w:hAnsi="Consolas"/>
          <w:color w:val="7F7F7F" w:themeColor="text1" w:themeTint="80"/>
          <w:sz w:val="20"/>
          <w:szCs w:val="20"/>
        </w:rPr>
      </w:pPr>
    </w:p>
    <w:p w14:paraId="212BD5F6"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test.pass("Flight Search Verified");</w:t>
      </w:r>
    </w:p>
    <w:p w14:paraId="29BC0134"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Log.info("Flight Search Verification Completed");</w:t>
      </w:r>
    </w:p>
    <w:p w14:paraId="2C8702A1"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lastRenderedPageBreak/>
        <w:t xml:space="preserve">    }</w:t>
      </w:r>
    </w:p>
    <w:p w14:paraId="527CB30D" w14:textId="77777777" w:rsidR="00E612E8" w:rsidRPr="00422A7C" w:rsidRDefault="00E612E8" w:rsidP="00E612E8">
      <w:pPr>
        <w:rPr>
          <w:rFonts w:ascii="Consolas" w:hAnsi="Consolas"/>
          <w:color w:val="7F7F7F" w:themeColor="text1" w:themeTint="80"/>
          <w:sz w:val="20"/>
          <w:szCs w:val="20"/>
        </w:rPr>
      </w:pPr>
    </w:p>
    <w:p w14:paraId="14EDEE64"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@Test(priority = 3, groups = { "regression" }, dependsOnMethods = "verifyFlightSearch")</w:t>
      </w:r>
    </w:p>
    <w:p w14:paraId="06DF1EB1"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public void verifyPurchasePage() {</w:t>
      </w:r>
    </w:p>
    <w:p w14:paraId="38A90DCB"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test = extent.createTest("Verify Purchase Page");</w:t>
      </w:r>
    </w:p>
    <w:p w14:paraId="48830601"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Log.info("Purchase Page Verification Started");</w:t>
      </w:r>
    </w:p>
    <w:p w14:paraId="658A255C" w14:textId="77777777" w:rsidR="00E612E8" w:rsidRPr="00422A7C" w:rsidRDefault="00E612E8" w:rsidP="00E612E8">
      <w:pPr>
        <w:rPr>
          <w:rFonts w:ascii="Consolas" w:hAnsi="Consolas"/>
          <w:color w:val="7F7F7F" w:themeColor="text1" w:themeTint="80"/>
          <w:sz w:val="20"/>
          <w:szCs w:val="20"/>
        </w:rPr>
      </w:pPr>
    </w:p>
    <w:p w14:paraId="7FC821D2"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purchasePage = new PurchasePage(driver);</w:t>
      </w:r>
    </w:p>
    <w:p w14:paraId="3BC6689B"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Assert.assertTrue(purchasePage.isPriceDisplayed());</w:t>
      </w:r>
    </w:p>
    <w:p w14:paraId="45A7CAC4"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Assert.assertTrue(purchasePage.isTotalCostDisplayed());</w:t>
      </w:r>
    </w:p>
    <w:p w14:paraId="511A8D7B"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purchasePage.enterName(name);</w:t>
      </w:r>
    </w:p>
    <w:p w14:paraId="02B27E14"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purchasePage.enterAddress(address);</w:t>
      </w:r>
    </w:p>
    <w:p w14:paraId="149B894E"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purchasePage.enterCity(city);</w:t>
      </w:r>
    </w:p>
    <w:p w14:paraId="2DEF261E"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purchasePage.enterState(state);</w:t>
      </w:r>
    </w:p>
    <w:p w14:paraId="4A9620E5"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purchasePage.enterZipCode(zipCode);</w:t>
      </w:r>
    </w:p>
    <w:p w14:paraId="7C78BC6B"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purchasePage.selectCardType(cardType);</w:t>
      </w:r>
    </w:p>
    <w:p w14:paraId="3EE13CCC"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purchasePage.enterCardNumber(cardNumber);</w:t>
      </w:r>
    </w:p>
    <w:p w14:paraId="61E6358D"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purchasePage.enterMonth(month);</w:t>
      </w:r>
    </w:p>
    <w:p w14:paraId="57A13B16"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purchasePage.enterYear(year);</w:t>
      </w:r>
    </w:p>
    <w:p w14:paraId="5F64A52A"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purchasePage.enterNameOnCard(nameOnCard);</w:t>
      </w:r>
    </w:p>
    <w:p w14:paraId="332124DC"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purchasePage.clickPurchaseFlight();</w:t>
      </w:r>
    </w:p>
    <w:p w14:paraId="198FD548" w14:textId="77777777" w:rsidR="00E612E8" w:rsidRPr="00422A7C" w:rsidRDefault="00E612E8" w:rsidP="00E612E8">
      <w:pPr>
        <w:rPr>
          <w:rFonts w:ascii="Consolas" w:hAnsi="Consolas"/>
          <w:color w:val="7F7F7F" w:themeColor="text1" w:themeTint="80"/>
          <w:sz w:val="20"/>
          <w:szCs w:val="20"/>
        </w:rPr>
      </w:pPr>
    </w:p>
    <w:p w14:paraId="3DF5D7F7"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test.pass("Passenger And Payment Details Submitted");</w:t>
      </w:r>
    </w:p>
    <w:p w14:paraId="1B6AEA09"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Log.info("Purchase Page Verification Completed");</w:t>
      </w:r>
    </w:p>
    <w:p w14:paraId="6FA123CC"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w:t>
      </w:r>
    </w:p>
    <w:p w14:paraId="13E742B9" w14:textId="77777777" w:rsidR="00E612E8" w:rsidRPr="00422A7C" w:rsidRDefault="00E612E8" w:rsidP="00E612E8">
      <w:pPr>
        <w:rPr>
          <w:rFonts w:ascii="Consolas" w:hAnsi="Consolas"/>
          <w:color w:val="7F7F7F" w:themeColor="text1" w:themeTint="80"/>
          <w:sz w:val="20"/>
          <w:szCs w:val="20"/>
        </w:rPr>
      </w:pPr>
    </w:p>
    <w:p w14:paraId="29F75F31"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@Test(priority = 4,groups = {"regression"},dependsOnMethods = "verifyPurchasePage")</w:t>
      </w:r>
    </w:p>
    <w:p w14:paraId="120BA62F"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public void verifyBookingConfirmation() throws Exception {</w:t>
      </w:r>
    </w:p>
    <w:p w14:paraId="63F30235"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test = extent.createTest("Verify Booking Confirmation");</w:t>
      </w:r>
    </w:p>
    <w:p w14:paraId="7CA8A0BD"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Log.info("Confirmation Verification Started");</w:t>
      </w:r>
    </w:p>
    <w:p w14:paraId="6C2B6BAB" w14:textId="77777777" w:rsidR="00E612E8" w:rsidRPr="00422A7C" w:rsidRDefault="00E612E8" w:rsidP="00E612E8">
      <w:pPr>
        <w:rPr>
          <w:rFonts w:ascii="Consolas" w:hAnsi="Consolas"/>
          <w:color w:val="7F7F7F" w:themeColor="text1" w:themeTint="80"/>
          <w:sz w:val="20"/>
          <w:szCs w:val="20"/>
        </w:rPr>
      </w:pPr>
    </w:p>
    <w:p w14:paraId="58CE6672"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confirmationPage = new ConfirmationPage(driver);</w:t>
      </w:r>
    </w:p>
    <w:p w14:paraId="013D0FD7"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Assert.assertEquals(confirmationPage.getSuccessMessage(),"Thank you for your purchase today!");</w:t>
      </w:r>
    </w:p>
    <w:p w14:paraId="1E955837"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Assert.assertFalse(confirmationPage.getPurchaseId().isEmpty());</w:t>
      </w:r>
    </w:p>
    <w:p w14:paraId="6265F6CB"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Assert.assertEquals(confirmationPage.getStatus(),"PendingCapture");</w:t>
      </w:r>
    </w:p>
    <w:p w14:paraId="7CB9B3A7"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Assert.assertFalse(confirmationPage.getAmount().isEmpty());</w:t>
      </w:r>
    </w:p>
    <w:p w14:paraId="7B2E1762"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Assert.assertFalse(confirmationPage.getCardNumber().isEmpty());</w:t>
      </w:r>
    </w:p>
    <w:p w14:paraId="32440569"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Assert.assertFalse(confirmationPage.getDate().isEmpty());</w:t>
      </w:r>
    </w:p>
    <w:p w14:paraId="76905BE4" w14:textId="77777777" w:rsidR="00E612E8" w:rsidRPr="00422A7C" w:rsidRDefault="00E612E8" w:rsidP="00E612E8">
      <w:pPr>
        <w:rPr>
          <w:rFonts w:ascii="Consolas" w:hAnsi="Consolas"/>
          <w:color w:val="7F7F7F" w:themeColor="text1" w:themeTint="80"/>
          <w:sz w:val="20"/>
          <w:szCs w:val="20"/>
        </w:rPr>
      </w:pPr>
    </w:p>
    <w:p w14:paraId="1B22365D"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String screenshotPath = ScreenshotUtil.captureScreenshot(driver,"BookingSuccess");</w:t>
      </w:r>
    </w:p>
    <w:p w14:paraId="0A8C3D12" w14:textId="77777777" w:rsidR="00E612E8" w:rsidRPr="00422A7C" w:rsidRDefault="00E612E8" w:rsidP="00E612E8">
      <w:pPr>
        <w:rPr>
          <w:rFonts w:ascii="Consolas" w:hAnsi="Consolas"/>
          <w:color w:val="7F7F7F" w:themeColor="text1" w:themeTint="80"/>
          <w:sz w:val="20"/>
          <w:szCs w:val="20"/>
        </w:rPr>
      </w:pPr>
    </w:p>
    <w:p w14:paraId="410F8041"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test.addScreenCaptureFromPath(screenshotPath);</w:t>
      </w:r>
    </w:p>
    <w:p w14:paraId="0AB8179B"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Log.info("Screenshot Captured");</w:t>
      </w:r>
    </w:p>
    <w:p w14:paraId="536E4E8E"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test.pass("Booking Confirmation Verified");</w:t>
      </w:r>
    </w:p>
    <w:p w14:paraId="49C86EBC"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Log.info("Booking Confirmation Completed");</w:t>
      </w:r>
    </w:p>
    <w:p w14:paraId="294CF146"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extent.flush();</w:t>
      </w:r>
    </w:p>
    <w:p w14:paraId="07D0CF25"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w:t>
      </w:r>
    </w:p>
    <w:p w14:paraId="70A76135"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w:t>
      </w:r>
    </w:p>
    <w:p w14:paraId="604912E2" w14:textId="77777777" w:rsidR="00E612E8" w:rsidRDefault="00E612E8" w:rsidP="00E612E8"/>
    <w:p w14:paraId="63AC0FD8" w14:textId="77777777" w:rsidR="00E612E8" w:rsidRPr="00E612E8" w:rsidRDefault="00E612E8" w:rsidP="00E612E8">
      <w:pPr>
        <w:pStyle w:val="Heading4"/>
        <w:rPr>
          <w:rFonts w:ascii="Arial" w:eastAsia="Arial" w:hAnsi="Arial" w:cs="Arial"/>
          <w:b/>
          <w:bCs/>
          <w:i w:val="0"/>
          <w:iCs w:val="0"/>
          <w:color w:val="auto"/>
        </w:rPr>
      </w:pPr>
      <w:r w:rsidRPr="00E612E8">
        <w:rPr>
          <w:rFonts w:ascii="Arial" w:eastAsia="Arial" w:hAnsi="Arial" w:cs="Arial"/>
          <w:b/>
          <w:bCs/>
          <w:i w:val="0"/>
          <w:iCs w:val="0"/>
          <w:color w:val="auto"/>
        </w:rPr>
        <w:t>NegativeTestingTest.java</w:t>
      </w:r>
    </w:p>
    <w:p w14:paraId="5AE8AB4E" w14:textId="77777777" w:rsidR="00E612E8" w:rsidRDefault="00E612E8" w:rsidP="00E612E8"/>
    <w:p w14:paraId="2B00C75F"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package testcases;</w:t>
      </w:r>
    </w:p>
    <w:p w14:paraId="57ED60E6" w14:textId="77777777" w:rsidR="00E612E8" w:rsidRPr="00422A7C" w:rsidRDefault="00E612E8" w:rsidP="00E612E8">
      <w:pPr>
        <w:rPr>
          <w:rFonts w:ascii="Consolas" w:hAnsi="Consolas"/>
          <w:color w:val="7F7F7F" w:themeColor="text1" w:themeTint="80"/>
          <w:sz w:val="20"/>
          <w:szCs w:val="20"/>
        </w:rPr>
      </w:pPr>
    </w:p>
    <w:p w14:paraId="48AB4C25"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import org.testng.Assert;</w:t>
      </w:r>
    </w:p>
    <w:p w14:paraId="6E94F331"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import org.testng.annotations.DataProvider;</w:t>
      </w:r>
    </w:p>
    <w:p w14:paraId="63429124"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import org.testng.annotations.Test;</w:t>
      </w:r>
    </w:p>
    <w:p w14:paraId="0BC6F31D" w14:textId="77777777" w:rsidR="00E612E8" w:rsidRPr="00422A7C" w:rsidRDefault="00E612E8" w:rsidP="00E612E8">
      <w:pPr>
        <w:rPr>
          <w:rFonts w:ascii="Consolas" w:hAnsi="Consolas"/>
          <w:color w:val="7F7F7F" w:themeColor="text1" w:themeTint="80"/>
          <w:sz w:val="20"/>
          <w:szCs w:val="20"/>
        </w:rPr>
      </w:pPr>
    </w:p>
    <w:p w14:paraId="6A695BA0"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import base.BaseTest;</w:t>
      </w:r>
    </w:p>
    <w:p w14:paraId="66ECFCE3"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import pages.ConfirmationPage;</w:t>
      </w:r>
    </w:p>
    <w:p w14:paraId="2CAE82A8"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import pages.LoginPage;</w:t>
      </w:r>
    </w:p>
    <w:p w14:paraId="3DD739FA"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lastRenderedPageBreak/>
        <w:t>import pages.PurchasePage;</w:t>
      </w:r>
    </w:p>
    <w:p w14:paraId="04D80896"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import pages.RegisterPage;</w:t>
      </w:r>
    </w:p>
    <w:p w14:paraId="6ECE1105"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import utilities.ConfigReader;</w:t>
      </w:r>
    </w:p>
    <w:p w14:paraId="726FE54C" w14:textId="77777777" w:rsidR="00E612E8" w:rsidRPr="00422A7C" w:rsidRDefault="00E612E8" w:rsidP="00E612E8">
      <w:pPr>
        <w:rPr>
          <w:rFonts w:ascii="Consolas" w:hAnsi="Consolas"/>
          <w:color w:val="7F7F7F" w:themeColor="text1" w:themeTint="80"/>
          <w:sz w:val="20"/>
          <w:szCs w:val="20"/>
        </w:rPr>
      </w:pPr>
    </w:p>
    <w:p w14:paraId="49BC97CF"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public class NegativeTestingTest extends BaseTest {</w:t>
      </w:r>
    </w:p>
    <w:p w14:paraId="6318BC22" w14:textId="77777777" w:rsidR="00E612E8" w:rsidRPr="00422A7C" w:rsidRDefault="00E612E8" w:rsidP="00E612E8">
      <w:pPr>
        <w:rPr>
          <w:rFonts w:ascii="Consolas" w:hAnsi="Consolas"/>
          <w:color w:val="7F7F7F" w:themeColor="text1" w:themeTint="80"/>
          <w:sz w:val="20"/>
          <w:szCs w:val="20"/>
        </w:rPr>
      </w:pPr>
    </w:p>
    <w:p w14:paraId="46F65FAF"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private RegisterPage registerPage;</w:t>
      </w:r>
    </w:p>
    <w:p w14:paraId="74C195A9"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private LoginPage loginPage;</w:t>
      </w:r>
    </w:p>
    <w:p w14:paraId="41977379"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private PurchasePage purchasePage;</w:t>
      </w:r>
    </w:p>
    <w:p w14:paraId="6A35C531"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private ConfirmationPage confirmationPage;</w:t>
      </w:r>
    </w:p>
    <w:p w14:paraId="2BDAD9A5" w14:textId="77777777" w:rsidR="00E612E8" w:rsidRPr="00422A7C" w:rsidRDefault="00E612E8" w:rsidP="00E612E8">
      <w:pPr>
        <w:rPr>
          <w:rFonts w:ascii="Consolas" w:hAnsi="Consolas"/>
          <w:color w:val="7F7F7F" w:themeColor="text1" w:themeTint="80"/>
          <w:sz w:val="20"/>
          <w:szCs w:val="20"/>
        </w:rPr>
      </w:pPr>
    </w:p>
    <w:p w14:paraId="05DC578D"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@DataProvider(name = "userData")</w:t>
      </w:r>
    </w:p>
    <w:p w14:paraId="71177012"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public Object[][] userData() {</w:t>
      </w:r>
    </w:p>
    <w:p w14:paraId="2B33570E"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return new Object[][] {</w:t>
      </w:r>
    </w:p>
    <w:p w14:paraId="6B9F78F1"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{"Baivab Sarkar", "Wipro", "baivab@test.com", "Test@123", "Test@123"}</w:t>
      </w:r>
    </w:p>
    <w:p w14:paraId="5FEFB2FB"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w:t>
      </w:r>
    </w:p>
    <w:p w14:paraId="09B223B9"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w:t>
      </w:r>
    </w:p>
    <w:p w14:paraId="12113033" w14:textId="77777777" w:rsidR="00E612E8" w:rsidRPr="00422A7C" w:rsidRDefault="00E612E8" w:rsidP="00E612E8">
      <w:pPr>
        <w:rPr>
          <w:rFonts w:ascii="Consolas" w:hAnsi="Consolas"/>
          <w:color w:val="7F7F7F" w:themeColor="text1" w:themeTint="80"/>
          <w:sz w:val="20"/>
          <w:szCs w:val="20"/>
        </w:rPr>
      </w:pPr>
    </w:p>
    <w:p w14:paraId="3872CCA6"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@DataProvider(name = "purchaseNegativeData")</w:t>
      </w:r>
    </w:p>
    <w:p w14:paraId="2721D805"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public Object[][] purchaseNegativeData() {</w:t>
      </w:r>
    </w:p>
    <w:p w14:paraId="5868F7E1"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return new Object[][] {</w:t>
      </w:r>
    </w:p>
    <w:p w14:paraId="4DFA5831"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 "123456", "@#$%^&amp;*", "98765", "ABCDEF", "Visa", "1","99", "1900", "@@@###"}</w:t>
      </w:r>
    </w:p>
    <w:p w14:paraId="18162765"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w:t>
      </w:r>
    </w:p>
    <w:p w14:paraId="24F20E22"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w:t>
      </w:r>
    </w:p>
    <w:p w14:paraId="7514E9EB" w14:textId="77777777" w:rsidR="00E612E8" w:rsidRPr="00422A7C" w:rsidRDefault="00E612E8" w:rsidP="00E612E8">
      <w:pPr>
        <w:rPr>
          <w:rFonts w:ascii="Consolas" w:hAnsi="Consolas"/>
          <w:color w:val="7F7F7F" w:themeColor="text1" w:themeTint="80"/>
          <w:sz w:val="20"/>
          <w:szCs w:val="20"/>
        </w:rPr>
      </w:pPr>
    </w:p>
    <w:p w14:paraId="3E5EC5B9"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@Test(priority = 1, dataProvider = "userData")</w:t>
      </w:r>
    </w:p>
    <w:p w14:paraId="54D40CAB"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public void verifyRegistrationNegative(String name, String company, String email, String password, String confirmPassword){</w:t>
      </w:r>
    </w:p>
    <w:p w14:paraId="65F6DA61"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w:t>
      </w:r>
      <w:r w:rsidRPr="00422A7C">
        <w:rPr>
          <w:rFonts w:ascii="Consolas" w:hAnsi="Consolas"/>
          <w:color w:val="7F7F7F" w:themeColor="text1" w:themeTint="80"/>
          <w:sz w:val="20"/>
          <w:szCs w:val="20"/>
        </w:rPr>
        <w:tab/>
        <w:t>driver.get(ConfigReader.getProperty("url")+"register");</w:t>
      </w:r>
    </w:p>
    <w:p w14:paraId="4A24A869"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registerPage = new RegisterPage(driver);</w:t>
      </w:r>
    </w:p>
    <w:p w14:paraId="7B5D9091"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w:t>
      </w:r>
    </w:p>
    <w:p w14:paraId="4F80155E"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registerPage.registerUser(name, company, email, password, confirmPassword);</w:t>
      </w:r>
    </w:p>
    <w:p w14:paraId="7FC09960"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Assert.assertTrue(registerPage.is419ErrorDisplayed(),"Known Defect: Registration request results in HTTP 419 Page Expired error.");</w:t>
      </w:r>
    </w:p>
    <w:p w14:paraId="1AC8FD1A"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w:t>
      </w:r>
    </w:p>
    <w:p w14:paraId="2BA2806D" w14:textId="77777777" w:rsidR="00E612E8" w:rsidRPr="00422A7C" w:rsidRDefault="00E612E8" w:rsidP="00E612E8">
      <w:pPr>
        <w:rPr>
          <w:rFonts w:ascii="Consolas" w:hAnsi="Consolas"/>
          <w:color w:val="7F7F7F" w:themeColor="text1" w:themeTint="80"/>
          <w:sz w:val="20"/>
          <w:szCs w:val="20"/>
        </w:rPr>
      </w:pPr>
    </w:p>
    <w:p w14:paraId="14258EFF"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@Test(priority = 2, dataProvider = "userData")</w:t>
      </w:r>
    </w:p>
    <w:p w14:paraId="7FEB855B"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public void verifyLoginNegative(String name, String company, String email, String password, String confirmPassword){</w:t>
      </w:r>
    </w:p>
    <w:p w14:paraId="0967E128"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driver.get(ConfigReader.getProperty("url") + "login");</w:t>
      </w:r>
    </w:p>
    <w:p w14:paraId="713580FD"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loginPage = new LoginPage(driver);</w:t>
      </w:r>
    </w:p>
    <w:p w14:paraId="2CA2525D" w14:textId="77777777" w:rsidR="00E612E8" w:rsidRPr="00422A7C" w:rsidRDefault="00E612E8" w:rsidP="00E612E8">
      <w:pPr>
        <w:rPr>
          <w:rFonts w:ascii="Consolas" w:hAnsi="Consolas"/>
          <w:color w:val="7F7F7F" w:themeColor="text1" w:themeTint="80"/>
          <w:sz w:val="20"/>
          <w:szCs w:val="20"/>
        </w:rPr>
      </w:pPr>
    </w:p>
    <w:p w14:paraId="6A3E755A"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loginPage.login(email,password);</w:t>
      </w:r>
    </w:p>
    <w:p w14:paraId="7928E70B"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Assert.assertTrue(loginPage.is419ErrorDisplayed(),"Known Defect: Login request results in HTTP 419 Page Expired error.");</w:t>
      </w:r>
    </w:p>
    <w:p w14:paraId="313479AC"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w:t>
      </w:r>
    </w:p>
    <w:p w14:paraId="452C8BE2" w14:textId="77777777" w:rsidR="00E612E8" w:rsidRPr="00422A7C" w:rsidRDefault="00E612E8" w:rsidP="00E612E8">
      <w:pPr>
        <w:rPr>
          <w:rFonts w:ascii="Consolas" w:hAnsi="Consolas"/>
          <w:color w:val="7F7F7F" w:themeColor="text1" w:themeTint="80"/>
          <w:sz w:val="20"/>
          <w:szCs w:val="20"/>
        </w:rPr>
      </w:pPr>
    </w:p>
    <w:p w14:paraId="58FF331E"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@Test(priority = 3, dataProvider = "purchaseNegativeData")</w:t>
      </w:r>
    </w:p>
    <w:p w14:paraId="5158F3D1"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public void verifyPurchaseNegative(String name, String address, String city, </w:t>
      </w:r>
    </w:p>
    <w:p w14:paraId="5C8E84AC"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w:t>
      </w:r>
      <w:r w:rsidRPr="00422A7C">
        <w:rPr>
          <w:rFonts w:ascii="Consolas" w:hAnsi="Consolas"/>
          <w:color w:val="7F7F7F" w:themeColor="text1" w:themeTint="80"/>
          <w:sz w:val="20"/>
          <w:szCs w:val="20"/>
        </w:rPr>
        <w:tab/>
      </w:r>
      <w:r w:rsidRPr="00422A7C">
        <w:rPr>
          <w:rFonts w:ascii="Consolas" w:hAnsi="Consolas"/>
          <w:color w:val="7F7F7F" w:themeColor="text1" w:themeTint="80"/>
          <w:sz w:val="20"/>
          <w:szCs w:val="20"/>
        </w:rPr>
        <w:tab/>
        <w:t>String state, String zipCode, String cardType, String cardNumber, String month, String year, String nameOnCard){</w:t>
      </w:r>
    </w:p>
    <w:p w14:paraId="62849BF7" w14:textId="77777777" w:rsidR="00E612E8" w:rsidRPr="00422A7C" w:rsidRDefault="00E612E8" w:rsidP="00E612E8">
      <w:pPr>
        <w:rPr>
          <w:rFonts w:ascii="Consolas" w:hAnsi="Consolas"/>
          <w:color w:val="7F7F7F" w:themeColor="text1" w:themeTint="80"/>
          <w:sz w:val="20"/>
          <w:szCs w:val="20"/>
        </w:rPr>
      </w:pPr>
    </w:p>
    <w:p w14:paraId="146038A3"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driver.get(ConfigReader.getProperty("url") + "purchase.php");</w:t>
      </w:r>
    </w:p>
    <w:p w14:paraId="4A6979E4"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purchasePage = new PurchasePage(driver);</w:t>
      </w:r>
    </w:p>
    <w:p w14:paraId="4B75EDE7" w14:textId="77777777" w:rsidR="00E612E8" w:rsidRPr="00422A7C" w:rsidRDefault="00E612E8" w:rsidP="00E612E8">
      <w:pPr>
        <w:rPr>
          <w:rFonts w:ascii="Consolas" w:hAnsi="Consolas"/>
          <w:color w:val="7F7F7F" w:themeColor="text1" w:themeTint="80"/>
          <w:sz w:val="20"/>
          <w:szCs w:val="20"/>
        </w:rPr>
      </w:pPr>
    </w:p>
    <w:p w14:paraId="06349B1A"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purchasePage.enterName(name);</w:t>
      </w:r>
    </w:p>
    <w:p w14:paraId="2B2EE24E"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purchasePage.enterAddress(address);</w:t>
      </w:r>
    </w:p>
    <w:p w14:paraId="40AC841B"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purchasePage.enterCity(city);</w:t>
      </w:r>
    </w:p>
    <w:p w14:paraId="3554DB5F"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purchasePage.enterState(state);</w:t>
      </w:r>
    </w:p>
    <w:p w14:paraId="1370A401"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purchasePage.enterZipCode(zipCode);</w:t>
      </w:r>
    </w:p>
    <w:p w14:paraId="635081B1"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purchasePage.selectCardType(cardType);</w:t>
      </w:r>
    </w:p>
    <w:p w14:paraId="228C6082"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lastRenderedPageBreak/>
        <w:t xml:space="preserve">        purchasePage.enterCardNumber(cardNumber);</w:t>
      </w:r>
    </w:p>
    <w:p w14:paraId="7E5F22B4"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purchasePage.enterMonth(month);</w:t>
      </w:r>
    </w:p>
    <w:p w14:paraId="22C35E89"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purchasePage.enterYear(year);</w:t>
      </w:r>
    </w:p>
    <w:p w14:paraId="3C0E6D16"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purchasePage.enterNameOnCard(nameOnCard);</w:t>
      </w:r>
    </w:p>
    <w:p w14:paraId="107BAB21"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purchasePage.clickPurchaseFlight();</w:t>
      </w:r>
    </w:p>
    <w:p w14:paraId="7360C510" w14:textId="77777777" w:rsidR="00E612E8" w:rsidRPr="00422A7C" w:rsidRDefault="00E612E8" w:rsidP="00E612E8">
      <w:pPr>
        <w:rPr>
          <w:rFonts w:ascii="Consolas" w:hAnsi="Consolas"/>
          <w:color w:val="7F7F7F" w:themeColor="text1" w:themeTint="80"/>
          <w:sz w:val="20"/>
          <w:szCs w:val="20"/>
        </w:rPr>
      </w:pPr>
    </w:p>
    <w:p w14:paraId="6274D9DE"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confirmationPage = new ConfirmationPage(driver);</w:t>
      </w:r>
    </w:p>
    <w:p w14:paraId="37D6F895" w14:textId="77777777" w:rsidR="00E612E8" w:rsidRPr="00422A7C" w:rsidRDefault="00E612E8" w:rsidP="00E612E8">
      <w:pPr>
        <w:rPr>
          <w:rFonts w:ascii="Consolas" w:hAnsi="Consolas"/>
          <w:color w:val="7F7F7F" w:themeColor="text1" w:themeTint="80"/>
          <w:sz w:val="20"/>
          <w:szCs w:val="20"/>
        </w:rPr>
      </w:pPr>
    </w:p>
    <w:p w14:paraId="4D0B4B4A"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Assert.assertEquals(</w:t>
      </w:r>
    </w:p>
    <w:p w14:paraId="45542395"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confirmationPage.getSuccessMessage(),</w:t>
      </w:r>
    </w:p>
    <w:p w14:paraId="47E5F2D4"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"Thank you for your purchase today!",</w:t>
      </w:r>
    </w:p>
    <w:p w14:paraId="5BA197D7"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"Critical Defect: System generated a booking confirmation despite invalid passenger and payment information.");</w:t>
      </w:r>
    </w:p>
    <w:p w14:paraId="614AF15D" w14:textId="77777777" w:rsidR="00E612E8" w:rsidRPr="00422A7C" w:rsidRDefault="00E612E8" w:rsidP="00E612E8">
      <w:pPr>
        <w:rPr>
          <w:rFonts w:ascii="Consolas" w:hAnsi="Consolas"/>
          <w:color w:val="7F7F7F" w:themeColor="text1" w:themeTint="80"/>
          <w:sz w:val="20"/>
          <w:szCs w:val="20"/>
        </w:rPr>
      </w:pPr>
    </w:p>
    <w:p w14:paraId="131A69F5"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Assert.assertFalse(</w:t>
      </w:r>
    </w:p>
    <w:p w14:paraId="775FA86D"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confirmationPage.getPurchaseId().isEmpty(),</w:t>
      </w:r>
    </w:p>
    <w:p w14:paraId="2BCD684B"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"Critical Defect: Booking ID was generated for invalid booking data.");</w:t>
      </w:r>
    </w:p>
    <w:p w14:paraId="0226C11E" w14:textId="77777777" w:rsidR="00E612E8" w:rsidRPr="00422A7C" w:rsidRDefault="00E612E8" w:rsidP="00E612E8">
      <w:pPr>
        <w:rPr>
          <w:rFonts w:ascii="Consolas" w:hAnsi="Consolas"/>
          <w:color w:val="7F7F7F" w:themeColor="text1" w:themeTint="80"/>
          <w:sz w:val="20"/>
          <w:szCs w:val="20"/>
        </w:rPr>
      </w:pPr>
    </w:p>
    <w:p w14:paraId="23CB5465"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Assert.assertEquals(</w:t>
      </w:r>
    </w:p>
    <w:p w14:paraId="4A717EE2"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confirmationPage.getStatus(),</w:t>
      </w:r>
    </w:p>
    <w:p w14:paraId="7F1D8CEC"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"PendingCapture",</w:t>
      </w:r>
    </w:p>
    <w:p w14:paraId="2BB43E5C"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"Critical Defect: Invalid booking received a valid transaction status.");</w:t>
      </w:r>
    </w:p>
    <w:p w14:paraId="3CC91661" w14:textId="77777777" w:rsidR="00E612E8" w:rsidRPr="00422A7C" w:rsidRDefault="00E612E8" w:rsidP="00E612E8">
      <w:pPr>
        <w:rPr>
          <w:rFonts w:ascii="Consolas" w:hAnsi="Consolas"/>
          <w:color w:val="7F7F7F" w:themeColor="text1" w:themeTint="80"/>
          <w:sz w:val="20"/>
          <w:szCs w:val="20"/>
        </w:rPr>
      </w:pPr>
    </w:p>
    <w:p w14:paraId="096C619B"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Assert.assertFalse(</w:t>
      </w:r>
    </w:p>
    <w:p w14:paraId="1DE92D09"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confirmationPage.getAmount().isEmpty(),</w:t>
      </w:r>
    </w:p>
    <w:p w14:paraId="15716ED1"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"Critical Defect: Amount was generated despite invalid input data.");</w:t>
      </w:r>
    </w:p>
    <w:p w14:paraId="3BB4F269" w14:textId="77777777" w:rsidR="00E612E8" w:rsidRPr="00422A7C" w:rsidRDefault="00E612E8" w:rsidP="00E612E8">
      <w:pPr>
        <w:rPr>
          <w:rFonts w:ascii="Consolas" w:hAnsi="Consolas"/>
          <w:color w:val="7F7F7F" w:themeColor="text1" w:themeTint="80"/>
          <w:sz w:val="20"/>
          <w:szCs w:val="20"/>
        </w:rPr>
      </w:pPr>
    </w:p>
    <w:p w14:paraId="27C47F9C"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Assert.assertFalse(</w:t>
      </w:r>
    </w:p>
    <w:p w14:paraId="386058DE"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confirmationPage.getCardNumber().isEmpty(),</w:t>
      </w:r>
    </w:p>
    <w:p w14:paraId="633E0447"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"Critical Defect: Invalid payment information was accepted.");</w:t>
      </w:r>
    </w:p>
    <w:p w14:paraId="5D370A82" w14:textId="77777777" w:rsidR="00E612E8" w:rsidRPr="00422A7C" w:rsidRDefault="00E612E8" w:rsidP="00E612E8">
      <w:pPr>
        <w:rPr>
          <w:rFonts w:ascii="Consolas" w:hAnsi="Consolas"/>
          <w:color w:val="7F7F7F" w:themeColor="text1" w:themeTint="80"/>
          <w:sz w:val="20"/>
          <w:szCs w:val="20"/>
        </w:rPr>
      </w:pPr>
    </w:p>
    <w:p w14:paraId="239AFA97"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Assert.assertFalse(</w:t>
      </w:r>
    </w:p>
    <w:p w14:paraId="0B8C32C6"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confirmationPage.getDate().isEmpty(),</w:t>
      </w:r>
    </w:p>
    <w:p w14:paraId="1C848716"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"Critical Defect: Confirmation record was created for invalid booking data.");</w:t>
      </w:r>
    </w:p>
    <w:p w14:paraId="233F1077"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 xml:space="preserve">    }</w:t>
      </w:r>
    </w:p>
    <w:p w14:paraId="456764EB" w14:textId="77777777" w:rsidR="00E612E8" w:rsidRPr="00422A7C" w:rsidRDefault="00E612E8" w:rsidP="00E612E8">
      <w:pPr>
        <w:rPr>
          <w:rFonts w:ascii="Consolas" w:hAnsi="Consolas"/>
          <w:color w:val="7F7F7F" w:themeColor="text1" w:themeTint="80"/>
          <w:sz w:val="20"/>
          <w:szCs w:val="20"/>
        </w:rPr>
      </w:pPr>
      <w:r w:rsidRPr="00422A7C">
        <w:rPr>
          <w:rFonts w:ascii="Consolas" w:hAnsi="Consolas"/>
          <w:color w:val="7F7F7F" w:themeColor="text1" w:themeTint="80"/>
          <w:sz w:val="20"/>
          <w:szCs w:val="20"/>
        </w:rPr>
        <w:t>}</w:t>
      </w:r>
    </w:p>
    <w:p w14:paraId="2A977459" w14:textId="77777777" w:rsidR="00E612E8" w:rsidRDefault="00E612E8" w:rsidP="00E612E8"/>
    <w:p w14:paraId="21457030" w14:textId="77777777" w:rsidR="00E612E8" w:rsidRPr="00E612E8" w:rsidRDefault="00E612E8" w:rsidP="00E612E8">
      <w:pPr>
        <w:pStyle w:val="Heading4"/>
        <w:rPr>
          <w:rFonts w:ascii="Arial" w:eastAsia="Arial" w:hAnsi="Arial" w:cs="Arial"/>
          <w:b/>
          <w:bCs/>
          <w:i w:val="0"/>
          <w:iCs w:val="0"/>
          <w:color w:val="auto"/>
        </w:rPr>
      </w:pPr>
      <w:r w:rsidRPr="00E612E8">
        <w:rPr>
          <w:rFonts w:ascii="Arial" w:eastAsia="Arial" w:hAnsi="Arial" w:cs="Arial"/>
          <w:b/>
          <w:bCs/>
          <w:i w:val="0"/>
          <w:iCs w:val="0"/>
          <w:color w:val="auto"/>
        </w:rPr>
        <w:t>FlightBookingData.xlsx</w:t>
      </w:r>
    </w:p>
    <w:p w14:paraId="7FEDAE9C" w14:textId="77777777" w:rsidR="00E612E8" w:rsidRPr="008E3F58" w:rsidRDefault="00E612E8" w:rsidP="00E612E8"/>
    <w:p w14:paraId="5C509A52" w14:textId="118A031C" w:rsidR="00E612E8" w:rsidRDefault="00E612E8" w:rsidP="00E612E8">
      <w:r w:rsidRPr="008E3F58">
        <w:rPr>
          <w:noProof/>
        </w:rPr>
        <w:drawing>
          <wp:inline distT="0" distB="0" distL="0" distR="0" wp14:anchorId="7798371A" wp14:editId="2586E140">
            <wp:extent cx="6858000" cy="762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858000" cy="762000"/>
                    </a:xfrm>
                    <a:prstGeom prst="rect">
                      <a:avLst/>
                    </a:prstGeom>
                  </pic:spPr>
                </pic:pic>
              </a:graphicData>
            </a:graphic>
          </wp:inline>
        </w:drawing>
      </w:r>
    </w:p>
    <w:p w14:paraId="76A602B7" w14:textId="77777777" w:rsidR="00B65182" w:rsidRDefault="00B65182" w:rsidP="00E612E8"/>
    <w:p w14:paraId="1B3D1B2D" w14:textId="77777777" w:rsidR="00E612E8" w:rsidRDefault="00E612E8" w:rsidP="00E612E8"/>
    <w:p w14:paraId="12484998" w14:textId="77777777" w:rsidR="00E612E8" w:rsidRPr="00B65182" w:rsidRDefault="00E612E8" w:rsidP="00B65182">
      <w:pPr>
        <w:pStyle w:val="Heading4"/>
        <w:spacing w:after="240"/>
        <w:rPr>
          <w:rFonts w:ascii="Arial" w:eastAsia="Arial" w:hAnsi="Arial" w:cs="Arial"/>
          <w:b/>
          <w:bCs/>
          <w:i w:val="0"/>
          <w:iCs w:val="0"/>
          <w:color w:val="auto"/>
        </w:rPr>
      </w:pPr>
      <w:r w:rsidRPr="00B65182">
        <w:rPr>
          <w:rFonts w:ascii="Arial" w:eastAsia="Arial" w:hAnsi="Arial" w:cs="Arial"/>
          <w:b/>
          <w:bCs/>
          <w:i w:val="0"/>
          <w:iCs w:val="0"/>
          <w:color w:val="auto"/>
        </w:rPr>
        <w:t>4. Project link &amp; Screenshots &amp; Evidence</w:t>
      </w:r>
    </w:p>
    <w:p w14:paraId="7A3C0131" w14:textId="59C31380" w:rsidR="00E612E8" w:rsidRDefault="00E612E8" w:rsidP="00B65182">
      <w:pPr>
        <w:rPr>
          <w:color w:val="1A1A2E"/>
        </w:rPr>
      </w:pPr>
      <w:r w:rsidRPr="00B65182">
        <w:rPr>
          <w:color w:val="1A1A2E"/>
        </w:rPr>
        <w:t>Extent Reports, TestNG Reports, screenshots, and execution logs are generated automatically and made available after each execution for analysis and traceability.</w:t>
      </w:r>
    </w:p>
    <w:p w14:paraId="2BCFFA6E" w14:textId="77777777" w:rsidR="00B65182" w:rsidRPr="00B65182" w:rsidRDefault="00B65182" w:rsidP="00B65182">
      <w:pPr>
        <w:rPr>
          <w:color w:val="1A1A2E"/>
        </w:rPr>
      </w:pPr>
    </w:p>
    <w:p w14:paraId="6B069EBF" w14:textId="77777777" w:rsidR="00E612E8" w:rsidRPr="00EE2F7C" w:rsidRDefault="00E612E8" w:rsidP="00E612E8">
      <w:pPr>
        <w:jc w:val="both"/>
        <w:rPr>
          <w:rFonts w:asciiTheme="minorHAnsi" w:eastAsia="Times New Roman" w:hAnsiTheme="minorHAnsi" w:cstheme="minorHAnsi"/>
        </w:rPr>
      </w:pPr>
      <w:r w:rsidRPr="00EE2F7C">
        <w:rPr>
          <w:rFonts w:asciiTheme="minorHAnsi" w:eastAsiaTheme="majorEastAsia" w:hAnsiTheme="minorHAnsi" w:cstheme="minorHAnsi"/>
          <w:noProof/>
        </w:rPr>
        <w:drawing>
          <wp:inline distT="0" distB="0" distL="0" distR="0" wp14:anchorId="427C1104" wp14:editId="2CA5AC35">
            <wp:extent cx="3779039" cy="1270660"/>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b="29988"/>
                    <a:stretch/>
                  </pic:blipFill>
                  <pic:spPr bwMode="auto">
                    <a:xfrm>
                      <a:off x="0" y="0"/>
                      <a:ext cx="3834829" cy="1289419"/>
                    </a:xfrm>
                    <a:prstGeom prst="rect">
                      <a:avLst/>
                    </a:prstGeom>
                    <a:ln>
                      <a:noFill/>
                    </a:ln>
                    <a:extLst>
                      <a:ext uri="{53640926-AAD7-44D8-BBD7-CCE9431645EC}">
                        <a14:shadowObscured xmlns:a14="http://schemas.microsoft.com/office/drawing/2010/main"/>
                      </a:ext>
                    </a:extLst>
                  </pic:spPr>
                </pic:pic>
              </a:graphicData>
            </a:graphic>
          </wp:inline>
        </w:drawing>
      </w:r>
    </w:p>
    <w:p w14:paraId="7804FF97" w14:textId="77777777" w:rsidR="00E612E8" w:rsidRPr="00B34C70" w:rsidRDefault="00E612E8" w:rsidP="00E612E8">
      <w:pPr>
        <w:jc w:val="both"/>
        <w:rPr>
          <w:rFonts w:asciiTheme="minorHAnsi" w:eastAsia="Times New Roman" w:hAnsiTheme="minorHAnsi" w:cstheme="minorHAnsi"/>
          <w:b/>
          <w:bCs/>
        </w:rPr>
      </w:pPr>
    </w:p>
    <w:p w14:paraId="72CE4DF2" w14:textId="77777777" w:rsidR="00E612E8" w:rsidRPr="00B65182" w:rsidRDefault="00E612E8" w:rsidP="00B65182">
      <w:pPr>
        <w:pStyle w:val="Heading4"/>
        <w:rPr>
          <w:rFonts w:ascii="Arial" w:eastAsia="Arial" w:hAnsi="Arial" w:cs="Arial"/>
          <w:b/>
          <w:bCs/>
          <w:i w:val="0"/>
          <w:iCs w:val="0"/>
          <w:color w:val="auto"/>
        </w:rPr>
      </w:pPr>
      <w:r w:rsidRPr="00B65182">
        <w:rPr>
          <w:rFonts w:ascii="Arial" w:eastAsia="Arial" w:hAnsi="Arial" w:cs="Arial"/>
          <w:b/>
          <w:bCs/>
          <w:i w:val="0"/>
          <w:iCs w:val="0"/>
          <w:color w:val="auto"/>
        </w:rPr>
        <w:t>Run as TestNG Suite in IDE</w:t>
      </w:r>
    </w:p>
    <w:p w14:paraId="6F91341F" w14:textId="77777777" w:rsidR="00E612E8" w:rsidRPr="00EE2F7C" w:rsidRDefault="00E612E8" w:rsidP="00E612E8">
      <w:pPr>
        <w:jc w:val="both"/>
        <w:rPr>
          <w:rFonts w:asciiTheme="minorHAnsi" w:eastAsia="Times New Roman" w:hAnsiTheme="minorHAnsi" w:cstheme="minorHAnsi"/>
        </w:rPr>
      </w:pPr>
    </w:p>
    <w:p w14:paraId="3089892A" w14:textId="0813BF1B" w:rsidR="00E612E8" w:rsidRDefault="00E612E8" w:rsidP="00E612E8">
      <w:pPr>
        <w:jc w:val="both"/>
        <w:rPr>
          <w:rFonts w:asciiTheme="minorHAnsi" w:eastAsia="Times New Roman" w:hAnsiTheme="minorHAnsi" w:cstheme="minorHAnsi"/>
        </w:rPr>
      </w:pPr>
      <w:r w:rsidRPr="00EE2F7C">
        <w:rPr>
          <w:rFonts w:asciiTheme="minorHAnsi" w:eastAsia="Times New Roman" w:hAnsiTheme="minorHAnsi" w:cstheme="minorHAnsi"/>
          <w:noProof/>
        </w:rPr>
        <w:drawing>
          <wp:inline distT="0" distB="0" distL="0" distR="0" wp14:anchorId="6ACC3A5A" wp14:editId="4E72EEC8">
            <wp:extent cx="6879181" cy="3327991"/>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895419" cy="3335846"/>
                    </a:xfrm>
                    <a:prstGeom prst="rect">
                      <a:avLst/>
                    </a:prstGeom>
                  </pic:spPr>
                </pic:pic>
              </a:graphicData>
            </a:graphic>
          </wp:inline>
        </w:drawing>
      </w:r>
    </w:p>
    <w:p w14:paraId="78971565" w14:textId="571CB26F" w:rsidR="00B65182" w:rsidRDefault="00B65182" w:rsidP="00E612E8">
      <w:pPr>
        <w:jc w:val="both"/>
        <w:rPr>
          <w:rFonts w:asciiTheme="minorHAnsi" w:eastAsia="Times New Roman" w:hAnsiTheme="minorHAnsi" w:cstheme="minorHAnsi"/>
        </w:rPr>
      </w:pPr>
    </w:p>
    <w:p w14:paraId="109ECB9D" w14:textId="77777777" w:rsidR="00B65182" w:rsidRDefault="00B65182" w:rsidP="00E612E8">
      <w:pPr>
        <w:jc w:val="both"/>
        <w:rPr>
          <w:rFonts w:asciiTheme="minorHAnsi" w:eastAsia="Times New Roman" w:hAnsiTheme="minorHAnsi" w:cstheme="minorHAnsi"/>
        </w:rPr>
      </w:pPr>
    </w:p>
    <w:p w14:paraId="275FEC7F" w14:textId="77777777" w:rsidR="00E612E8" w:rsidRPr="00B65182" w:rsidRDefault="00E612E8" w:rsidP="00B65182">
      <w:pPr>
        <w:pStyle w:val="Heading4"/>
        <w:rPr>
          <w:rFonts w:ascii="Arial" w:eastAsia="Arial" w:hAnsi="Arial" w:cs="Arial"/>
          <w:b/>
          <w:bCs/>
          <w:i w:val="0"/>
          <w:iCs w:val="0"/>
          <w:color w:val="auto"/>
        </w:rPr>
      </w:pPr>
      <w:r w:rsidRPr="00B65182">
        <w:rPr>
          <w:rFonts w:ascii="Arial" w:eastAsia="Arial" w:hAnsi="Arial" w:cs="Arial"/>
          <w:b/>
          <w:bCs/>
          <w:i w:val="0"/>
          <w:iCs w:val="0"/>
          <w:color w:val="auto"/>
        </w:rPr>
        <w:t>Log4j2 Logs</w:t>
      </w:r>
    </w:p>
    <w:p w14:paraId="26008E9E" w14:textId="61A83478" w:rsidR="00E612E8" w:rsidRDefault="00E612E8" w:rsidP="00E612E8">
      <w:pPr>
        <w:spacing w:before="240"/>
        <w:jc w:val="center"/>
        <w:rPr>
          <w:rFonts w:asciiTheme="minorHAnsi" w:eastAsia="Times New Roman" w:hAnsiTheme="minorHAnsi" w:cstheme="minorHAnsi"/>
          <w:b/>
          <w:bCs/>
        </w:rPr>
      </w:pPr>
      <w:r w:rsidRPr="009D020C">
        <w:rPr>
          <w:rFonts w:asciiTheme="minorHAnsi" w:eastAsia="Times New Roman" w:hAnsiTheme="minorHAnsi" w:cstheme="minorHAnsi"/>
          <w:b/>
          <w:bCs/>
          <w:noProof/>
        </w:rPr>
        <w:drawing>
          <wp:inline distT="0" distB="0" distL="0" distR="0" wp14:anchorId="48DAC54E" wp14:editId="26114AC4">
            <wp:extent cx="6857544" cy="4518556"/>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870014" cy="4526773"/>
                    </a:xfrm>
                    <a:prstGeom prst="rect">
                      <a:avLst/>
                    </a:prstGeom>
                  </pic:spPr>
                </pic:pic>
              </a:graphicData>
            </a:graphic>
          </wp:inline>
        </w:drawing>
      </w:r>
    </w:p>
    <w:p w14:paraId="7E6C0C00" w14:textId="77777777" w:rsidR="00E612E8" w:rsidRPr="00B65182" w:rsidRDefault="00E612E8" w:rsidP="00B65182">
      <w:pPr>
        <w:pStyle w:val="Heading4"/>
        <w:rPr>
          <w:rFonts w:ascii="Arial" w:eastAsia="Arial" w:hAnsi="Arial" w:cs="Arial"/>
          <w:b/>
          <w:bCs/>
          <w:i w:val="0"/>
          <w:iCs w:val="0"/>
          <w:color w:val="auto"/>
        </w:rPr>
      </w:pPr>
      <w:proofErr w:type="spellStart"/>
      <w:r w:rsidRPr="00B65182">
        <w:rPr>
          <w:rFonts w:ascii="Arial" w:eastAsia="Arial" w:hAnsi="Arial" w:cs="Arial"/>
          <w:b/>
          <w:bCs/>
          <w:i w:val="0"/>
          <w:iCs w:val="0"/>
          <w:color w:val="auto"/>
        </w:rPr>
        <w:lastRenderedPageBreak/>
        <w:t>ExtentReport</w:t>
      </w:r>
      <w:proofErr w:type="spellEnd"/>
      <w:r w:rsidRPr="00B65182">
        <w:rPr>
          <w:rFonts w:ascii="Arial" w:eastAsia="Arial" w:hAnsi="Arial" w:cs="Arial"/>
          <w:b/>
          <w:bCs/>
          <w:i w:val="0"/>
          <w:iCs w:val="0"/>
          <w:color w:val="auto"/>
        </w:rPr>
        <w:t xml:space="preserve"> (.html)</w:t>
      </w:r>
    </w:p>
    <w:p w14:paraId="12155C94" w14:textId="77777777" w:rsidR="00E612E8" w:rsidRPr="00EE2F7C" w:rsidRDefault="00E612E8" w:rsidP="00E612E8">
      <w:pPr>
        <w:jc w:val="both"/>
        <w:rPr>
          <w:rFonts w:asciiTheme="minorHAnsi" w:eastAsia="Times New Roman" w:hAnsiTheme="minorHAnsi" w:cstheme="minorHAnsi"/>
        </w:rPr>
      </w:pPr>
    </w:p>
    <w:p w14:paraId="588D67EA" w14:textId="520A737E" w:rsidR="00E612E8" w:rsidRDefault="00E612E8" w:rsidP="00E612E8">
      <w:pPr>
        <w:jc w:val="both"/>
        <w:rPr>
          <w:rFonts w:asciiTheme="minorHAnsi" w:eastAsia="Times New Roman" w:hAnsiTheme="minorHAnsi" w:cstheme="minorHAnsi"/>
        </w:rPr>
      </w:pPr>
      <w:r w:rsidRPr="00EE2F7C">
        <w:rPr>
          <w:rFonts w:asciiTheme="minorHAnsi" w:eastAsia="Times New Roman" w:hAnsiTheme="minorHAnsi" w:cstheme="minorHAnsi"/>
          <w:noProof/>
        </w:rPr>
        <w:drawing>
          <wp:inline distT="0" distB="0" distL="0" distR="0" wp14:anchorId="49E5FC90" wp14:editId="53AADD98">
            <wp:extent cx="6840851" cy="364696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872993" cy="3664103"/>
                    </a:xfrm>
                    <a:prstGeom prst="rect">
                      <a:avLst/>
                    </a:prstGeom>
                  </pic:spPr>
                </pic:pic>
              </a:graphicData>
            </a:graphic>
          </wp:inline>
        </w:drawing>
      </w:r>
    </w:p>
    <w:p w14:paraId="75FD903F" w14:textId="77777777" w:rsidR="00B65182" w:rsidRDefault="00B65182" w:rsidP="00E612E8">
      <w:pPr>
        <w:jc w:val="both"/>
        <w:rPr>
          <w:rFonts w:asciiTheme="minorHAnsi" w:eastAsia="Times New Roman" w:hAnsiTheme="minorHAnsi" w:cstheme="minorHAnsi"/>
        </w:rPr>
      </w:pPr>
    </w:p>
    <w:p w14:paraId="43D86728" w14:textId="77777777" w:rsidR="00E612E8" w:rsidRPr="00B65182" w:rsidRDefault="00E612E8" w:rsidP="00B65182">
      <w:pPr>
        <w:pStyle w:val="Heading4"/>
        <w:rPr>
          <w:rFonts w:ascii="Arial" w:eastAsia="Arial" w:hAnsi="Arial" w:cs="Arial"/>
          <w:b/>
          <w:bCs/>
          <w:i w:val="0"/>
          <w:iCs w:val="0"/>
          <w:color w:val="auto"/>
        </w:rPr>
      </w:pPr>
      <w:r w:rsidRPr="00B65182">
        <w:rPr>
          <w:rFonts w:ascii="Arial" w:eastAsia="Arial" w:hAnsi="Arial" w:cs="Arial"/>
          <w:b/>
          <w:bCs/>
          <w:i w:val="0"/>
          <w:iCs w:val="0"/>
          <w:color w:val="auto"/>
        </w:rPr>
        <w:t>Mvn clean test</w:t>
      </w:r>
    </w:p>
    <w:p w14:paraId="5FFA39A1" w14:textId="77777777" w:rsidR="00E612E8" w:rsidRPr="009F58BA" w:rsidRDefault="00E612E8" w:rsidP="00E612E8">
      <w:pPr>
        <w:jc w:val="center"/>
        <w:rPr>
          <w:rFonts w:asciiTheme="minorHAnsi" w:eastAsia="Times New Roman" w:hAnsiTheme="minorHAnsi" w:cstheme="minorHAnsi"/>
          <w:b/>
          <w:bCs/>
        </w:rPr>
      </w:pPr>
    </w:p>
    <w:p w14:paraId="1D81B600" w14:textId="487A9CA9" w:rsidR="00E612E8" w:rsidRDefault="00E612E8" w:rsidP="00E612E8">
      <w:pPr>
        <w:jc w:val="both"/>
        <w:rPr>
          <w:rFonts w:asciiTheme="minorHAnsi" w:eastAsia="Times New Roman" w:hAnsiTheme="minorHAnsi" w:cstheme="minorHAnsi"/>
        </w:rPr>
      </w:pPr>
      <w:r w:rsidRPr="009F58BA">
        <w:rPr>
          <w:rFonts w:asciiTheme="minorHAnsi" w:eastAsia="Times New Roman" w:hAnsiTheme="minorHAnsi" w:cstheme="minorHAnsi"/>
          <w:noProof/>
        </w:rPr>
        <w:drawing>
          <wp:inline distT="0" distB="0" distL="0" distR="0" wp14:anchorId="6739DF54" wp14:editId="774077CF">
            <wp:extent cx="6804837" cy="3383516"/>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809497" cy="3385833"/>
                    </a:xfrm>
                    <a:prstGeom prst="rect">
                      <a:avLst/>
                    </a:prstGeom>
                  </pic:spPr>
                </pic:pic>
              </a:graphicData>
            </a:graphic>
          </wp:inline>
        </w:drawing>
      </w:r>
    </w:p>
    <w:p w14:paraId="22D8CCCC" w14:textId="77777777" w:rsidR="00B65182" w:rsidRPr="00EE2F7C" w:rsidRDefault="00B65182" w:rsidP="00E612E8">
      <w:pPr>
        <w:jc w:val="both"/>
        <w:rPr>
          <w:rFonts w:asciiTheme="minorHAnsi" w:eastAsia="Times New Roman" w:hAnsiTheme="minorHAnsi" w:cstheme="minorHAnsi"/>
        </w:rPr>
      </w:pPr>
    </w:p>
    <w:p w14:paraId="142FCFAE" w14:textId="77777777" w:rsidR="00E612E8" w:rsidRPr="00B65182" w:rsidRDefault="00E612E8" w:rsidP="004A64F3">
      <w:pPr>
        <w:pStyle w:val="Heading4"/>
        <w:spacing w:after="240"/>
        <w:rPr>
          <w:rFonts w:ascii="Arial" w:eastAsia="Arial" w:hAnsi="Arial" w:cs="Arial"/>
          <w:b/>
          <w:bCs/>
          <w:i w:val="0"/>
          <w:iCs w:val="0"/>
          <w:color w:val="auto"/>
        </w:rPr>
      </w:pPr>
      <w:r w:rsidRPr="00B65182">
        <w:rPr>
          <w:rFonts w:ascii="Arial" w:eastAsia="Arial" w:hAnsi="Arial" w:cs="Arial"/>
          <w:b/>
          <w:bCs/>
          <w:i w:val="0"/>
          <w:iCs w:val="0"/>
          <w:color w:val="auto"/>
        </w:rPr>
        <w:t>13. CI/CD &amp; Containerization</w:t>
      </w:r>
    </w:p>
    <w:p w14:paraId="093F0A1A" w14:textId="77777777" w:rsidR="00E612E8" w:rsidRPr="00B65182" w:rsidRDefault="00E612E8" w:rsidP="004A64F3">
      <w:pPr>
        <w:spacing w:after="240"/>
        <w:jc w:val="both"/>
        <w:rPr>
          <w:color w:val="1A1A2E"/>
        </w:rPr>
      </w:pPr>
      <w:r w:rsidRPr="00B65182">
        <w:rPr>
          <w:color w:val="1A1A2E"/>
        </w:rPr>
        <w:t>The automation framework is designed for easy execution across different environments and supports automated build and test execution through containerization and CI/CD integration.</w:t>
      </w:r>
      <w:r w:rsidRPr="00B65182">
        <w:rPr>
          <w:b/>
          <w:bCs/>
          <w:color w:val="1A1A2E"/>
        </w:rPr>
        <w:t xml:space="preserve"> </w:t>
      </w:r>
    </w:p>
    <w:p w14:paraId="52732A49" w14:textId="0877EC83" w:rsidR="00E612E8" w:rsidRDefault="00E612E8" w:rsidP="004A64F3">
      <w:pPr>
        <w:pStyle w:val="ListParagraph"/>
        <w:numPr>
          <w:ilvl w:val="0"/>
          <w:numId w:val="17"/>
        </w:numPr>
        <w:spacing w:after="240"/>
        <w:rPr>
          <w:color w:val="1A1A2E"/>
        </w:rPr>
      </w:pPr>
      <w:r w:rsidRPr="004A64F3">
        <w:rPr>
          <w:b/>
          <w:bCs/>
          <w:color w:val="1A1A2E"/>
        </w:rPr>
        <w:lastRenderedPageBreak/>
        <w:t>Jenkins (CI/CD Pipeline):</w:t>
      </w:r>
      <w:r w:rsidRPr="004A64F3">
        <w:rPr>
          <w:color w:val="1A1A2E"/>
        </w:rPr>
        <w:br/>
        <w:t>A Jenkins pipeline is configured to automate the testing workflow. The pipeline pulls the latest code from the Git repository, builds the Maven project, executes the TestNG test suites, generates execution reports, and archives test artifacts for review.</w:t>
      </w:r>
    </w:p>
    <w:p w14:paraId="7BB900BA" w14:textId="77777777" w:rsidR="004A64F3" w:rsidRPr="004A64F3" w:rsidRDefault="004A64F3" w:rsidP="004A64F3">
      <w:pPr>
        <w:pStyle w:val="ListParagraph"/>
        <w:spacing w:after="240"/>
        <w:ind w:left="360"/>
        <w:rPr>
          <w:color w:val="1A1A2E"/>
        </w:rPr>
      </w:pPr>
    </w:p>
    <w:p w14:paraId="272A1E1E" w14:textId="4FD411E4" w:rsidR="00E612E8" w:rsidRPr="004A64F3" w:rsidRDefault="00E612E8" w:rsidP="004A64F3">
      <w:pPr>
        <w:pStyle w:val="ListParagraph"/>
        <w:numPr>
          <w:ilvl w:val="0"/>
          <w:numId w:val="17"/>
        </w:numPr>
        <w:rPr>
          <w:color w:val="1A1A2E"/>
        </w:rPr>
      </w:pPr>
      <w:r w:rsidRPr="004A64F3">
        <w:rPr>
          <w:b/>
          <w:bCs/>
          <w:color w:val="1A1A2E"/>
        </w:rPr>
        <w:t>Docker (Containerization):</w:t>
      </w:r>
      <w:r w:rsidRPr="004A64F3">
        <w:rPr>
          <w:color w:val="1A1A2E"/>
        </w:rPr>
        <w:br/>
        <w:t xml:space="preserve">The framework is containerized using a custom Dockerfile, allowing the complete Selenium-TestNG automation suite to run inside a Docker container. This ensures a consistent execution environment and eliminates machine-specific dependency issues. </w:t>
      </w:r>
    </w:p>
    <w:p w14:paraId="15BF3ABD" w14:textId="77777777" w:rsidR="004A64F3" w:rsidRPr="00B65182" w:rsidRDefault="004A64F3" w:rsidP="00B65182">
      <w:pPr>
        <w:rPr>
          <w:color w:val="1A1A2E"/>
        </w:rPr>
      </w:pPr>
    </w:p>
    <w:p w14:paraId="15D23872" w14:textId="77777777" w:rsidR="00E612E8" w:rsidRPr="00B65182" w:rsidRDefault="00E612E8" w:rsidP="00B65182">
      <w:pPr>
        <w:pStyle w:val="Heading4"/>
        <w:rPr>
          <w:rFonts w:ascii="Arial" w:eastAsia="Arial" w:hAnsi="Arial" w:cs="Arial"/>
          <w:b/>
          <w:bCs/>
          <w:i w:val="0"/>
          <w:iCs w:val="0"/>
          <w:color w:val="auto"/>
        </w:rPr>
      </w:pPr>
      <w:r w:rsidRPr="00B65182">
        <w:rPr>
          <w:rFonts w:ascii="Arial" w:eastAsia="Arial" w:hAnsi="Arial" w:cs="Arial"/>
          <w:b/>
          <w:bCs/>
          <w:i w:val="0"/>
          <w:iCs w:val="0"/>
          <w:color w:val="auto"/>
        </w:rPr>
        <w:t>Jenkins runs</w:t>
      </w:r>
    </w:p>
    <w:p w14:paraId="3CCC3532" w14:textId="77777777" w:rsidR="00E612E8" w:rsidRPr="00EE2F7C" w:rsidRDefault="00E612E8" w:rsidP="00E612E8">
      <w:pPr>
        <w:jc w:val="both"/>
        <w:rPr>
          <w:rFonts w:asciiTheme="minorHAnsi" w:eastAsia="Times New Roman" w:hAnsiTheme="minorHAnsi" w:cstheme="minorHAnsi"/>
        </w:rPr>
      </w:pPr>
      <w:r w:rsidRPr="00EE2F7C">
        <w:rPr>
          <w:rFonts w:asciiTheme="minorHAnsi" w:eastAsia="Times New Roman" w:hAnsiTheme="minorHAnsi" w:cstheme="minorHAnsi"/>
          <w:noProof/>
        </w:rPr>
        <w:drawing>
          <wp:inline distT="0" distB="0" distL="0" distR="0" wp14:anchorId="662720E3" wp14:editId="2D9378AA">
            <wp:extent cx="6853666" cy="2743200"/>
            <wp:effectExtent l="0" t="0" r="444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b="30528"/>
                    <a:stretch/>
                  </pic:blipFill>
                  <pic:spPr bwMode="auto">
                    <a:xfrm>
                      <a:off x="0" y="0"/>
                      <a:ext cx="6877593" cy="2752777"/>
                    </a:xfrm>
                    <a:prstGeom prst="rect">
                      <a:avLst/>
                    </a:prstGeom>
                    <a:ln>
                      <a:noFill/>
                    </a:ln>
                    <a:extLst>
                      <a:ext uri="{53640926-AAD7-44D8-BBD7-CCE9431645EC}">
                        <a14:shadowObscured xmlns:a14="http://schemas.microsoft.com/office/drawing/2010/main"/>
                      </a:ext>
                    </a:extLst>
                  </pic:spPr>
                </pic:pic>
              </a:graphicData>
            </a:graphic>
          </wp:inline>
        </w:drawing>
      </w:r>
    </w:p>
    <w:p w14:paraId="01219975" w14:textId="77777777" w:rsidR="00E612E8" w:rsidRPr="00EE2F7C" w:rsidRDefault="00E612E8" w:rsidP="00E612E8">
      <w:pPr>
        <w:jc w:val="both"/>
        <w:rPr>
          <w:rFonts w:asciiTheme="minorHAnsi" w:eastAsia="Times New Roman" w:hAnsiTheme="minorHAnsi" w:cstheme="minorHAnsi"/>
        </w:rPr>
      </w:pPr>
      <w:r w:rsidRPr="00EE2F7C">
        <w:rPr>
          <w:rFonts w:asciiTheme="minorHAnsi" w:eastAsia="Times New Roman" w:hAnsiTheme="minorHAnsi" w:cstheme="minorHAnsi"/>
        </w:rPr>
        <w:br/>
      </w:r>
      <w:r w:rsidRPr="00EE2F7C">
        <w:rPr>
          <w:rFonts w:asciiTheme="minorHAnsi" w:eastAsia="Times New Roman" w:hAnsiTheme="minorHAnsi" w:cstheme="minorHAnsi"/>
          <w:noProof/>
        </w:rPr>
        <w:drawing>
          <wp:inline distT="0" distB="0" distL="0" distR="0" wp14:anchorId="680F20A2" wp14:editId="2763E1E3">
            <wp:extent cx="6852285" cy="4293704"/>
            <wp:effectExtent l="0" t="0" r="571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3">
                      <a:extLst>
                        <a:ext uri="{28A0092B-C50C-407E-A947-70E740481C1C}">
                          <a14:useLocalDpi xmlns:a14="http://schemas.microsoft.com/office/drawing/2010/main" val="0"/>
                        </a:ext>
                      </a:extLst>
                    </a:blip>
                    <a:srcRect b="8699"/>
                    <a:stretch/>
                  </pic:blipFill>
                  <pic:spPr bwMode="auto">
                    <a:xfrm>
                      <a:off x="0" y="0"/>
                      <a:ext cx="6852285" cy="4293704"/>
                    </a:xfrm>
                    <a:prstGeom prst="rect">
                      <a:avLst/>
                    </a:prstGeom>
                    <a:noFill/>
                    <a:ln>
                      <a:noFill/>
                    </a:ln>
                    <a:extLst>
                      <a:ext uri="{53640926-AAD7-44D8-BBD7-CCE9431645EC}">
                        <a14:shadowObscured xmlns:a14="http://schemas.microsoft.com/office/drawing/2010/main"/>
                      </a:ext>
                    </a:extLst>
                  </pic:spPr>
                </pic:pic>
              </a:graphicData>
            </a:graphic>
          </wp:inline>
        </w:drawing>
      </w:r>
    </w:p>
    <w:p w14:paraId="56FAED56" w14:textId="77777777" w:rsidR="00E612E8" w:rsidRPr="00B65182" w:rsidRDefault="00E612E8" w:rsidP="00B65182">
      <w:pPr>
        <w:pStyle w:val="Heading4"/>
        <w:rPr>
          <w:rFonts w:ascii="Arial" w:eastAsia="Arial" w:hAnsi="Arial" w:cs="Arial"/>
          <w:b/>
          <w:bCs/>
          <w:i w:val="0"/>
          <w:iCs w:val="0"/>
          <w:color w:val="auto"/>
        </w:rPr>
      </w:pPr>
      <w:r w:rsidRPr="00B65182">
        <w:rPr>
          <w:rFonts w:ascii="Arial" w:eastAsia="Arial" w:hAnsi="Arial" w:cs="Arial"/>
          <w:b/>
          <w:bCs/>
          <w:i w:val="0"/>
          <w:iCs w:val="0"/>
          <w:color w:val="auto"/>
        </w:rPr>
        <w:lastRenderedPageBreak/>
        <w:t>Docker Image Run and Logs</w:t>
      </w:r>
    </w:p>
    <w:p w14:paraId="736FD0E9" w14:textId="77777777" w:rsidR="00E612E8" w:rsidRPr="00EE2F7C" w:rsidRDefault="00E612E8" w:rsidP="00E612E8">
      <w:pPr>
        <w:jc w:val="both"/>
        <w:rPr>
          <w:rFonts w:asciiTheme="minorHAnsi" w:eastAsia="Times New Roman" w:hAnsiTheme="minorHAnsi" w:cstheme="minorHAnsi"/>
        </w:rPr>
      </w:pPr>
    </w:p>
    <w:p w14:paraId="23AE5E3A" w14:textId="77777777" w:rsidR="00E612E8" w:rsidRDefault="00E612E8" w:rsidP="00E612E8">
      <w:pPr>
        <w:jc w:val="both"/>
        <w:rPr>
          <w:rFonts w:asciiTheme="minorHAnsi" w:eastAsia="Times New Roman" w:hAnsiTheme="minorHAnsi" w:cstheme="minorHAnsi"/>
        </w:rPr>
      </w:pPr>
      <w:r w:rsidRPr="00EE2F7C">
        <w:rPr>
          <w:rFonts w:asciiTheme="minorHAnsi" w:eastAsia="Times New Roman" w:hAnsiTheme="minorHAnsi" w:cstheme="minorHAnsi"/>
          <w:noProof/>
        </w:rPr>
        <w:drawing>
          <wp:inline distT="0" distB="0" distL="0" distR="0" wp14:anchorId="3DDD7EAF" wp14:editId="6C82E4FD">
            <wp:extent cx="6856977" cy="3848986"/>
            <wp:effectExtent l="0" t="0" r="127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866382" cy="3854265"/>
                    </a:xfrm>
                    <a:prstGeom prst="rect">
                      <a:avLst/>
                    </a:prstGeom>
                  </pic:spPr>
                </pic:pic>
              </a:graphicData>
            </a:graphic>
          </wp:inline>
        </w:drawing>
      </w:r>
    </w:p>
    <w:p w14:paraId="736199FA" w14:textId="77777777" w:rsidR="00E612E8" w:rsidRDefault="00E612E8" w:rsidP="00E612E8">
      <w:pPr>
        <w:jc w:val="both"/>
        <w:rPr>
          <w:rFonts w:asciiTheme="minorHAnsi" w:eastAsia="Times New Roman" w:hAnsiTheme="minorHAnsi" w:cstheme="minorHAnsi"/>
        </w:rPr>
      </w:pPr>
    </w:p>
    <w:p w14:paraId="025D13E5" w14:textId="77777777" w:rsidR="00E612E8" w:rsidRDefault="00E612E8" w:rsidP="00E612E8">
      <w:pPr>
        <w:jc w:val="both"/>
        <w:rPr>
          <w:rFonts w:asciiTheme="minorHAnsi" w:eastAsia="Times New Roman" w:hAnsiTheme="minorHAnsi" w:cstheme="minorHAnsi"/>
        </w:rPr>
      </w:pPr>
      <w:r w:rsidRPr="00EE2F7C">
        <w:rPr>
          <w:rFonts w:asciiTheme="minorHAnsi" w:eastAsia="Times New Roman" w:hAnsiTheme="minorHAnsi" w:cstheme="minorHAnsi"/>
          <w:noProof/>
        </w:rPr>
        <w:drawing>
          <wp:inline distT="0" distB="0" distL="0" distR="0" wp14:anchorId="5C9C10E2" wp14:editId="6A4086BD">
            <wp:extent cx="6858000" cy="35820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858000" cy="3582035"/>
                    </a:xfrm>
                    <a:prstGeom prst="rect">
                      <a:avLst/>
                    </a:prstGeom>
                  </pic:spPr>
                </pic:pic>
              </a:graphicData>
            </a:graphic>
          </wp:inline>
        </w:drawing>
      </w:r>
    </w:p>
    <w:p w14:paraId="47D0E646" w14:textId="77777777" w:rsidR="00E612E8" w:rsidRDefault="00E612E8" w:rsidP="00E612E8">
      <w:pPr>
        <w:jc w:val="both"/>
        <w:rPr>
          <w:rFonts w:asciiTheme="minorHAnsi" w:eastAsia="Times New Roman" w:hAnsiTheme="minorHAnsi" w:cstheme="minorHAnsi"/>
        </w:rPr>
      </w:pPr>
    </w:p>
    <w:p w14:paraId="341EDA1C" w14:textId="77777777" w:rsidR="00E612E8" w:rsidRDefault="00E612E8" w:rsidP="00E612E8">
      <w:pPr>
        <w:jc w:val="both"/>
        <w:rPr>
          <w:rFonts w:asciiTheme="minorHAnsi" w:eastAsia="Times New Roman" w:hAnsiTheme="minorHAnsi" w:cstheme="minorHAnsi"/>
        </w:rPr>
      </w:pPr>
    </w:p>
    <w:p w14:paraId="04CAEC2C" w14:textId="77777777" w:rsidR="00E612E8" w:rsidRPr="00B65182" w:rsidRDefault="00E612E8" w:rsidP="004A64F3">
      <w:pPr>
        <w:pStyle w:val="Heading4"/>
        <w:spacing w:after="240"/>
        <w:rPr>
          <w:rFonts w:ascii="Arial" w:eastAsia="Arial" w:hAnsi="Arial" w:cs="Arial"/>
          <w:b/>
          <w:bCs/>
          <w:i w:val="0"/>
          <w:iCs w:val="0"/>
          <w:color w:val="auto"/>
        </w:rPr>
      </w:pPr>
      <w:r w:rsidRPr="00B65182">
        <w:rPr>
          <w:rFonts w:ascii="Arial" w:eastAsia="Arial" w:hAnsi="Arial" w:cs="Arial"/>
          <w:b/>
          <w:bCs/>
          <w:i w:val="0"/>
          <w:iCs w:val="0"/>
          <w:color w:val="auto"/>
        </w:rPr>
        <w:t>5. Conclusion</w:t>
      </w:r>
    </w:p>
    <w:p w14:paraId="7FE756F4" w14:textId="0D88E408" w:rsidR="00E612E8" w:rsidRPr="004A64F3" w:rsidRDefault="00E612E8" w:rsidP="004A64F3">
      <w:pPr>
        <w:spacing w:after="240"/>
        <w:rPr>
          <w:color w:val="1A1A2E"/>
        </w:rPr>
      </w:pPr>
      <w:r w:rsidRPr="004A64F3">
        <w:rPr>
          <w:color w:val="1A1A2E"/>
        </w:rPr>
        <w:t>The BlazeDemo Automation Framework successfully demonstrates a scalable, maintainable, and data-driven test automation solution. The framework validates end-to-end flight booking functionality, identifies application defects through negative testing, and supports automated execution using Docker and Jenkins.</w:t>
      </w:r>
    </w:p>
    <w:sectPr w:rsidR="00E612E8" w:rsidRPr="004A64F3" w:rsidSect="00062F5F">
      <w:footerReference w:type="default" r:id="rId26"/>
      <w:pgSz w:w="12240" w:h="15840"/>
      <w:pgMar w:top="720" w:right="720" w:bottom="720" w:left="720" w:header="720" w:footer="22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524022" w14:textId="77777777" w:rsidR="00E054D4" w:rsidRDefault="00E054D4" w:rsidP="008D546E">
      <w:r>
        <w:separator/>
      </w:r>
    </w:p>
  </w:endnote>
  <w:endnote w:type="continuationSeparator" w:id="0">
    <w:p w14:paraId="7E901C86" w14:textId="77777777" w:rsidR="00E054D4" w:rsidRDefault="00E054D4" w:rsidP="008D54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6774815"/>
      <w:docPartObj>
        <w:docPartGallery w:val="Page Numbers (Bottom of Page)"/>
        <w:docPartUnique/>
      </w:docPartObj>
    </w:sdtPr>
    <w:sdtContent>
      <w:sdt>
        <w:sdtPr>
          <w:id w:val="-1769616900"/>
          <w:docPartObj>
            <w:docPartGallery w:val="Page Numbers (Top of Page)"/>
            <w:docPartUnique/>
          </w:docPartObj>
        </w:sdtPr>
        <w:sdtContent>
          <w:p w14:paraId="70795C85" w14:textId="116B8968" w:rsidR="008D546E" w:rsidRDefault="008D546E">
            <w:pPr>
              <w:pStyle w:val="Hyperlink"/>
              <w:jc w:val="right"/>
            </w:pPr>
            <w:r>
              <w:t xml:space="preserve">  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0693356" w14:textId="77777777" w:rsidR="008D546E" w:rsidRDefault="008D546E">
    <w:pPr>
      <w:pStyle w:val="Hyperlink"/>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A30686" w14:textId="77777777" w:rsidR="00E054D4" w:rsidRDefault="00E054D4" w:rsidP="008D546E">
      <w:r>
        <w:separator/>
      </w:r>
    </w:p>
  </w:footnote>
  <w:footnote w:type="continuationSeparator" w:id="0">
    <w:p w14:paraId="4D6C8A74" w14:textId="77777777" w:rsidR="00E054D4" w:rsidRDefault="00E054D4" w:rsidP="008D54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36CD9"/>
    <w:multiLevelType w:val="hybridMultilevel"/>
    <w:tmpl w:val="1A48B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750FBF"/>
    <w:multiLevelType w:val="multilevel"/>
    <w:tmpl w:val="6798A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68"/>
        </w:tabs>
        <w:ind w:left="1068"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F3315"/>
    <w:multiLevelType w:val="multilevel"/>
    <w:tmpl w:val="E02A2BB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D2212BC"/>
    <w:multiLevelType w:val="multilevel"/>
    <w:tmpl w:val="C3E85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9C1CB0"/>
    <w:multiLevelType w:val="hybridMultilevel"/>
    <w:tmpl w:val="7E26D75A"/>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A61F25"/>
    <w:multiLevelType w:val="multilevel"/>
    <w:tmpl w:val="31AE6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4D17F0"/>
    <w:multiLevelType w:val="multilevel"/>
    <w:tmpl w:val="EA08F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264E8A"/>
    <w:multiLevelType w:val="hybridMultilevel"/>
    <w:tmpl w:val="88C8FD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211"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BF2D24"/>
    <w:multiLevelType w:val="multilevel"/>
    <w:tmpl w:val="F0BCE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7D383A"/>
    <w:multiLevelType w:val="multilevel"/>
    <w:tmpl w:val="AB9AA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start w:val="1"/>
      <w:numFmt w:val="bullet"/>
      <w:lvlText w:val=""/>
      <w:lvlJc w:val="left"/>
      <w:pPr>
        <w:tabs>
          <w:tab w:val="num" w:pos="927"/>
        </w:tabs>
        <w:ind w:left="927"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7F56C4"/>
    <w:multiLevelType w:val="hybridMultilevel"/>
    <w:tmpl w:val="CE1E0986"/>
    <w:lvl w:ilvl="0" w:tplc="CA86E9F0">
      <w:start w:val="1"/>
      <w:numFmt w:val="bullet"/>
      <w:lvlText w:val="•"/>
      <w:lvlJc w:val="left"/>
      <w:pPr>
        <w:ind w:left="720" w:hanging="360"/>
      </w:pPr>
    </w:lvl>
    <w:lvl w:ilvl="1" w:tplc="26EECAC0">
      <w:start w:val="1"/>
      <w:numFmt w:val="bullet"/>
      <w:lvlText w:val="◦"/>
      <w:lvlJc w:val="left"/>
      <w:pPr>
        <w:ind w:left="1080" w:hanging="360"/>
      </w:pPr>
    </w:lvl>
    <w:lvl w:ilvl="2" w:tplc="A476CFE8">
      <w:numFmt w:val="decimal"/>
      <w:lvlText w:val=""/>
      <w:lvlJc w:val="left"/>
      <w:pPr>
        <w:ind w:left="0" w:firstLine="0"/>
      </w:pPr>
    </w:lvl>
    <w:lvl w:ilvl="3" w:tplc="8C3C515A">
      <w:numFmt w:val="decimal"/>
      <w:lvlText w:val=""/>
      <w:lvlJc w:val="left"/>
      <w:pPr>
        <w:ind w:left="0" w:firstLine="0"/>
      </w:pPr>
    </w:lvl>
    <w:lvl w:ilvl="4" w:tplc="55FADB08">
      <w:numFmt w:val="decimal"/>
      <w:lvlText w:val=""/>
      <w:lvlJc w:val="left"/>
      <w:pPr>
        <w:ind w:left="0" w:firstLine="0"/>
      </w:pPr>
    </w:lvl>
    <w:lvl w:ilvl="5" w:tplc="7C647CA6">
      <w:numFmt w:val="decimal"/>
      <w:lvlText w:val=""/>
      <w:lvlJc w:val="left"/>
      <w:pPr>
        <w:ind w:left="0" w:firstLine="0"/>
      </w:pPr>
    </w:lvl>
    <w:lvl w:ilvl="6" w:tplc="503EF0E6">
      <w:numFmt w:val="decimal"/>
      <w:lvlText w:val=""/>
      <w:lvlJc w:val="left"/>
      <w:pPr>
        <w:ind w:left="0" w:firstLine="0"/>
      </w:pPr>
    </w:lvl>
    <w:lvl w:ilvl="7" w:tplc="3676A38E">
      <w:numFmt w:val="decimal"/>
      <w:lvlText w:val=""/>
      <w:lvlJc w:val="left"/>
      <w:pPr>
        <w:ind w:left="0" w:firstLine="0"/>
      </w:pPr>
    </w:lvl>
    <w:lvl w:ilvl="8" w:tplc="1D7C5E0A">
      <w:numFmt w:val="decimal"/>
      <w:lvlText w:val=""/>
      <w:lvlJc w:val="left"/>
      <w:pPr>
        <w:ind w:left="0" w:firstLine="0"/>
      </w:pPr>
    </w:lvl>
  </w:abstractNum>
  <w:abstractNum w:abstractNumId="11" w15:restartNumberingAfterBreak="0">
    <w:nsid w:val="51E91043"/>
    <w:multiLevelType w:val="hybridMultilevel"/>
    <w:tmpl w:val="2168F506"/>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E4966EE"/>
    <w:multiLevelType w:val="hybridMultilevel"/>
    <w:tmpl w:val="1F0C8DB6"/>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3" w15:restartNumberingAfterBreak="0">
    <w:nsid w:val="633E0450"/>
    <w:multiLevelType w:val="multilevel"/>
    <w:tmpl w:val="877E937A"/>
    <w:lvl w:ilvl="0">
      <w:start w:val="1"/>
      <w:numFmt w:val="bullet"/>
      <w:lvlText w:val=""/>
      <w:lvlJc w:val="left"/>
      <w:pPr>
        <w:tabs>
          <w:tab w:val="num" w:pos="720"/>
        </w:tabs>
        <w:ind w:left="720" w:hanging="360"/>
      </w:pPr>
      <w:rPr>
        <w:rFonts w:ascii="Symbol" w:hAnsi="Symbol" w:hint="default"/>
        <w:sz w:val="20"/>
      </w:rPr>
    </w:lvl>
    <w:lvl w:ilvl="1">
      <w:start w:val="9"/>
      <w:numFmt w:val="bullet"/>
      <w:lvlText w:val="-"/>
      <w:lvlJc w:val="left"/>
      <w:pPr>
        <w:ind w:left="1440" w:hanging="360"/>
      </w:pPr>
      <w:rPr>
        <w:rFonts w:ascii="Calibri" w:eastAsiaTheme="minorHAnsi" w:hAnsi="Calibri" w:cs="Calibri"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3C157A"/>
    <w:multiLevelType w:val="hybridMultilevel"/>
    <w:tmpl w:val="497206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735E2F48"/>
    <w:multiLevelType w:val="multilevel"/>
    <w:tmpl w:val="160E5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FA2350"/>
    <w:multiLevelType w:val="hybridMultilevel"/>
    <w:tmpl w:val="C25AA1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0"/>
  </w:num>
  <w:num w:numId="3">
    <w:abstractNumId w:val="4"/>
  </w:num>
  <w:num w:numId="4">
    <w:abstractNumId w:val="11"/>
  </w:num>
  <w:num w:numId="5">
    <w:abstractNumId w:val="6"/>
  </w:num>
  <w:num w:numId="6">
    <w:abstractNumId w:val="16"/>
  </w:num>
  <w:num w:numId="7">
    <w:abstractNumId w:val="7"/>
  </w:num>
  <w:num w:numId="8">
    <w:abstractNumId w:val="3"/>
  </w:num>
  <w:num w:numId="9">
    <w:abstractNumId w:val="8"/>
  </w:num>
  <w:num w:numId="10">
    <w:abstractNumId w:val="12"/>
  </w:num>
  <w:num w:numId="11">
    <w:abstractNumId w:val="5"/>
  </w:num>
  <w:num w:numId="12">
    <w:abstractNumId w:val="13"/>
  </w:num>
  <w:num w:numId="13">
    <w:abstractNumId w:val="1"/>
  </w:num>
  <w:num w:numId="14">
    <w:abstractNumId w:val="15"/>
  </w:num>
  <w:num w:numId="15">
    <w:abstractNumId w:val="10"/>
  </w:num>
  <w:num w:numId="16">
    <w:abstractNumId w:val="2"/>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5DC"/>
    <w:rsid w:val="00062F5F"/>
    <w:rsid w:val="001517BD"/>
    <w:rsid w:val="003A3A52"/>
    <w:rsid w:val="00422A7C"/>
    <w:rsid w:val="00487028"/>
    <w:rsid w:val="004A64F3"/>
    <w:rsid w:val="005F15DC"/>
    <w:rsid w:val="00616D7C"/>
    <w:rsid w:val="008D546E"/>
    <w:rsid w:val="00B65182"/>
    <w:rsid w:val="00D02352"/>
    <w:rsid w:val="00D94914"/>
    <w:rsid w:val="00E054D4"/>
    <w:rsid w:val="00E612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57859E"/>
  <w15:chartTrackingRefBased/>
  <w15:docId w15:val="{D52B6584-16D4-4E69-8966-4B95668E5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15DC"/>
    <w:pPr>
      <w:spacing w:after="0" w:line="240" w:lineRule="auto"/>
    </w:pPr>
    <w:rPr>
      <w:rFonts w:ascii="Arial" w:eastAsia="Arial" w:hAnsi="Arial" w:cs="Arial"/>
    </w:rPr>
  </w:style>
  <w:style w:type="paragraph" w:styleId="Heading1">
    <w:name w:val="heading 1"/>
    <w:link w:val="Heading1Char"/>
    <w:uiPriority w:val="9"/>
    <w:qFormat/>
    <w:rsid w:val="00E612E8"/>
    <w:pPr>
      <w:spacing w:before="360" w:after="160" w:line="240" w:lineRule="auto"/>
      <w:outlineLvl w:val="0"/>
    </w:pPr>
    <w:rPr>
      <w:rFonts w:ascii="Arial" w:eastAsia="Times New Roman" w:hAnsi="Arial" w:cs="Arial"/>
      <w:b/>
      <w:bCs/>
      <w:color w:val="1A3C6E"/>
      <w:sz w:val="32"/>
      <w:szCs w:val="32"/>
    </w:rPr>
  </w:style>
  <w:style w:type="paragraph" w:styleId="Heading2">
    <w:name w:val="heading 2"/>
    <w:link w:val="Heading2Char"/>
    <w:uiPriority w:val="9"/>
    <w:unhideWhenUsed/>
    <w:qFormat/>
    <w:rsid w:val="00E612E8"/>
    <w:pPr>
      <w:spacing w:before="260" w:after="100" w:line="240" w:lineRule="auto"/>
      <w:outlineLvl w:val="1"/>
    </w:pPr>
    <w:rPr>
      <w:rFonts w:ascii="Arial" w:eastAsia="Times New Roman" w:hAnsi="Arial" w:cs="Arial"/>
      <w:b/>
      <w:bCs/>
      <w:color w:val="2E7BC4"/>
      <w:sz w:val="26"/>
      <w:szCs w:val="26"/>
    </w:rPr>
  </w:style>
  <w:style w:type="paragraph" w:styleId="Heading3">
    <w:name w:val="heading 3"/>
    <w:basedOn w:val="Normal"/>
    <w:next w:val="Normal"/>
    <w:link w:val="Heading3Char"/>
    <w:uiPriority w:val="9"/>
    <w:unhideWhenUsed/>
    <w:qFormat/>
    <w:rsid w:val="00062F5F"/>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E612E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2E8"/>
    <w:rPr>
      <w:rFonts w:ascii="Arial" w:eastAsia="Times New Roman" w:hAnsi="Arial" w:cs="Arial"/>
      <w:b/>
      <w:bCs/>
      <w:color w:val="1A3C6E"/>
      <w:sz w:val="32"/>
      <w:szCs w:val="32"/>
    </w:rPr>
  </w:style>
  <w:style w:type="character" w:customStyle="1" w:styleId="Heading2Char">
    <w:name w:val="Heading 2 Char"/>
    <w:basedOn w:val="DefaultParagraphFont"/>
    <w:link w:val="Heading2"/>
    <w:uiPriority w:val="9"/>
    <w:rsid w:val="00E612E8"/>
    <w:rPr>
      <w:rFonts w:ascii="Arial" w:eastAsia="Times New Roman" w:hAnsi="Arial" w:cs="Arial"/>
      <w:b/>
      <w:bCs/>
      <w:color w:val="2E7BC4"/>
      <w:sz w:val="26"/>
      <w:szCs w:val="26"/>
    </w:rPr>
  </w:style>
  <w:style w:type="character" w:customStyle="1" w:styleId="Heading3Char">
    <w:name w:val="Heading 3 Char"/>
    <w:basedOn w:val="DefaultParagraphFont"/>
    <w:link w:val="Heading3"/>
    <w:uiPriority w:val="9"/>
    <w:rsid w:val="00062F5F"/>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E612E8"/>
    <w:rPr>
      <w:rFonts w:asciiTheme="majorHAnsi" w:eastAsiaTheme="majorEastAsia" w:hAnsiTheme="majorHAnsi" w:cstheme="majorBidi"/>
      <w:i/>
      <w:iCs/>
      <w:color w:val="365F91" w:themeColor="accent1" w:themeShade="BF"/>
    </w:rPr>
  </w:style>
  <w:style w:type="character" w:styleId="Hyperlink">
    <w:name w:val="Hyperlink"/>
    <w:basedOn w:val="DefaultParagraphFont"/>
    <w:uiPriority w:val="99"/>
    <w:unhideWhenUsed/>
    <w:rsid w:val="005F15DC"/>
    <w:rPr>
      <w:color w:val="0000FF" w:themeColor="hyperlink"/>
      <w:u w:val="single"/>
    </w:rPr>
  </w:style>
  <w:style w:type="table" w:styleId="TableGridLight">
    <w:name w:val="Grid Table Light"/>
    <w:basedOn w:val="TableNormal"/>
    <w:uiPriority w:val="40"/>
    <w:rsid w:val="008D546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8D546E"/>
    <w:pPr>
      <w:tabs>
        <w:tab w:val="center" w:pos="4680"/>
        <w:tab w:val="right" w:pos="9360"/>
      </w:tabs>
    </w:pPr>
  </w:style>
  <w:style w:type="character" w:customStyle="1" w:styleId="HeaderChar">
    <w:name w:val="Header Char"/>
    <w:basedOn w:val="DefaultParagraphFont"/>
    <w:link w:val="Header"/>
    <w:uiPriority w:val="99"/>
    <w:rsid w:val="008D546E"/>
    <w:rPr>
      <w:rFonts w:ascii="Arial" w:eastAsia="Arial" w:hAnsi="Arial" w:cs="Arial"/>
    </w:rPr>
  </w:style>
  <w:style w:type="paragraph" w:styleId="Footer">
    <w:name w:val="footer"/>
    <w:basedOn w:val="Normal"/>
    <w:link w:val="FooterChar"/>
    <w:uiPriority w:val="99"/>
    <w:unhideWhenUsed/>
    <w:rsid w:val="008D546E"/>
    <w:pPr>
      <w:tabs>
        <w:tab w:val="center" w:pos="4680"/>
        <w:tab w:val="right" w:pos="9360"/>
      </w:tabs>
    </w:pPr>
  </w:style>
  <w:style w:type="character" w:customStyle="1" w:styleId="FooterChar">
    <w:name w:val="Footer Char"/>
    <w:basedOn w:val="DefaultParagraphFont"/>
    <w:link w:val="Footer"/>
    <w:uiPriority w:val="99"/>
    <w:rsid w:val="008D546E"/>
    <w:rPr>
      <w:rFonts w:ascii="Arial" w:eastAsia="Arial" w:hAnsi="Arial" w:cs="Arial"/>
    </w:rPr>
  </w:style>
  <w:style w:type="paragraph" w:styleId="ListParagraph">
    <w:name w:val="List Paragraph"/>
    <w:basedOn w:val="Normal"/>
    <w:qFormat/>
    <w:rsid w:val="008D546E"/>
    <w:pPr>
      <w:ind w:left="720"/>
      <w:contextualSpacing/>
    </w:pPr>
  </w:style>
  <w:style w:type="character" w:styleId="UnresolvedMention">
    <w:name w:val="Unresolved Mention"/>
    <w:basedOn w:val="DefaultParagraphFont"/>
    <w:uiPriority w:val="99"/>
    <w:semiHidden/>
    <w:unhideWhenUsed/>
    <w:rsid w:val="00062F5F"/>
    <w:rPr>
      <w:color w:val="605E5C"/>
      <w:shd w:val="clear" w:color="auto" w:fill="E1DFDD"/>
    </w:rPr>
  </w:style>
  <w:style w:type="paragraph" w:styleId="NormalWeb">
    <w:name w:val="Normal (Web)"/>
    <w:basedOn w:val="Normal"/>
    <w:uiPriority w:val="99"/>
    <w:unhideWhenUsed/>
    <w:rsid w:val="003A3A52"/>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E612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882583">
      <w:bodyDiv w:val="1"/>
      <w:marLeft w:val="0"/>
      <w:marRight w:val="0"/>
      <w:marTop w:val="0"/>
      <w:marBottom w:val="0"/>
      <w:divBdr>
        <w:top w:val="none" w:sz="0" w:space="0" w:color="auto"/>
        <w:left w:val="none" w:sz="0" w:space="0" w:color="auto"/>
        <w:bottom w:val="none" w:sz="0" w:space="0" w:color="auto"/>
        <w:right w:val="none" w:sz="0" w:space="0" w:color="auto"/>
      </w:divBdr>
    </w:div>
    <w:div w:id="814763059">
      <w:bodyDiv w:val="1"/>
      <w:marLeft w:val="0"/>
      <w:marRight w:val="0"/>
      <w:marTop w:val="0"/>
      <w:marBottom w:val="0"/>
      <w:divBdr>
        <w:top w:val="none" w:sz="0" w:space="0" w:color="auto"/>
        <w:left w:val="none" w:sz="0" w:space="0" w:color="auto"/>
        <w:bottom w:val="none" w:sz="0" w:space="0" w:color="auto"/>
        <w:right w:val="none" w:sz="0" w:space="0" w:color="auto"/>
      </w:divBdr>
    </w:div>
    <w:div w:id="931208639">
      <w:bodyDiv w:val="1"/>
      <w:marLeft w:val="0"/>
      <w:marRight w:val="0"/>
      <w:marTop w:val="0"/>
      <w:marBottom w:val="0"/>
      <w:divBdr>
        <w:top w:val="none" w:sz="0" w:space="0" w:color="auto"/>
        <w:left w:val="none" w:sz="0" w:space="0" w:color="auto"/>
        <w:bottom w:val="none" w:sz="0" w:space="0" w:color="auto"/>
        <w:right w:val="none" w:sz="0" w:space="0" w:color="auto"/>
      </w:divBdr>
    </w:div>
    <w:div w:id="1136070430">
      <w:bodyDiv w:val="1"/>
      <w:marLeft w:val="0"/>
      <w:marRight w:val="0"/>
      <w:marTop w:val="0"/>
      <w:marBottom w:val="0"/>
      <w:divBdr>
        <w:top w:val="none" w:sz="0" w:space="0" w:color="auto"/>
        <w:left w:val="none" w:sz="0" w:space="0" w:color="auto"/>
        <w:bottom w:val="none" w:sz="0" w:space="0" w:color="auto"/>
        <w:right w:val="none" w:sz="0" w:space="0" w:color="auto"/>
      </w:divBdr>
    </w:div>
    <w:div w:id="1845125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azedemo.com/" TargetMode="External"/><Relationship Id="rId13" Type="http://schemas.microsoft.com/office/2007/relationships/hdphoto" Target="media/hdphoto2.wdp"/><Relationship Id="rId18" Type="http://schemas.openxmlformats.org/officeDocument/2006/relationships/image" Target="media/image6.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24" Type="http://schemas.openxmlformats.org/officeDocument/2006/relationships/image" Target="media/image12.png"/><Relationship Id="rId5" Type="http://schemas.openxmlformats.org/officeDocument/2006/relationships/webSettings" Target="webSettings.xml"/><Relationship Id="rId15" Type="http://schemas.microsoft.com/office/2007/relationships/hdphoto" Target="media/hdphoto3.wdp"/><Relationship Id="rId23" Type="http://schemas.openxmlformats.org/officeDocument/2006/relationships/image" Target="media/image11.png"/><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https://github.com/ThisIs-Developer/Wipro-Capstone-Project" TargetMode="Externa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EC6E52-D12B-4E22-B09B-A523EBB08F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26</Pages>
  <Words>5563</Words>
  <Characters>31713</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Prosenjeet Ghosh</dc:creator>
  <cp:keywords/>
  <dc:description/>
  <cp:lastModifiedBy>Prosenjeet Ghosh</cp:lastModifiedBy>
  <cp:revision>5</cp:revision>
  <cp:lastPrinted>2026-06-13T08:40:00Z</cp:lastPrinted>
  <dcterms:created xsi:type="dcterms:W3CDTF">2026-06-13T07:13:00Z</dcterms:created>
  <dcterms:modified xsi:type="dcterms:W3CDTF">2026-06-13T08:40:00Z</dcterms:modified>
</cp:coreProperties>
</file>