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ECDE" w14:textId="77777777" w:rsidR="00831F3A" w:rsidRDefault="00831F3A" w:rsidP="00831F3A">
      <w:r>
        <w:t>Test Plan</w:t>
      </w:r>
    </w:p>
    <w:p w14:paraId="547F3692" w14:textId="55AC048D" w:rsidR="00831F3A" w:rsidRDefault="00831F3A" w:rsidP="00831F3A">
      <w:pPr>
        <w:pStyle w:val="ListParagraph"/>
        <w:numPr>
          <w:ilvl w:val="0"/>
          <w:numId w:val="18"/>
        </w:numPr>
      </w:pPr>
      <w:r>
        <w:t xml:space="preserve">Test Plan identification: </w:t>
      </w:r>
      <w:r w:rsidR="009D581E" w:rsidRPr="009D581E">
        <w:t>TC003_AmazonFresh_Product</w:t>
      </w:r>
    </w:p>
    <w:p w14:paraId="4245F318" w14:textId="0D16E254" w:rsidR="00831F3A" w:rsidRDefault="00831F3A" w:rsidP="00831F3A">
      <w:pPr>
        <w:pStyle w:val="ListParagraph"/>
        <w:numPr>
          <w:ilvl w:val="0"/>
          <w:numId w:val="18"/>
        </w:numPr>
      </w:pPr>
      <w:r>
        <w:t xml:space="preserve">Introduction: </w:t>
      </w:r>
      <w:r w:rsidR="009D581E" w:rsidRPr="009D581E">
        <w:t xml:space="preserve">users can </w:t>
      </w:r>
      <w:r w:rsidR="009D581E">
        <w:t>see</w:t>
      </w:r>
      <w:r w:rsidR="009D581E" w:rsidRPr="009D581E">
        <w:t xml:space="preserve"> grocery product categories in amazon fresh such as atta, rice</w:t>
      </w:r>
      <w:r w:rsidR="009D581E">
        <w:t xml:space="preserve"> etc</w:t>
      </w:r>
      <w:r w:rsidR="009D581E" w:rsidRPr="009D581E">
        <w:t xml:space="preserve">. users can navigate </w:t>
      </w:r>
      <w:r w:rsidR="009D581E">
        <w:t>to</w:t>
      </w:r>
      <w:r w:rsidR="009D581E" w:rsidRPr="009D581E">
        <w:t xml:space="preserve"> subcategories, view product cards, add items to cart, and move between product sections</w:t>
      </w:r>
      <w:r>
        <w:t>.</w:t>
      </w:r>
    </w:p>
    <w:p w14:paraId="426345FF" w14:textId="3FB94983" w:rsidR="00831F3A" w:rsidRDefault="00831F3A" w:rsidP="00831F3A">
      <w:pPr>
        <w:pStyle w:val="ListParagraph"/>
        <w:numPr>
          <w:ilvl w:val="0"/>
          <w:numId w:val="18"/>
        </w:numPr>
      </w:pPr>
      <w:r>
        <w:t>Test Items:</w:t>
      </w:r>
    </w:p>
    <w:p w14:paraId="27CCE2C7" w14:textId="003AEBEB" w:rsidR="009D581E" w:rsidRDefault="009D581E" w:rsidP="00A02949">
      <w:pPr>
        <w:pStyle w:val="ListParagraph"/>
        <w:numPr>
          <w:ilvl w:val="1"/>
          <w:numId w:val="18"/>
        </w:numPr>
        <w:spacing w:after="0"/>
      </w:pPr>
      <w:r>
        <w:t>amazon fresh logo</w:t>
      </w:r>
    </w:p>
    <w:p w14:paraId="5305B982" w14:textId="4B0162FD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past purchases menu</w:t>
      </w:r>
    </w:p>
    <w:p w14:paraId="374AD25A" w14:textId="6F557817" w:rsidR="009D581E" w:rsidRDefault="009D581E" w:rsidP="009D581E">
      <w:pPr>
        <w:pStyle w:val="ListParagraph"/>
        <w:numPr>
          <w:ilvl w:val="1"/>
          <w:numId w:val="18"/>
        </w:numPr>
        <w:spacing w:after="0"/>
      </w:pPr>
      <w:proofErr w:type="spellStart"/>
      <w:r>
        <w:t>alexa</w:t>
      </w:r>
      <w:proofErr w:type="spellEnd"/>
      <w:r>
        <w:t xml:space="preserve"> lists menu</w:t>
      </w:r>
    </w:p>
    <w:p w14:paraId="260F53EE" w14:textId="2E57ECFA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deals menu</w:t>
      </w:r>
    </w:p>
    <w:p w14:paraId="4783392C" w14:textId="35F78250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fruits &amp; vegetables menu</w:t>
      </w:r>
    </w:p>
    <w:p w14:paraId="73FB6C62" w14:textId="1D4290B4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atta, rice &amp; grains menu</w:t>
      </w:r>
    </w:p>
    <w:p w14:paraId="19C1FE64" w14:textId="7848A428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oil &amp; ghee menu</w:t>
      </w:r>
    </w:p>
    <w:p w14:paraId="19BE2769" w14:textId="6133D78A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milk &amp; dairy menu</w:t>
      </w:r>
    </w:p>
    <w:p w14:paraId="040ABD55" w14:textId="184C14A5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chips &amp; biscuits menu</w:t>
      </w:r>
    </w:p>
    <w:p w14:paraId="4A582CD4" w14:textId="04BF6F23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eggs, meat &amp; fish menu</w:t>
      </w:r>
    </w:p>
    <w:p w14:paraId="37137785" w14:textId="2F813F91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bath &amp; body menu</w:t>
      </w:r>
    </w:p>
    <w:p w14:paraId="3D9864DB" w14:textId="6B795DBB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laundry detergents menu</w:t>
      </w:r>
    </w:p>
    <w:p w14:paraId="12D12006" w14:textId="5A8E0F52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baby care menu</w:t>
      </w:r>
    </w:p>
    <w:p w14:paraId="1E7FE057" w14:textId="4CBB3785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 xml:space="preserve">delivery section </w:t>
      </w:r>
    </w:p>
    <w:p w14:paraId="60BC0010" w14:textId="1D6E5456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 xml:space="preserve">promo banner </w:t>
      </w:r>
    </w:p>
    <w:p w14:paraId="484462D1" w14:textId="005DDCD7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sign in button</w:t>
      </w:r>
    </w:p>
    <w:p w14:paraId="0AF92000" w14:textId="5D585922" w:rsidR="009D581E" w:rsidRDefault="009D581E" w:rsidP="009D581E">
      <w:pPr>
        <w:pStyle w:val="ListParagraph"/>
        <w:numPr>
          <w:ilvl w:val="1"/>
          <w:numId w:val="18"/>
        </w:numPr>
        <w:spacing w:after="0"/>
      </w:pPr>
      <w:r>
        <w:t>product image and name card</w:t>
      </w:r>
    </w:p>
    <w:p w14:paraId="1DB71013" w14:textId="2BA24335" w:rsidR="00831F3A" w:rsidRDefault="00831F3A" w:rsidP="009D581E">
      <w:pPr>
        <w:pStyle w:val="ListParagraph"/>
        <w:numPr>
          <w:ilvl w:val="0"/>
          <w:numId w:val="18"/>
        </w:numPr>
        <w:spacing w:after="0"/>
      </w:pPr>
      <w:r>
        <w:t>Features to be tested:</w:t>
      </w:r>
    </w:p>
    <w:p w14:paraId="1A797284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fruits &amp; vegetables menu</w:t>
      </w:r>
    </w:p>
    <w:p w14:paraId="402AEFC5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atta, rice &amp; grains menu</w:t>
      </w:r>
    </w:p>
    <w:p w14:paraId="4A3D2CC9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oil &amp; ghee menu</w:t>
      </w:r>
    </w:p>
    <w:p w14:paraId="27EBFB28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milk &amp; dairy menu</w:t>
      </w:r>
    </w:p>
    <w:p w14:paraId="230EE2BC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chips &amp; biscuits menu</w:t>
      </w:r>
    </w:p>
    <w:p w14:paraId="0D1CF86D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eggs, meat &amp; fish menu</w:t>
      </w:r>
    </w:p>
    <w:p w14:paraId="2B7334EE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bath &amp; body menu</w:t>
      </w:r>
    </w:p>
    <w:p w14:paraId="7DC2654D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laundry detergents menu</w:t>
      </w:r>
    </w:p>
    <w:p w14:paraId="5B705EEF" w14:textId="5C29C293" w:rsidR="00B01EB4" w:rsidRDefault="00A02949" w:rsidP="00A02949">
      <w:pPr>
        <w:pStyle w:val="ListParagraph"/>
        <w:numPr>
          <w:ilvl w:val="1"/>
          <w:numId w:val="18"/>
        </w:numPr>
        <w:spacing w:after="0"/>
      </w:pPr>
      <w:r>
        <w:t>baby care menu</w:t>
      </w:r>
    </w:p>
    <w:p w14:paraId="491A782A" w14:textId="1E2D20AB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product image and name card</w:t>
      </w:r>
    </w:p>
    <w:p w14:paraId="062FB769" w14:textId="5BEAA395" w:rsidR="00831F3A" w:rsidRDefault="00831F3A" w:rsidP="00831F3A">
      <w:pPr>
        <w:pStyle w:val="ListParagraph"/>
        <w:numPr>
          <w:ilvl w:val="0"/>
          <w:numId w:val="18"/>
        </w:numPr>
        <w:spacing w:after="0"/>
      </w:pPr>
      <w:r>
        <w:t>Not to be tested:</w:t>
      </w:r>
    </w:p>
    <w:p w14:paraId="3E634733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amazon fresh logo</w:t>
      </w:r>
    </w:p>
    <w:p w14:paraId="01AF5762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past purchases menu</w:t>
      </w:r>
    </w:p>
    <w:p w14:paraId="3EB7F4A3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proofErr w:type="spellStart"/>
      <w:r>
        <w:t>alexa</w:t>
      </w:r>
      <w:proofErr w:type="spellEnd"/>
      <w:r>
        <w:t xml:space="preserve"> lists menu</w:t>
      </w:r>
    </w:p>
    <w:p w14:paraId="3230E73C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>deals menu</w:t>
      </w:r>
    </w:p>
    <w:p w14:paraId="64A07AF0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 xml:space="preserve">delivery section </w:t>
      </w:r>
    </w:p>
    <w:p w14:paraId="7B99324F" w14:textId="77777777" w:rsidR="00A02949" w:rsidRDefault="00A02949" w:rsidP="00A02949">
      <w:pPr>
        <w:pStyle w:val="ListParagraph"/>
        <w:numPr>
          <w:ilvl w:val="1"/>
          <w:numId w:val="18"/>
        </w:numPr>
        <w:spacing w:after="0"/>
      </w:pPr>
      <w:r>
        <w:t xml:space="preserve">promo banner </w:t>
      </w:r>
    </w:p>
    <w:p w14:paraId="539260C5" w14:textId="056B384B" w:rsidR="009D581E" w:rsidRDefault="00A02949" w:rsidP="00A02949">
      <w:pPr>
        <w:pStyle w:val="ListParagraph"/>
        <w:numPr>
          <w:ilvl w:val="1"/>
          <w:numId w:val="18"/>
        </w:numPr>
        <w:spacing w:after="0"/>
      </w:pPr>
      <w:r>
        <w:lastRenderedPageBreak/>
        <w:t>sign in button</w:t>
      </w:r>
    </w:p>
    <w:p w14:paraId="4733D2F9" w14:textId="6D6DC1A7" w:rsidR="00B01EB4" w:rsidRDefault="00831F3A" w:rsidP="00B01EB4">
      <w:pPr>
        <w:pStyle w:val="ListParagraph"/>
        <w:numPr>
          <w:ilvl w:val="0"/>
          <w:numId w:val="18"/>
        </w:numPr>
      </w:pPr>
      <w:r>
        <w:t>Approach: Black box, white box, grey box.</w:t>
      </w:r>
    </w:p>
    <w:p w14:paraId="77DBCEC8" w14:textId="70F88DEB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Item pass or fail criteria: </w:t>
      </w:r>
      <w:r w:rsidR="00B01EB4">
        <w:t>70</w:t>
      </w:r>
      <w:r>
        <w:t xml:space="preserve"> testcase for pass, 3</w:t>
      </w:r>
      <w:r w:rsidR="00B01EB4">
        <w:t>0</w:t>
      </w:r>
      <w:r>
        <w:t xml:space="preserve"> testcase fail</w:t>
      </w:r>
    </w:p>
    <w:p w14:paraId="55EDFFDC" w14:textId="134A6EB5" w:rsidR="00831F3A" w:rsidRDefault="00831F3A" w:rsidP="00B01EB4">
      <w:pPr>
        <w:pStyle w:val="ListParagraph"/>
        <w:numPr>
          <w:ilvl w:val="0"/>
          <w:numId w:val="18"/>
        </w:numPr>
      </w:pPr>
      <w:r>
        <w:t xml:space="preserve">Suspension criteria and resumption: </w:t>
      </w:r>
      <w:r w:rsidR="00726D5A">
        <w:t>Mama</w:t>
      </w:r>
      <w:r>
        <w:t xml:space="preserve"> bug, defects everywhere, Critical </w:t>
      </w:r>
      <w:r w:rsidR="00726D5A">
        <w:t>server</w:t>
      </w:r>
      <w:r>
        <w:t xml:space="preserve"> problem</w:t>
      </w:r>
    </w:p>
    <w:p w14:paraId="267D8E50" w14:textId="77777777" w:rsidR="00831F3A" w:rsidRDefault="00831F3A" w:rsidP="00B01EB4">
      <w:pPr>
        <w:pStyle w:val="ListParagraph"/>
        <w:numPr>
          <w:ilvl w:val="0"/>
          <w:numId w:val="23"/>
        </w:numPr>
      </w:pPr>
      <w:r>
        <w:t>Suspension Date: date</w:t>
      </w:r>
    </w:p>
    <w:p w14:paraId="782060C9" w14:textId="4115BE17" w:rsidR="00B01EB4" w:rsidRDefault="00831F3A" w:rsidP="00B01EB4">
      <w:pPr>
        <w:pStyle w:val="ListParagraph"/>
        <w:numPr>
          <w:ilvl w:val="0"/>
          <w:numId w:val="23"/>
        </w:numPr>
      </w:pPr>
      <w:r>
        <w:t>Resumption Date: date</w:t>
      </w:r>
    </w:p>
    <w:p w14:paraId="5F38B08D" w14:textId="3EE1D11F" w:rsidR="00831F3A" w:rsidRDefault="00831F3A" w:rsidP="00B01EB4">
      <w:pPr>
        <w:pStyle w:val="ListParagraph"/>
        <w:numPr>
          <w:ilvl w:val="0"/>
          <w:numId w:val="18"/>
        </w:numPr>
      </w:pPr>
      <w:r>
        <w:t xml:space="preserve">Test Deliverables: </w:t>
      </w:r>
    </w:p>
    <w:p w14:paraId="1CD9F7C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Testcase doc</w:t>
      </w:r>
    </w:p>
    <w:p w14:paraId="7104407F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report</w:t>
      </w:r>
    </w:p>
    <w:p w14:paraId="4B2B3DD9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plan</w:t>
      </w:r>
    </w:p>
    <w:p w14:paraId="54F09575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summery report</w:t>
      </w:r>
    </w:p>
    <w:p w14:paraId="2CA28B5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bug report</w:t>
      </w:r>
    </w:p>
    <w:p w14:paraId="72C92AC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analysis report</w:t>
      </w:r>
    </w:p>
    <w:p w14:paraId="2A7BE745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Review date</w:t>
      </w:r>
    </w:p>
    <w:p w14:paraId="6E641203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Bug analysis report</w:t>
      </w:r>
    </w:p>
    <w:p w14:paraId="2F15689E" w14:textId="0B6B87F6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Environment:  </w:t>
      </w:r>
      <w:r w:rsidR="00B01EB4">
        <w:t>Software, hardware</w:t>
      </w:r>
    </w:p>
    <w:p w14:paraId="67C6DFA0" w14:textId="77777777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Responsibility: </w:t>
      </w:r>
    </w:p>
    <w:p w14:paraId="5E434981" w14:textId="3D97B930" w:rsidR="00B01EB4" w:rsidRDefault="00831F3A" w:rsidP="00A02949">
      <w:pPr>
        <w:pStyle w:val="ListParagraph"/>
        <w:numPr>
          <w:ilvl w:val="0"/>
          <w:numId w:val="21"/>
        </w:numPr>
      </w:pPr>
      <w:proofErr w:type="spellStart"/>
      <w:r>
        <w:t>Baivab</w:t>
      </w:r>
      <w:proofErr w:type="spellEnd"/>
      <w:r>
        <w:t xml:space="preserve"> </w:t>
      </w:r>
      <w:r w:rsidR="00A02949">
        <w:t>amazon fresh</w:t>
      </w:r>
      <w:r w:rsidR="00A02949">
        <w:t xml:space="preserve"> home page</w:t>
      </w:r>
    </w:p>
    <w:p w14:paraId="7AFA58A5" w14:textId="6EBCE8C3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Staffing and Training </w:t>
      </w:r>
      <w:r w:rsidR="00B01EB4">
        <w:t>need</w:t>
      </w:r>
      <w:r>
        <w:t>: Testing process</w:t>
      </w:r>
      <w:r w:rsidR="00B01EB4">
        <w:t xml:space="preserve"> </w:t>
      </w:r>
      <w:r>
        <w:t>- 2mon</w:t>
      </w:r>
    </w:p>
    <w:p w14:paraId="1BA1FA8B" w14:textId="77777777" w:rsidR="00B01EB4" w:rsidRDefault="00831F3A" w:rsidP="00B01EB4">
      <w:pPr>
        <w:pStyle w:val="ListParagraph"/>
        <w:numPr>
          <w:ilvl w:val="0"/>
          <w:numId w:val="18"/>
        </w:numPr>
      </w:pPr>
      <w:r>
        <w:t>Schedule: date</w:t>
      </w:r>
    </w:p>
    <w:p w14:paraId="4101337A" w14:textId="1C5CE48C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Risk and contingencies: </w:t>
      </w:r>
      <w:r w:rsidR="00B01EB4" w:rsidRPr="00B01EB4">
        <w:t>server down, slow internet</w:t>
      </w:r>
    </w:p>
    <w:p w14:paraId="405CDC40" w14:textId="0057BD2E" w:rsidR="00831F3A" w:rsidRDefault="00831F3A" w:rsidP="00B01EB4">
      <w:pPr>
        <w:pStyle w:val="ListParagraph"/>
        <w:numPr>
          <w:ilvl w:val="0"/>
          <w:numId w:val="18"/>
        </w:numPr>
      </w:pPr>
      <w:r>
        <w:t>Approvals: TL</w:t>
      </w:r>
    </w:p>
    <w:p w14:paraId="15AAD898" w14:textId="25FF2CAB" w:rsidR="00A52A11" w:rsidRDefault="00A52A11" w:rsidP="00831F3A"/>
    <w:sectPr w:rsidR="00A5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B8D"/>
    <w:multiLevelType w:val="hybridMultilevel"/>
    <w:tmpl w:val="A43408FC"/>
    <w:lvl w:ilvl="0" w:tplc="0F42B43A">
      <w:start w:val="6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47453"/>
    <w:multiLevelType w:val="hybridMultilevel"/>
    <w:tmpl w:val="AC9EA69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24D39D0"/>
    <w:multiLevelType w:val="hybridMultilevel"/>
    <w:tmpl w:val="1A384FB0"/>
    <w:lvl w:ilvl="0" w:tplc="C5B66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02842"/>
    <w:multiLevelType w:val="hybridMultilevel"/>
    <w:tmpl w:val="71345A5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D6846CF"/>
    <w:multiLevelType w:val="hybridMultilevel"/>
    <w:tmpl w:val="4DDC736E"/>
    <w:lvl w:ilvl="0" w:tplc="2DE28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7" w:hanging="360"/>
      </w:pPr>
    </w:lvl>
    <w:lvl w:ilvl="2" w:tplc="0409001B" w:tentative="1">
      <w:start w:val="1"/>
      <w:numFmt w:val="lowerRoman"/>
      <w:lvlText w:val="%3."/>
      <w:lvlJc w:val="right"/>
      <w:pPr>
        <w:ind w:left="1157" w:hanging="180"/>
      </w:pPr>
    </w:lvl>
    <w:lvl w:ilvl="3" w:tplc="0409000F" w:tentative="1">
      <w:start w:val="1"/>
      <w:numFmt w:val="decimal"/>
      <w:lvlText w:val="%4."/>
      <w:lvlJc w:val="left"/>
      <w:pPr>
        <w:ind w:left="1877" w:hanging="360"/>
      </w:pPr>
    </w:lvl>
    <w:lvl w:ilvl="4" w:tplc="04090019" w:tentative="1">
      <w:start w:val="1"/>
      <w:numFmt w:val="lowerLetter"/>
      <w:lvlText w:val="%5."/>
      <w:lvlJc w:val="left"/>
      <w:pPr>
        <w:ind w:left="2597" w:hanging="360"/>
      </w:pPr>
    </w:lvl>
    <w:lvl w:ilvl="5" w:tplc="0409001B" w:tentative="1">
      <w:start w:val="1"/>
      <w:numFmt w:val="lowerRoman"/>
      <w:lvlText w:val="%6."/>
      <w:lvlJc w:val="right"/>
      <w:pPr>
        <w:ind w:left="3317" w:hanging="180"/>
      </w:pPr>
    </w:lvl>
    <w:lvl w:ilvl="6" w:tplc="0409000F" w:tentative="1">
      <w:start w:val="1"/>
      <w:numFmt w:val="decimal"/>
      <w:lvlText w:val="%7."/>
      <w:lvlJc w:val="left"/>
      <w:pPr>
        <w:ind w:left="4037" w:hanging="360"/>
      </w:pPr>
    </w:lvl>
    <w:lvl w:ilvl="7" w:tplc="04090019" w:tentative="1">
      <w:start w:val="1"/>
      <w:numFmt w:val="lowerLetter"/>
      <w:lvlText w:val="%8."/>
      <w:lvlJc w:val="left"/>
      <w:pPr>
        <w:ind w:left="4757" w:hanging="360"/>
      </w:pPr>
    </w:lvl>
    <w:lvl w:ilvl="8" w:tplc="040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5" w15:restartNumberingAfterBreak="0">
    <w:nsid w:val="263578B8"/>
    <w:multiLevelType w:val="hybridMultilevel"/>
    <w:tmpl w:val="ED1E2062"/>
    <w:lvl w:ilvl="0" w:tplc="8DDCBB0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3682E"/>
    <w:multiLevelType w:val="hybridMultilevel"/>
    <w:tmpl w:val="0CD6C8E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425B26"/>
    <w:multiLevelType w:val="hybridMultilevel"/>
    <w:tmpl w:val="36B0467A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92A13"/>
    <w:multiLevelType w:val="hybridMultilevel"/>
    <w:tmpl w:val="8CECDCDC"/>
    <w:lvl w:ilvl="0" w:tplc="0F42B43A">
      <w:start w:val="6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28A8654B"/>
    <w:multiLevelType w:val="hybridMultilevel"/>
    <w:tmpl w:val="5BDC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A5500"/>
    <w:multiLevelType w:val="hybridMultilevel"/>
    <w:tmpl w:val="62D4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7562F"/>
    <w:multiLevelType w:val="hybridMultilevel"/>
    <w:tmpl w:val="3C0E673E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3" w15:restartNumberingAfterBreak="0">
    <w:nsid w:val="423D6652"/>
    <w:multiLevelType w:val="hybridMultilevel"/>
    <w:tmpl w:val="29F6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20680"/>
    <w:multiLevelType w:val="hybridMultilevel"/>
    <w:tmpl w:val="1526BDC8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5" w15:restartNumberingAfterBreak="0">
    <w:nsid w:val="4CA63B62"/>
    <w:multiLevelType w:val="hybridMultilevel"/>
    <w:tmpl w:val="F760B36C"/>
    <w:lvl w:ilvl="0" w:tplc="F6BE94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B8622A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157" w:hanging="180"/>
      </w:pPr>
    </w:lvl>
    <w:lvl w:ilvl="3" w:tplc="0409000F" w:tentative="1">
      <w:start w:val="1"/>
      <w:numFmt w:val="decimal"/>
      <w:lvlText w:val="%4."/>
      <w:lvlJc w:val="left"/>
      <w:pPr>
        <w:ind w:left="1877" w:hanging="360"/>
      </w:pPr>
    </w:lvl>
    <w:lvl w:ilvl="4" w:tplc="04090019" w:tentative="1">
      <w:start w:val="1"/>
      <w:numFmt w:val="lowerLetter"/>
      <w:lvlText w:val="%5."/>
      <w:lvlJc w:val="left"/>
      <w:pPr>
        <w:ind w:left="2597" w:hanging="360"/>
      </w:pPr>
    </w:lvl>
    <w:lvl w:ilvl="5" w:tplc="0409001B" w:tentative="1">
      <w:start w:val="1"/>
      <w:numFmt w:val="lowerRoman"/>
      <w:lvlText w:val="%6."/>
      <w:lvlJc w:val="right"/>
      <w:pPr>
        <w:ind w:left="3317" w:hanging="180"/>
      </w:pPr>
    </w:lvl>
    <w:lvl w:ilvl="6" w:tplc="0409000F" w:tentative="1">
      <w:start w:val="1"/>
      <w:numFmt w:val="decimal"/>
      <w:lvlText w:val="%7."/>
      <w:lvlJc w:val="left"/>
      <w:pPr>
        <w:ind w:left="4037" w:hanging="360"/>
      </w:pPr>
    </w:lvl>
    <w:lvl w:ilvl="7" w:tplc="04090019" w:tentative="1">
      <w:start w:val="1"/>
      <w:numFmt w:val="lowerLetter"/>
      <w:lvlText w:val="%8."/>
      <w:lvlJc w:val="left"/>
      <w:pPr>
        <w:ind w:left="4757" w:hanging="360"/>
      </w:pPr>
    </w:lvl>
    <w:lvl w:ilvl="8" w:tplc="040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6" w15:restartNumberingAfterBreak="0">
    <w:nsid w:val="562A466A"/>
    <w:multiLevelType w:val="hybridMultilevel"/>
    <w:tmpl w:val="346C7744"/>
    <w:lvl w:ilvl="0" w:tplc="087267FA">
      <w:numFmt w:val="bullet"/>
      <w:lvlText w:val="•"/>
      <w:lvlJc w:val="left"/>
      <w:pPr>
        <w:ind w:left="712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5A634786"/>
    <w:multiLevelType w:val="hybridMultilevel"/>
    <w:tmpl w:val="2CF86C74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8" w15:restartNumberingAfterBreak="0">
    <w:nsid w:val="5BC555B1"/>
    <w:multiLevelType w:val="hybridMultilevel"/>
    <w:tmpl w:val="58762F9C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21D43"/>
    <w:multiLevelType w:val="hybridMultilevel"/>
    <w:tmpl w:val="651C5424"/>
    <w:lvl w:ilvl="0" w:tplc="8DDCBB02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66F33B74"/>
    <w:multiLevelType w:val="hybridMultilevel"/>
    <w:tmpl w:val="13FAC1D2"/>
    <w:lvl w:ilvl="0" w:tplc="8DDCBB0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C5B2B"/>
    <w:multiLevelType w:val="hybridMultilevel"/>
    <w:tmpl w:val="B32641D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2533C0F"/>
    <w:multiLevelType w:val="hybridMultilevel"/>
    <w:tmpl w:val="7EF60C1E"/>
    <w:lvl w:ilvl="0" w:tplc="0F42B43A">
      <w:start w:val="6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D11FD"/>
    <w:multiLevelType w:val="hybridMultilevel"/>
    <w:tmpl w:val="EB00ED8E"/>
    <w:lvl w:ilvl="0" w:tplc="8DDCBB02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F2E12"/>
    <w:multiLevelType w:val="hybridMultilevel"/>
    <w:tmpl w:val="414ECEB4"/>
    <w:lvl w:ilvl="0" w:tplc="C5B66D9A">
      <w:start w:val="1"/>
      <w:numFmt w:val="decimal"/>
      <w:lvlText w:val="%1."/>
      <w:lvlJc w:val="left"/>
      <w:pPr>
        <w:ind w:left="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6" w15:restartNumberingAfterBreak="0">
    <w:nsid w:val="75EF2216"/>
    <w:multiLevelType w:val="hybridMultilevel"/>
    <w:tmpl w:val="DFB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2944F5"/>
    <w:multiLevelType w:val="hybridMultilevel"/>
    <w:tmpl w:val="729686BC"/>
    <w:lvl w:ilvl="0" w:tplc="08D65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00825"/>
    <w:multiLevelType w:val="hybridMultilevel"/>
    <w:tmpl w:val="227C399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7E45781A"/>
    <w:multiLevelType w:val="hybridMultilevel"/>
    <w:tmpl w:val="AABEE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3"/>
  </w:num>
  <w:num w:numId="4">
    <w:abstractNumId w:val="6"/>
  </w:num>
  <w:num w:numId="5">
    <w:abstractNumId w:val="13"/>
  </w:num>
  <w:num w:numId="6">
    <w:abstractNumId w:val="12"/>
  </w:num>
  <w:num w:numId="7">
    <w:abstractNumId w:val="16"/>
  </w:num>
  <w:num w:numId="8">
    <w:abstractNumId w:val="18"/>
  </w:num>
  <w:num w:numId="9">
    <w:abstractNumId w:val="7"/>
  </w:num>
  <w:num w:numId="10">
    <w:abstractNumId w:val="24"/>
  </w:num>
  <w:num w:numId="11">
    <w:abstractNumId w:val="19"/>
  </w:num>
  <w:num w:numId="12">
    <w:abstractNumId w:val="20"/>
  </w:num>
  <w:num w:numId="13">
    <w:abstractNumId w:val="29"/>
  </w:num>
  <w:num w:numId="14">
    <w:abstractNumId w:val="5"/>
  </w:num>
  <w:num w:numId="15">
    <w:abstractNumId w:val="8"/>
  </w:num>
  <w:num w:numId="16">
    <w:abstractNumId w:val="23"/>
  </w:num>
  <w:num w:numId="17">
    <w:abstractNumId w:val="0"/>
  </w:num>
  <w:num w:numId="18">
    <w:abstractNumId w:val="15"/>
  </w:num>
  <w:num w:numId="19">
    <w:abstractNumId w:val="4"/>
  </w:num>
  <w:num w:numId="20">
    <w:abstractNumId w:val="27"/>
  </w:num>
  <w:num w:numId="21">
    <w:abstractNumId w:val="28"/>
  </w:num>
  <w:num w:numId="22">
    <w:abstractNumId w:val="1"/>
  </w:num>
  <w:num w:numId="23">
    <w:abstractNumId w:val="21"/>
  </w:num>
  <w:num w:numId="24">
    <w:abstractNumId w:val="26"/>
  </w:num>
  <w:num w:numId="25">
    <w:abstractNumId w:val="9"/>
  </w:num>
  <w:num w:numId="26">
    <w:abstractNumId w:val="11"/>
  </w:num>
  <w:num w:numId="27">
    <w:abstractNumId w:val="14"/>
  </w:num>
  <w:num w:numId="28">
    <w:abstractNumId w:val="17"/>
  </w:num>
  <w:num w:numId="29">
    <w:abstractNumId w:val="25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34A85"/>
    <w:rsid w:val="00085B2C"/>
    <w:rsid w:val="00331412"/>
    <w:rsid w:val="003C5482"/>
    <w:rsid w:val="00487028"/>
    <w:rsid w:val="00726D5A"/>
    <w:rsid w:val="00820428"/>
    <w:rsid w:val="00831F3A"/>
    <w:rsid w:val="008F72AC"/>
    <w:rsid w:val="009D581E"/>
    <w:rsid w:val="009F1CCF"/>
    <w:rsid w:val="00A02949"/>
    <w:rsid w:val="00A52A11"/>
    <w:rsid w:val="00AB00B5"/>
    <w:rsid w:val="00AD006E"/>
    <w:rsid w:val="00B01EB4"/>
    <w:rsid w:val="00E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13</cp:revision>
  <cp:lastPrinted>2026-05-12T12:15:00Z</cp:lastPrinted>
  <dcterms:created xsi:type="dcterms:W3CDTF">2026-05-12T08:50:00Z</dcterms:created>
  <dcterms:modified xsi:type="dcterms:W3CDTF">2026-05-12T12:15:00Z</dcterms:modified>
</cp:coreProperties>
</file>