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7ECDE" w14:textId="77777777" w:rsidR="00831F3A" w:rsidRDefault="00831F3A" w:rsidP="00831F3A">
      <w:r>
        <w:t>Test Plan</w:t>
      </w:r>
    </w:p>
    <w:p w14:paraId="547F3692" w14:textId="16C997F9" w:rsidR="00831F3A" w:rsidRDefault="00831F3A" w:rsidP="00831F3A">
      <w:pPr>
        <w:pStyle w:val="ListParagraph"/>
        <w:numPr>
          <w:ilvl w:val="0"/>
          <w:numId w:val="18"/>
        </w:numPr>
      </w:pPr>
      <w:r>
        <w:t>Test Plan identification: TC001_AmazonHomePage_MainMenu</w:t>
      </w:r>
    </w:p>
    <w:p w14:paraId="4245F318" w14:textId="5DE4CA4A" w:rsidR="00831F3A" w:rsidRDefault="00831F3A" w:rsidP="00831F3A">
      <w:pPr>
        <w:pStyle w:val="ListParagraph"/>
        <w:numPr>
          <w:ilvl w:val="0"/>
          <w:numId w:val="18"/>
        </w:numPr>
      </w:pPr>
      <w:r>
        <w:t>Introduction:</w:t>
      </w:r>
      <w:r>
        <w:t xml:space="preserve"> </w:t>
      </w:r>
      <w:r>
        <w:t xml:space="preserve">Users can navigate </w:t>
      </w:r>
      <w:r w:rsidR="00B01EB4">
        <w:t>to</w:t>
      </w:r>
      <w:r>
        <w:t xml:space="preserve"> different sections using the Main Menu and navigation bar to access products, categories, account options, cart, and services.</w:t>
      </w:r>
    </w:p>
    <w:p w14:paraId="426345FF" w14:textId="3FB94983" w:rsidR="00831F3A" w:rsidRDefault="00831F3A" w:rsidP="00831F3A">
      <w:pPr>
        <w:pStyle w:val="ListParagraph"/>
        <w:numPr>
          <w:ilvl w:val="0"/>
          <w:numId w:val="18"/>
        </w:numPr>
      </w:pPr>
      <w:r>
        <w:t>Test Items:</w:t>
      </w:r>
    </w:p>
    <w:p w14:paraId="44488048" w14:textId="193A317B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Amazon logo</w:t>
      </w:r>
    </w:p>
    <w:p w14:paraId="2C6E1097" w14:textId="6B59A663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Delivery location sect</w:t>
      </w:r>
      <w:r>
        <w:t>ion</w:t>
      </w:r>
    </w:p>
    <w:p w14:paraId="157F40CF" w14:textId="679226A0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Update location link</w:t>
      </w:r>
    </w:p>
    <w:p w14:paraId="4DE5F168" w14:textId="058EFA68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Search category dropdown (all)</w:t>
      </w:r>
    </w:p>
    <w:p w14:paraId="096B0311" w14:textId="1BC4E518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Search bar</w:t>
      </w:r>
    </w:p>
    <w:p w14:paraId="6961664F" w14:textId="6568C55D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Search button/icon</w:t>
      </w:r>
    </w:p>
    <w:p w14:paraId="589EDB4F" w14:textId="1D551049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Language selector</w:t>
      </w:r>
    </w:p>
    <w:p w14:paraId="61505424" w14:textId="17AF58CD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Account &amp; lists menu</w:t>
      </w:r>
    </w:p>
    <w:p w14:paraId="61B8DF3D" w14:textId="22CD584F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Returns &amp; orders menu</w:t>
      </w:r>
    </w:p>
    <w:p w14:paraId="0C591229" w14:textId="319C911E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Cart icon</w:t>
      </w:r>
    </w:p>
    <w:p w14:paraId="501A710E" w14:textId="5D42AC23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 xml:space="preserve">hamburger menu </w:t>
      </w:r>
      <w:proofErr w:type="gramStart"/>
      <w:r w:rsidR="00B01EB4">
        <w:t>btn</w:t>
      </w:r>
      <w:r>
        <w:t>(</w:t>
      </w:r>
      <w:proofErr w:type="gramEnd"/>
      <w:r>
        <w:t>all menu)</w:t>
      </w:r>
    </w:p>
    <w:p w14:paraId="21700ED6" w14:textId="053ED80E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fresh menu</w:t>
      </w:r>
      <w:r w:rsidR="00B01EB4">
        <w:t xml:space="preserve"> hover</w:t>
      </w:r>
    </w:p>
    <w:p w14:paraId="62F5FF08" w14:textId="61D29334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mx player menu</w:t>
      </w:r>
      <w:r w:rsidR="00B01EB4">
        <w:t xml:space="preserve"> btn</w:t>
      </w:r>
    </w:p>
    <w:p w14:paraId="1245C733" w14:textId="66661F95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sell menu</w:t>
      </w:r>
      <w:r w:rsidR="00B01EB4">
        <w:t xml:space="preserve"> btn</w:t>
      </w:r>
    </w:p>
    <w:p w14:paraId="19F7BB95" w14:textId="76D69455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bestsellers menu</w:t>
      </w:r>
      <w:r w:rsidR="00B01EB4">
        <w:t xml:space="preserve"> btn</w:t>
      </w:r>
    </w:p>
    <w:p w14:paraId="4FE4049E" w14:textId="21056EBA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mobiles menu</w:t>
      </w:r>
      <w:r w:rsidR="00B01EB4">
        <w:t xml:space="preserve"> btn</w:t>
      </w:r>
    </w:p>
    <w:p w14:paraId="7991F1CB" w14:textId="68759422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today’s deals menu</w:t>
      </w:r>
      <w:r w:rsidR="00B01EB4">
        <w:t xml:space="preserve"> btn</w:t>
      </w:r>
    </w:p>
    <w:p w14:paraId="6EF5F520" w14:textId="01C0CFE5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new releases menu</w:t>
      </w:r>
      <w:r w:rsidR="00B01EB4">
        <w:t xml:space="preserve"> btn</w:t>
      </w:r>
    </w:p>
    <w:p w14:paraId="6CC9BA8B" w14:textId="5CF43B1D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customer service menu</w:t>
      </w:r>
      <w:r w:rsidR="00B01EB4">
        <w:t xml:space="preserve"> btn</w:t>
      </w:r>
    </w:p>
    <w:p w14:paraId="12065252" w14:textId="208CA6D9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Prime menu</w:t>
      </w:r>
      <w:r w:rsidR="00B01EB4">
        <w:t xml:space="preserve"> btn</w:t>
      </w:r>
    </w:p>
    <w:p w14:paraId="1790D5F4" w14:textId="4EE99F1C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Amazon pay menu</w:t>
      </w:r>
      <w:r w:rsidR="00B01EB4">
        <w:t xml:space="preserve"> btn</w:t>
      </w:r>
    </w:p>
    <w:p w14:paraId="02249AFB" w14:textId="1C4CD4F5" w:rsidR="00831F3A" w:rsidRDefault="00831F3A" w:rsidP="00831F3A">
      <w:pPr>
        <w:pStyle w:val="ListParagraph"/>
        <w:numPr>
          <w:ilvl w:val="0"/>
          <w:numId w:val="10"/>
        </w:numPr>
        <w:spacing w:after="0"/>
      </w:pPr>
      <w:r>
        <w:t>Promo btn (great summer sale, live now)</w:t>
      </w:r>
    </w:p>
    <w:p w14:paraId="1DB71013" w14:textId="108BA4A8" w:rsidR="00831F3A" w:rsidRDefault="00831F3A" w:rsidP="00831F3A">
      <w:pPr>
        <w:pStyle w:val="ListParagraph"/>
        <w:numPr>
          <w:ilvl w:val="0"/>
          <w:numId w:val="18"/>
        </w:numPr>
        <w:spacing w:after="0"/>
      </w:pPr>
      <w:r>
        <w:t>Features to be tested:</w:t>
      </w:r>
    </w:p>
    <w:p w14:paraId="3A7E5B80" w14:textId="7286704E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hamburger menu</w:t>
      </w:r>
      <w:r>
        <w:t xml:space="preserve"> btn</w:t>
      </w:r>
      <w:r>
        <w:t xml:space="preserve"> (all menu)</w:t>
      </w:r>
    </w:p>
    <w:p w14:paraId="1C891279" w14:textId="7B7835F6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fresh menu</w:t>
      </w:r>
      <w:r>
        <w:t xml:space="preserve"> hover</w:t>
      </w:r>
    </w:p>
    <w:p w14:paraId="51965EAF" w14:textId="57D692B5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mx player menu btn</w:t>
      </w:r>
    </w:p>
    <w:p w14:paraId="10BB384B" w14:textId="5DC700D2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sell menu btn</w:t>
      </w:r>
    </w:p>
    <w:p w14:paraId="796B4B1E" w14:textId="367754AD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bestsellers menu btn</w:t>
      </w:r>
    </w:p>
    <w:p w14:paraId="242DAEBE" w14:textId="1AF84944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mobiles menu btn</w:t>
      </w:r>
    </w:p>
    <w:p w14:paraId="079577C8" w14:textId="421F7611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today’s deals menu btn</w:t>
      </w:r>
    </w:p>
    <w:p w14:paraId="0C20F572" w14:textId="4C014523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new releases menu btn</w:t>
      </w:r>
    </w:p>
    <w:p w14:paraId="6774DC52" w14:textId="67C63D2F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customer service menu btn</w:t>
      </w:r>
    </w:p>
    <w:p w14:paraId="093521B1" w14:textId="3B261C60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Prime menu btn</w:t>
      </w:r>
    </w:p>
    <w:p w14:paraId="565A25FE" w14:textId="401B62B8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Amazon pay menu btn</w:t>
      </w:r>
    </w:p>
    <w:p w14:paraId="5B705EEF" w14:textId="77777777" w:rsidR="00B01EB4" w:rsidRDefault="00B01EB4" w:rsidP="00B01EB4">
      <w:pPr>
        <w:pStyle w:val="ListParagraph"/>
        <w:numPr>
          <w:ilvl w:val="0"/>
          <w:numId w:val="24"/>
        </w:numPr>
        <w:spacing w:after="0"/>
      </w:pPr>
      <w:r>
        <w:t>Promo btn (great summer sale, live now)</w:t>
      </w:r>
    </w:p>
    <w:p w14:paraId="062FB769" w14:textId="7575C242" w:rsidR="00831F3A" w:rsidRDefault="00831F3A" w:rsidP="00831F3A">
      <w:pPr>
        <w:pStyle w:val="ListParagraph"/>
        <w:numPr>
          <w:ilvl w:val="0"/>
          <w:numId w:val="18"/>
        </w:numPr>
        <w:spacing w:after="0"/>
      </w:pPr>
      <w:r>
        <w:lastRenderedPageBreak/>
        <w:t>Not to be tested:</w:t>
      </w:r>
    </w:p>
    <w:p w14:paraId="0C66EC63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Amazon logo</w:t>
      </w:r>
    </w:p>
    <w:p w14:paraId="638758D8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Delivery location section</w:t>
      </w:r>
    </w:p>
    <w:p w14:paraId="5A68503A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Update location link</w:t>
      </w:r>
    </w:p>
    <w:p w14:paraId="6EDAA147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Search category dropdown (all)</w:t>
      </w:r>
    </w:p>
    <w:p w14:paraId="546A0353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Search bar</w:t>
      </w:r>
    </w:p>
    <w:p w14:paraId="020E5B9A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Search button/icon</w:t>
      </w:r>
    </w:p>
    <w:p w14:paraId="7BDCCB41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Language selector</w:t>
      </w:r>
    </w:p>
    <w:p w14:paraId="606E722D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Account &amp; lists menu</w:t>
      </w:r>
    </w:p>
    <w:p w14:paraId="081F18F8" w14:textId="77777777" w:rsidR="00B01EB4" w:rsidRDefault="00B01EB4" w:rsidP="00B01EB4">
      <w:pPr>
        <w:pStyle w:val="ListParagraph"/>
        <w:numPr>
          <w:ilvl w:val="0"/>
          <w:numId w:val="25"/>
        </w:numPr>
        <w:spacing w:after="0"/>
      </w:pPr>
      <w:r>
        <w:t>Returns &amp; orders menu</w:t>
      </w:r>
    </w:p>
    <w:p w14:paraId="26AB1590" w14:textId="2C0D95CC" w:rsidR="00B01EB4" w:rsidRDefault="00B01EB4" w:rsidP="00B01EB4">
      <w:pPr>
        <w:pStyle w:val="ListParagraph"/>
        <w:numPr>
          <w:ilvl w:val="0"/>
          <w:numId w:val="25"/>
        </w:numPr>
      </w:pPr>
      <w:r>
        <w:t>Cart icon</w:t>
      </w:r>
    </w:p>
    <w:p w14:paraId="4733D2F9" w14:textId="6D6DC1A7" w:rsidR="00B01EB4" w:rsidRDefault="00831F3A" w:rsidP="00B01EB4">
      <w:pPr>
        <w:pStyle w:val="ListParagraph"/>
        <w:numPr>
          <w:ilvl w:val="0"/>
          <w:numId w:val="18"/>
        </w:numPr>
      </w:pPr>
      <w:r>
        <w:t>Approach: Black box, white box, grey box.</w:t>
      </w:r>
    </w:p>
    <w:p w14:paraId="77DBCEC8" w14:textId="70F88DEB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Item pass or fail criteria: </w:t>
      </w:r>
      <w:r w:rsidR="00B01EB4">
        <w:t>70</w:t>
      </w:r>
      <w:r>
        <w:t xml:space="preserve"> testcase for pass, 3</w:t>
      </w:r>
      <w:r w:rsidR="00B01EB4">
        <w:t>0</w:t>
      </w:r>
      <w:r>
        <w:t xml:space="preserve"> testcase fail</w:t>
      </w:r>
    </w:p>
    <w:p w14:paraId="55EDFFDC" w14:textId="134A6EB5" w:rsidR="00831F3A" w:rsidRDefault="00831F3A" w:rsidP="00B01EB4">
      <w:pPr>
        <w:pStyle w:val="ListParagraph"/>
        <w:numPr>
          <w:ilvl w:val="0"/>
          <w:numId w:val="18"/>
        </w:numPr>
      </w:pPr>
      <w:r>
        <w:t xml:space="preserve">Suspension criteria and resumption: </w:t>
      </w:r>
      <w:r w:rsidR="00726D5A">
        <w:t>Mama</w:t>
      </w:r>
      <w:r>
        <w:t xml:space="preserve"> bug, defects everywhere, Critical </w:t>
      </w:r>
      <w:r w:rsidR="00726D5A">
        <w:t>server</w:t>
      </w:r>
      <w:r>
        <w:t xml:space="preserve"> problem</w:t>
      </w:r>
    </w:p>
    <w:p w14:paraId="267D8E50" w14:textId="77777777" w:rsidR="00831F3A" w:rsidRDefault="00831F3A" w:rsidP="00B01EB4">
      <w:pPr>
        <w:pStyle w:val="ListParagraph"/>
        <w:numPr>
          <w:ilvl w:val="0"/>
          <w:numId w:val="23"/>
        </w:numPr>
      </w:pPr>
      <w:r>
        <w:t>Suspension Date: date</w:t>
      </w:r>
    </w:p>
    <w:p w14:paraId="782060C9" w14:textId="4115BE17" w:rsidR="00B01EB4" w:rsidRDefault="00831F3A" w:rsidP="00B01EB4">
      <w:pPr>
        <w:pStyle w:val="ListParagraph"/>
        <w:numPr>
          <w:ilvl w:val="0"/>
          <w:numId w:val="23"/>
        </w:numPr>
      </w:pPr>
      <w:r>
        <w:t>Resumption Date: date</w:t>
      </w:r>
    </w:p>
    <w:p w14:paraId="5F38B08D" w14:textId="3EE1D11F" w:rsidR="00831F3A" w:rsidRDefault="00831F3A" w:rsidP="00B01EB4">
      <w:pPr>
        <w:pStyle w:val="ListParagraph"/>
        <w:numPr>
          <w:ilvl w:val="0"/>
          <w:numId w:val="18"/>
        </w:numPr>
      </w:pPr>
      <w:r>
        <w:t xml:space="preserve">Test Deliverables: </w:t>
      </w:r>
    </w:p>
    <w:p w14:paraId="1CD9F7CD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Testcase doc</w:t>
      </w:r>
    </w:p>
    <w:p w14:paraId="7104407F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report</w:t>
      </w:r>
    </w:p>
    <w:p w14:paraId="4B2B3DD9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plan</w:t>
      </w:r>
    </w:p>
    <w:p w14:paraId="54F09575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summery report</w:t>
      </w:r>
    </w:p>
    <w:p w14:paraId="2CA28B5D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bug report</w:t>
      </w:r>
    </w:p>
    <w:p w14:paraId="72C92ACD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Test analysis report</w:t>
      </w:r>
    </w:p>
    <w:p w14:paraId="2A7BE745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Review date</w:t>
      </w:r>
    </w:p>
    <w:p w14:paraId="6E641203" w14:textId="77777777" w:rsidR="00831F3A" w:rsidRDefault="00831F3A" w:rsidP="00B01EB4">
      <w:pPr>
        <w:pStyle w:val="ListParagraph"/>
        <w:numPr>
          <w:ilvl w:val="0"/>
          <w:numId w:val="22"/>
        </w:numPr>
      </w:pPr>
      <w:r>
        <w:t>Bug analysis report</w:t>
      </w:r>
    </w:p>
    <w:p w14:paraId="2F15689E" w14:textId="0B6B87F6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Environment:  </w:t>
      </w:r>
      <w:r w:rsidR="00B01EB4">
        <w:t>Software, hardware</w:t>
      </w:r>
    </w:p>
    <w:p w14:paraId="67C6DFA0" w14:textId="77777777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Responsibility: </w:t>
      </w:r>
    </w:p>
    <w:p w14:paraId="4FBB86D4" w14:textId="5986276F" w:rsidR="00B01EB4" w:rsidRDefault="00831F3A" w:rsidP="00B01EB4">
      <w:pPr>
        <w:pStyle w:val="ListParagraph"/>
        <w:numPr>
          <w:ilvl w:val="0"/>
          <w:numId w:val="21"/>
        </w:numPr>
      </w:pPr>
      <w:proofErr w:type="spellStart"/>
      <w:r>
        <w:t>Baivab</w:t>
      </w:r>
      <w:proofErr w:type="spellEnd"/>
      <w:r>
        <w:t xml:space="preserve"> </w:t>
      </w:r>
      <w:r w:rsidR="00B01EB4">
        <w:t>Search Bar &amp; Dropdown Testing</w:t>
      </w:r>
    </w:p>
    <w:p w14:paraId="5E434981" w14:textId="00D771F3" w:rsidR="00B01EB4" w:rsidRDefault="00B01EB4" w:rsidP="00B01EB4">
      <w:pPr>
        <w:pStyle w:val="ListParagraph"/>
        <w:numPr>
          <w:ilvl w:val="0"/>
          <w:numId w:val="21"/>
        </w:numPr>
      </w:pPr>
      <w:r>
        <w:t xml:space="preserve">Harsh </w:t>
      </w:r>
      <w:r>
        <w:t>Main Menu Navigation Testing</w:t>
      </w:r>
    </w:p>
    <w:p w14:paraId="7AFA58A5" w14:textId="6EBCE8C3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Staffing and Training </w:t>
      </w:r>
      <w:r w:rsidR="00B01EB4">
        <w:t>need</w:t>
      </w:r>
      <w:r>
        <w:t>: Testing process</w:t>
      </w:r>
      <w:r w:rsidR="00B01EB4">
        <w:t xml:space="preserve"> </w:t>
      </w:r>
      <w:r>
        <w:t>- 2mon</w:t>
      </w:r>
    </w:p>
    <w:p w14:paraId="1BA1FA8B" w14:textId="77777777" w:rsidR="00B01EB4" w:rsidRDefault="00831F3A" w:rsidP="00B01EB4">
      <w:pPr>
        <w:pStyle w:val="ListParagraph"/>
        <w:numPr>
          <w:ilvl w:val="0"/>
          <w:numId w:val="18"/>
        </w:numPr>
      </w:pPr>
      <w:r>
        <w:t>Schedule: date</w:t>
      </w:r>
    </w:p>
    <w:p w14:paraId="4101337A" w14:textId="1C5CE48C" w:rsidR="00B01EB4" w:rsidRDefault="00831F3A" w:rsidP="00B01EB4">
      <w:pPr>
        <w:pStyle w:val="ListParagraph"/>
        <w:numPr>
          <w:ilvl w:val="0"/>
          <w:numId w:val="18"/>
        </w:numPr>
      </w:pPr>
      <w:r>
        <w:t xml:space="preserve">Risk and contingencies: </w:t>
      </w:r>
      <w:r w:rsidR="00B01EB4" w:rsidRPr="00B01EB4">
        <w:t>server down, slow internet</w:t>
      </w:r>
    </w:p>
    <w:p w14:paraId="405CDC40" w14:textId="0057BD2E" w:rsidR="00831F3A" w:rsidRDefault="00831F3A" w:rsidP="00B01EB4">
      <w:pPr>
        <w:pStyle w:val="ListParagraph"/>
        <w:numPr>
          <w:ilvl w:val="0"/>
          <w:numId w:val="18"/>
        </w:numPr>
      </w:pPr>
      <w:r>
        <w:t>Approvals: TL</w:t>
      </w:r>
    </w:p>
    <w:p w14:paraId="15AAD898" w14:textId="25FF2CAB" w:rsidR="00A52A11" w:rsidRDefault="00A52A11" w:rsidP="00831F3A"/>
    <w:sectPr w:rsidR="00A52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D3B8D"/>
    <w:multiLevelType w:val="hybridMultilevel"/>
    <w:tmpl w:val="A43408FC"/>
    <w:lvl w:ilvl="0" w:tplc="0F42B43A">
      <w:start w:val="6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47453"/>
    <w:multiLevelType w:val="hybridMultilevel"/>
    <w:tmpl w:val="AC9EA69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2F02842"/>
    <w:multiLevelType w:val="hybridMultilevel"/>
    <w:tmpl w:val="71345A50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D6846CF"/>
    <w:multiLevelType w:val="hybridMultilevel"/>
    <w:tmpl w:val="4DDC736E"/>
    <w:lvl w:ilvl="0" w:tplc="2DE28A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7" w:hanging="360"/>
      </w:pPr>
    </w:lvl>
    <w:lvl w:ilvl="2" w:tplc="0409001B" w:tentative="1">
      <w:start w:val="1"/>
      <w:numFmt w:val="lowerRoman"/>
      <w:lvlText w:val="%3."/>
      <w:lvlJc w:val="right"/>
      <w:pPr>
        <w:ind w:left="1157" w:hanging="180"/>
      </w:pPr>
    </w:lvl>
    <w:lvl w:ilvl="3" w:tplc="0409000F" w:tentative="1">
      <w:start w:val="1"/>
      <w:numFmt w:val="decimal"/>
      <w:lvlText w:val="%4."/>
      <w:lvlJc w:val="left"/>
      <w:pPr>
        <w:ind w:left="1877" w:hanging="360"/>
      </w:pPr>
    </w:lvl>
    <w:lvl w:ilvl="4" w:tplc="04090019" w:tentative="1">
      <w:start w:val="1"/>
      <w:numFmt w:val="lowerLetter"/>
      <w:lvlText w:val="%5."/>
      <w:lvlJc w:val="left"/>
      <w:pPr>
        <w:ind w:left="2597" w:hanging="360"/>
      </w:pPr>
    </w:lvl>
    <w:lvl w:ilvl="5" w:tplc="0409001B" w:tentative="1">
      <w:start w:val="1"/>
      <w:numFmt w:val="lowerRoman"/>
      <w:lvlText w:val="%6."/>
      <w:lvlJc w:val="right"/>
      <w:pPr>
        <w:ind w:left="3317" w:hanging="180"/>
      </w:pPr>
    </w:lvl>
    <w:lvl w:ilvl="6" w:tplc="0409000F" w:tentative="1">
      <w:start w:val="1"/>
      <w:numFmt w:val="decimal"/>
      <w:lvlText w:val="%7."/>
      <w:lvlJc w:val="left"/>
      <w:pPr>
        <w:ind w:left="4037" w:hanging="360"/>
      </w:pPr>
    </w:lvl>
    <w:lvl w:ilvl="7" w:tplc="04090019" w:tentative="1">
      <w:start w:val="1"/>
      <w:numFmt w:val="lowerLetter"/>
      <w:lvlText w:val="%8."/>
      <w:lvlJc w:val="left"/>
      <w:pPr>
        <w:ind w:left="4757" w:hanging="360"/>
      </w:pPr>
    </w:lvl>
    <w:lvl w:ilvl="8" w:tplc="0409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4" w15:restartNumberingAfterBreak="0">
    <w:nsid w:val="263578B8"/>
    <w:multiLevelType w:val="hybridMultilevel"/>
    <w:tmpl w:val="ED1E2062"/>
    <w:lvl w:ilvl="0" w:tplc="8DDCBB0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3682E"/>
    <w:multiLevelType w:val="hybridMultilevel"/>
    <w:tmpl w:val="0CD6C8EA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7425B26"/>
    <w:multiLevelType w:val="hybridMultilevel"/>
    <w:tmpl w:val="36B0467A"/>
    <w:lvl w:ilvl="0" w:tplc="087267FA">
      <w:numFmt w:val="bullet"/>
      <w:lvlText w:val="•"/>
      <w:lvlJc w:val="left"/>
      <w:pPr>
        <w:ind w:left="720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92A13"/>
    <w:multiLevelType w:val="hybridMultilevel"/>
    <w:tmpl w:val="8CECDCDC"/>
    <w:lvl w:ilvl="0" w:tplc="0F42B43A">
      <w:start w:val="6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28A8654B"/>
    <w:multiLevelType w:val="hybridMultilevel"/>
    <w:tmpl w:val="5BDC7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62316"/>
    <w:multiLevelType w:val="hybridMultilevel"/>
    <w:tmpl w:val="B2B45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77562F"/>
    <w:multiLevelType w:val="hybridMultilevel"/>
    <w:tmpl w:val="3C0E673E"/>
    <w:lvl w:ilvl="0" w:tplc="087267FA">
      <w:numFmt w:val="bullet"/>
      <w:lvlText w:val="•"/>
      <w:lvlJc w:val="left"/>
      <w:pPr>
        <w:ind w:left="720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11" w15:restartNumberingAfterBreak="0">
    <w:nsid w:val="423D6652"/>
    <w:multiLevelType w:val="hybridMultilevel"/>
    <w:tmpl w:val="29F63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A63B62"/>
    <w:multiLevelType w:val="hybridMultilevel"/>
    <w:tmpl w:val="1F8E00FA"/>
    <w:lvl w:ilvl="0" w:tplc="C5B66D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7" w:hanging="360"/>
      </w:pPr>
    </w:lvl>
    <w:lvl w:ilvl="2" w:tplc="0409001B" w:tentative="1">
      <w:start w:val="1"/>
      <w:numFmt w:val="lowerRoman"/>
      <w:lvlText w:val="%3."/>
      <w:lvlJc w:val="right"/>
      <w:pPr>
        <w:ind w:left="1157" w:hanging="180"/>
      </w:pPr>
    </w:lvl>
    <w:lvl w:ilvl="3" w:tplc="0409000F" w:tentative="1">
      <w:start w:val="1"/>
      <w:numFmt w:val="decimal"/>
      <w:lvlText w:val="%4."/>
      <w:lvlJc w:val="left"/>
      <w:pPr>
        <w:ind w:left="1877" w:hanging="360"/>
      </w:pPr>
    </w:lvl>
    <w:lvl w:ilvl="4" w:tplc="04090019" w:tentative="1">
      <w:start w:val="1"/>
      <w:numFmt w:val="lowerLetter"/>
      <w:lvlText w:val="%5."/>
      <w:lvlJc w:val="left"/>
      <w:pPr>
        <w:ind w:left="2597" w:hanging="360"/>
      </w:pPr>
    </w:lvl>
    <w:lvl w:ilvl="5" w:tplc="0409001B" w:tentative="1">
      <w:start w:val="1"/>
      <w:numFmt w:val="lowerRoman"/>
      <w:lvlText w:val="%6."/>
      <w:lvlJc w:val="right"/>
      <w:pPr>
        <w:ind w:left="3317" w:hanging="180"/>
      </w:pPr>
    </w:lvl>
    <w:lvl w:ilvl="6" w:tplc="0409000F" w:tentative="1">
      <w:start w:val="1"/>
      <w:numFmt w:val="decimal"/>
      <w:lvlText w:val="%7."/>
      <w:lvlJc w:val="left"/>
      <w:pPr>
        <w:ind w:left="4037" w:hanging="360"/>
      </w:pPr>
    </w:lvl>
    <w:lvl w:ilvl="7" w:tplc="04090019" w:tentative="1">
      <w:start w:val="1"/>
      <w:numFmt w:val="lowerLetter"/>
      <w:lvlText w:val="%8."/>
      <w:lvlJc w:val="left"/>
      <w:pPr>
        <w:ind w:left="4757" w:hanging="360"/>
      </w:pPr>
    </w:lvl>
    <w:lvl w:ilvl="8" w:tplc="0409001B" w:tentative="1">
      <w:start w:val="1"/>
      <w:numFmt w:val="lowerRoman"/>
      <w:lvlText w:val="%9."/>
      <w:lvlJc w:val="right"/>
      <w:pPr>
        <w:ind w:left="5477" w:hanging="180"/>
      </w:pPr>
    </w:lvl>
  </w:abstractNum>
  <w:abstractNum w:abstractNumId="13" w15:restartNumberingAfterBreak="0">
    <w:nsid w:val="562A466A"/>
    <w:multiLevelType w:val="hybridMultilevel"/>
    <w:tmpl w:val="346C7744"/>
    <w:lvl w:ilvl="0" w:tplc="087267FA">
      <w:numFmt w:val="bullet"/>
      <w:lvlText w:val="•"/>
      <w:lvlJc w:val="left"/>
      <w:pPr>
        <w:ind w:left="712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4" w15:restartNumberingAfterBreak="0">
    <w:nsid w:val="5BC555B1"/>
    <w:multiLevelType w:val="hybridMultilevel"/>
    <w:tmpl w:val="58762F9C"/>
    <w:lvl w:ilvl="0" w:tplc="087267FA">
      <w:numFmt w:val="bullet"/>
      <w:lvlText w:val="•"/>
      <w:lvlJc w:val="left"/>
      <w:pPr>
        <w:ind w:left="720" w:hanging="57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121D43"/>
    <w:multiLevelType w:val="hybridMultilevel"/>
    <w:tmpl w:val="651C5424"/>
    <w:lvl w:ilvl="0" w:tplc="8DDCBB02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66F33B74"/>
    <w:multiLevelType w:val="hybridMultilevel"/>
    <w:tmpl w:val="13FAC1D2"/>
    <w:lvl w:ilvl="0" w:tplc="8DDCBB0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7C5B2B"/>
    <w:multiLevelType w:val="hybridMultilevel"/>
    <w:tmpl w:val="B32641D6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FF964EA"/>
    <w:multiLevelType w:val="hybridMultilevel"/>
    <w:tmpl w:val="4CA6D18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2533C0F"/>
    <w:multiLevelType w:val="hybridMultilevel"/>
    <w:tmpl w:val="7EF60C1E"/>
    <w:lvl w:ilvl="0" w:tplc="0F42B43A">
      <w:start w:val="6"/>
      <w:numFmt w:val="decimal"/>
      <w:lvlText w:val="%1."/>
      <w:lvlJc w:val="left"/>
      <w:pPr>
        <w:ind w:left="13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4D11FD"/>
    <w:multiLevelType w:val="hybridMultilevel"/>
    <w:tmpl w:val="EB00ED8E"/>
    <w:lvl w:ilvl="0" w:tplc="8DDCBB02">
      <w:numFmt w:val="bullet"/>
      <w:lvlText w:val="•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EF2216"/>
    <w:multiLevelType w:val="hybridMultilevel"/>
    <w:tmpl w:val="DFB2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944F5"/>
    <w:multiLevelType w:val="hybridMultilevel"/>
    <w:tmpl w:val="729686BC"/>
    <w:lvl w:ilvl="0" w:tplc="08D657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B00825"/>
    <w:multiLevelType w:val="hybridMultilevel"/>
    <w:tmpl w:val="227C39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45781A"/>
    <w:multiLevelType w:val="hybridMultilevel"/>
    <w:tmpl w:val="AABEE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8"/>
  </w:num>
  <w:num w:numId="3">
    <w:abstractNumId w:val="2"/>
  </w:num>
  <w:num w:numId="4">
    <w:abstractNumId w:val="5"/>
  </w:num>
  <w:num w:numId="5">
    <w:abstractNumId w:val="11"/>
  </w:num>
  <w:num w:numId="6">
    <w:abstractNumId w:val="10"/>
  </w:num>
  <w:num w:numId="7">
    <w:abstractNumId w:val="13"/>
  </w:num>
  <w:num w:numId="8">
    <w:abstractNumId w:val="14"/>
  </w:num>
  <w:num w:numId="9">
    <w:abstractNumId w:val="6"/>
  </w:num>
  <w:num w:numId="10">
    <w:abstractNumId w:val="20"/>
  </w:num>
  <w:num w:numId="11">
    <w:abstractNumId w:val="15"/>
  </w:num>
  <w:num w:numId="12">
    <w:abstractNumId w:val="16"/>
  </w:num>
  <w:num w:numId="13">
    <w:abstractNumId w:val="24"/>
  </w:num>
  <w:num w:numId="14">
    <w:abstractNumId w:val="4"/>
  </w:num>
  <w:num w:numId="15">
    <w:abstractNumId w:val="7"/>
  </w:num>
  <w:num w:numId="16">
    <w:abstractNumId w:val="19"/>
  </w:num>
  <w:num w:numId="17">
    <w:abstractNumId w:val="0"/>
  </w:num>
  <w:num w:numId="18">
    <w:abstractNumId w:val="12"/>
  </w:num>
  <w:num w:numId="19">
    <w:abstractNumId w:val="3"/>
  </w:num>
  <w:num w:numId="20">
    <w:abstractNumId w:val="22"/>
  </w:num>
  <w:num w:numId="21">
    <w:abstractNumId w:val="23"/>
  </w:num>
  <w:num w:numId="22">
    <w:abstractNumId w:val="1"/>
  </w:num>
  <w:num w:numId="23">
    <w:abstractNumId w:val="17"/>
  </w:num>
  <w:num w:numId="24">
    <w:abstractNumId w:val="21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11"/>
    <w:rsid w:val="00034A85"/>
    <w:rsid w:val="00085B2C"/>
    <w:rsid w:val="00331412"/>
    <w:rsid w:val="003C5482"/>
    <w:rsid w:val="00487028"/>
    <w:rsid w:val="00726D5A"/>
    <w:rsid w:val="00820428"/>
    <w:rsid w:val="00831F3A"/>
    <w:rsid w:val="008F72AC"/>
    <w:rsid w:val="009F1CCF"/>
    <w:rsid w:val="00A52A11"/>
    <w:rsid w:val="00AB00B5"/>
    <w:rsid w:val="00AD006E"/>
    <w:rsid w:val="00B01EB4"/>
    <w:rsid w:val="00E76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CF74"/>
  <w15:chartTrackingRefBased/>
  <w15:docId w15:val="{087A8D6B-3DA5-4E44-9771-5AF48CB4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2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Prosenjeet Ghosh</dc:creator>
  <cp:keywords/>
  <dc:description/>
  <cp:lastModifiedBy>Prosenjeet Ghosh</cp:lastModifiedBy>
  <cp:revision>11</cp:revision>
  <dcterms:created xsi:type="dcterms:W3CDTF">2026-05-12T08:50:00Z</dcterms:created>
  <dcterms:modified xsi:type="dcterms:W3CDTF">2026-05-12T11:52:00Z</dcterms:modified>
</cp:coreProperties>
</file>