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63AF8" w14:textId="77777777" w:rsidR="0053736F" w:rsidRDefault="0053736F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n-CA"/>
        </w:rPr>
      </w:pPr>
    </w:p>
    <w:p w14:paraId="6F230BF5" w14:textId="45C65F63" w:rsidR="00401F95" w:rsidRPr="005B68CE" w:rsidRDefault="00F70DCB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ES"/>
        </w:rPr>
      </w:pPr>
      <w:r w:rsidRPr="005B68CE"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ES"/>
        </w:rPr>
        <w:t xml:space="preserve">MARCOS </w:t>
      </w:r>
      <w:r w:rsidRPr="005B68CE">
        <w:rPr>
          <w:rStyle w:val="span"/>
          <w:rFonts w:ascii="Calibri" w:eastAsia="Palatino Linotype" w:hAnsi="Calibri" w:cs="Calibri"/>
          <w:smallCaps/>
          <w:color w:val="002060"/>
          <w:sz w:val="36"/>
          <w:szCs w:val="36"/>
          <w:lang w:val="es-ES"/>
        </w:rPr>
        <w:t>ASTUDILLO</w:t>
      </w:r>
    </w:p>
    <w:p w14:paraId="2E8E9CCF" w14:textId="0ECD9639" w:rsidR="00401F95" w:rsidRPr="005B68CE" w:rsidRDefault="00401F95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Fonts w:ascii="Calibri" w:eastAsia="Palatino Linotype" w:hAnsi="Calibri" w:cs="Calibri"/>
          <w:b/>
          <w:bCs/>
          <w:smallCaps/>
          <w:color w:val="002060"/>
          <w:sz w:val="22"/>
          <w:szCs w:val="22"/>
          <w:lang w:val="es-ES"/>
        </w:rPr>
      </w:pPr>
      <w:r w:rsidRPr="005B68CE">
        <w:rPr>
          <w:rStyle w:val="divaddresslinth-child1bulletspan"/>
          <w:rFonts w:ascii="Calibri" w:eastAsia="Palatino Linotype" w:hAnsi="Calibri" w:cs="Calibri"/>
          <w:color w:val="002060"/>
          <w:sz w:val="22"/>
          <w:szCs w:val="22"/>
          <w:lang w:val="es-ES"/>
        </w:rPr>
        <w:t>• </w:t>
      </w:r>
      <w:r w:rsidR="00F70DCB" w:rsidRPr="005B68CE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ES"/>
        </w:rPr>
        <w:t>Ottawa, ON</w:t>
      </w:r>
      <w:r w:rsidRPr="005B68CE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ES"/>
        </w:rPr>
        <w:t xml:space="preserve"> </w:t>
      </w:r>
      <w:r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• </w:t>
      </w:r>
      <w:r w:rsidR="00F70DCB"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(613) 501 4176</w:t>
      </w:r>
      <w:r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 xml:space="preserve"> • </w:t>
      </w:r>
      <w:r w:rsidR="00F70DCB"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marcos.astudillo.c@hotmail.com</w:t>
      </w:r>
      <w:r w:rsidRPr="005B68CE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ES"/>
        </w:rPr>
        <w:t xml:space="preserve"> </w:t>
      </w:r>
      <w:r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• </w:t>
      </w:r>
      <w:r w:rsidR="00F70DCB"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linkedin.com/in/marcos-antonio-astudillo-carrasco</w:t>
      </w:r>
    </w:p>
    <w:p w14:paraId="7DCEA9EB" w14:textId="4199D67D" w:rsidR="0053736F" w:rsidRDefault="0053736F" w:rsidP="0053736F">
      <w:pPr>
        <w:pStyle w:val="divdocumentdivsectiontitle"/>
        <w:pBdr>
          <w:bottom w:val="single" w:sz="4" w:space="1" w:color="002060"/>
        </w:pBdr>
        <w:spacing w:after="200" w:line="240" w:lineRule="auto"/>
        <w:jc w:val="center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53736F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Software Developer</w:t>
      </w:r>
      <w:r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 xml:space="preserve"> |</w:t>
      </w:r>
      <w:r w:rsidRPr="0053736F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 xml:space="preserve"> Agile Project Manager</w:t>
      </w:r>
      <w:r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 xml:space="preserve"> |</w:t>
      </w:r>
      <w:r w:rsidRPr="0053736F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Interface Designer</w:t>
      </w:r>
    </w:p>
    <w:p w14:paraId="30226CC5" w14:textId="36EEAF7A" w:rsidR="00401F95" w:rsidRPr="00F70DCB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Professional Summary</w:t>
      </w:r>
    </w:p>
    <w:p w14:paraId="23EAC52B" w14:textId="411E280F" w:rsidR="0053736F" w:rsidRPr="00F70DCB" w:rsidRDefault="0053736F" w:rsidP="007260A5">
      <w:pPr>
        <w:pStyle w:val="p"/>
        <w:spacing w:line="240" w:lineRule="auto"/>
        <w:jc w:val="both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b/>
          <w:bCs/>
          <w:sz w:val="22"/>
          <w:szCs w:val="22"/>
        </w:rPr>
        <w:t xml:space="preserve">Software Developer / Programmer, skilled in </w:t>
      </w:r>
      <w:r w:rsidR="005B68CE">
        <w:rPr>
          <w:rFonts w:ascii="Calibri" w:eastAsia="Palatino Linotype" w:hAnsi="Calibri" w:cs="Calibri"/>
          <w:b/>
          <w:bCs/>
          <w:sz w:val="22"/>
          <w:szCs w:val="22"/>
        </w:rPr>
        <w:t>Java</w:t>
      </w:r>
      <w:r w:rsidRPr="0053736F">
        <w:rPr>
          <w:rFonts w:ascii="Calibri" w:eastAsia="Palatino Linotype" w:hAnsi="Calibri" w:cs="Calibri"/>
          <w:b/>
          <w:bCs/>
          <w:sz w:val="22"/>
          <w:szCs w:val="22"/>
        </w:rPr>
        <w:t xml:space="preserve">, </w:t>
      </w:r>
      <w:r w:rsidR="005B68CE">
        <w:rPr>
          <w:rFonts w:ascii="Calibri" w:eastAsia="Palatino Linotype" w:hAnsi="Calibri" w:cs="Calibri"/>
          <w:b/>
          <w:bCs/>
          <w:sz w:val="22"/>
          <w:szCs w:val="22"/>
        </w:rPr>
        <w:t>SQL</w:t>
      </w:r>
      <w:r w:rsidRPr="0053736F">
        <w:rPr>
          <w:rFonts w:ascii="Calibri" w:eastAsia="Palatino Linotype" w:hAnsi="Calibri" w:cs="Calibri"/>
          <w:b/>
          <w:bCs/>
          <w:sz w:val="22"/>
          <w:szCs w:val="22"/>
        </w:rPr>
        <w:t xml:space="preserve">, and </w:t>
      </w:r>
      <w:r w:rsidR="005B68CE">
        <w:rPr>
          <w:rFonts w:ascii="Calibri" w:eastAsia="Palatino Linotype" w:hAnsi="Calibri" w:cs="Calibri"/>
          <w:b/>
          <w:bCs/>
          <w:sz w:val="22"/>
          <w:szCs w:val="22"/>
        </w:rPr>
        <w:t xml:space="preserve">Python </w:t>
      </w:r>
      <w:r w:rsidRPr="0053736F">
        <w:rPr>
          <w:rFonts w:ascii="Calibri" w:eastAsia="Palatino Linotype" w:hAnsi="Calibri" w:cs="Calibri"/>
          <w:b/>
          <w:bCs/>
          <w:sz w:val="22"/>
          <w:szCs w:val="22"/>
        </w:rPr>
        <w:t>with a solid foundation in both hardware and software troubleshooting.</w:t>
      </w:r>
      <w:r w:rsidRPr="0053736F">
        <w:rPr>
          <w:rFonts w:ascii="Calibri" w:eastAsia="Palatino Linotype" w:hAnsi="Calibri" w:cs="Calibri"/>
          <w:sz w:val="22"/>
          <w:szCs w:val="22"/>
        </w:rPr>
        <w:t xml:space="preserve"> Adept at developing and refining applications, particularly in augmented reality and data visualization, using a diverse toolkit that includes Django, Flask, and Tkinter. </w:t>
      </w:r>
      <w:r w:rsidRPr="0053736F">
        <w:rPr>
          <w:rFonts w:ascii="Calibri" w:eastAsia="Palatino Linotype" w:hAnsi="Calibri" w:cs="Calibri"/>
          <w:b/>
          <w:bCs/>
          <w:sz w:val="22"/>
          <w:szCs w:val="22"/>
        </w:rPr>
        <w:t>Proven track record of enhancing software library management and performance tuning across multiple projects.</w:t>
      </w:r>
      <w:r w:rsidRPr="0053736F">
        <w:rPr>
          <w:rFonts w:ascii="Calibri" w:eastAsia="Palatino Linotype" w:hAnsi="Calibri" w:cs="Calibri"/>
          <w:sz w:val="22"/>
          <w:szCs w:val="22"/>
        </w:rPr>
        <w:t xml:space="preserve"> Brings a meticulous approach to software design and user experience optimization.</w:t>
      </w:r>
      <w:r w:rsidR="00BC2B3B">
        <w:rPr>
          <w:rFonts w:ascii="Calibri" w:eastAsia="Palatino Linotype" w:hAnsi="Calibri" w:cs="Calibri"/>
          <w:sz w:val="22"/>
          <w:szCs w:val="22"/>
        </w:rPr>
        <w:t xml:space="preserve"> </w:t>
      </w:r>
      <w:hyperlink r:id="rId5" w:history="1">
        <w:r w:rsidR="00013EF4" w:rsidRPr="00B704B3">
          <w:rPr>
            <w:rStyle w:val="Hyperlink"/>
            <w:rFonts w:ascii="Calibri" w:eastAsia="Palatino Linotype" w:hAnsi="Calibri" w:cs="Calibri"/>
            <w:sz w:val="22"/>
            <w:szCs w:val="22"/>
            <w:lang w:val="es-ES"/>
          </w:rPr>
          <w:t>www.marcosastudillo.com</w:t>
        </w:r>
      </w:hyperlink>
      <w:r w:rsidR="00013EF4">
        <w:rPr>
          <w:rFonts w:ascii="Calibri" w:eastAsia="Palatino Linotype" w:hAnsi="Calibri" w:cs="Calibri"/>
          <w:sz w:val="22"/>
          <w:szCs w:val="22"/>
          <w:lang w:val="es-ES"/>
        </w:rPr>
        <w:t xml:space="preserve">, </w:t>
      </w:r>
      <w:hyperlink r:id="rId6" w:history="1">
        <w:r w:rsidR="00013EF4" w:rsidRPr="00B704B3">
          <w:rPr>
            <w:rStyle w:val="Hyperlink"/>
            <w:rFonts w:ascii="Calibri" w:eastAsia="Palatino Linotype" w:hAnsi="Calibri" w:cs="Calibri"/>
            <w:sz w:val="22"/>
            <w:szCs w:val="22"/>
            <w:lang w:val="es-ES"/>
          </w:rPr>
          <w:t>https://github.com/ThisIsAntonio</w:t>
        </w:r>
      </w:hyperlink>
      <w:r w:rsidR="00013EF4">
        <w:rPr>
          <w:rFonts w:ascii="Calibri" w:eastAsia="Palatino Linotype" w:hAnsi="Calibri" w:cs="Calibri"/>
          <w:sz w:val="22"/>
          <w:szCs w:val="22"/>
          <w:lang w:val="es-ES"/>
        </w:rPr>
        <w:t>.</w:t>
      </w:r>
    </w:p>
    <w:p w14:paraId="08F0FDE7" w14:textId="77777777" w:rsidR="00401F95" w:rsidRPr="00F70DCB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Skills</w:t>
      </w:r>
    </w:p>
    <w:tbl>
      <w:tblPr>
        <w:tblStyle w:val="divdocumenttable"/>
        <w:tblW w:w="18678" w:type="dxa"/>
        <w:tblInd w:w="-14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6"/>
        <w:gridCol w:w="3969"/>
        <w:gridCol w:w="11023"/>
      </w:tblGrid>
      <w:tr w:rsidR="00401F95" w:rsidRPr="00F70DCB" w14:paraId="5CF1FBC2" w14:textId="77777777" w:rsidTr="0053736F">
        <w:trPr>
          <w:trHeight w:val="472"/>
        </w:trPr>
        <w:tc>
          <w:tcPr>
            <w:tcW w:w="368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2F5D8" w14:textId="281E583B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 xml:space="preserve">Software Development </w:t>
            </w:r>
          </w:p>
          <w:p w14:paraId="56CE51CF" w14:textId="2F2B9B43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Augmented Reality</w:t>
            </w:r>
          </w:p>
          <w:p w14:paraId="4425533B" w14:textId="36DFC948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Data Visualization</w:t>
            </w:r>
          </w:p>
          <w:p w14:paraId="679D7DD2" w14:textId="385758D8" w:rsidR="00401F95" w:rsidRPr="00F70DCB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Library Management</w:t>
            </w:r>
          </w:p>
        </w:tc>
        <w:tc>
          <w:tcPr>
            <w:tcW w:w="39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C30C3" w14:textId="10F9DD85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 xml:space="preserve">Technical Troubleshooting </w:t>
            </w:r>
          </w:p>
          <w:p w14:paraId="08379617" w14:textId="77777777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Quality Assurance and Testing</w:t>
            </w:r>
          </w:p>
          <w:p w14:paraId="3BB0599B" w14:textId="3BF3BF2C" w:rsidR="00401F95" w:rsidRPr="00F70DCB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User Interface (UI) and User Experience (UX) Design</w:t>
            </w:r>
          </w:p>
        </w:tc>
        <w:tc>
          <w:tcPr>
            <w:tcW w:w="11023" w:type="dxa"/>
            <w:tcBorders>
              <w:left w:val="single" w:sz="8" w:space="0" w:color="FEFDFD"/>
            </w:tcBorders>
          </w:tcPr>
          <w:p w14:paraId="5E868C71" w14:textId="77777777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Problem Solving</w:t>
            </w:r>
          </w:p>
          <w:p w14:paraId="6AC6C6C1" w14:textId="77777777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Project Management</w:t>
            </w:r>
          </w:p>
          <w:p w14:paraId="66C3D60B" w14:textId="26F70DFE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>
              <w:rPr>
                <w:rFonts w:ascii="Calibri" w:eastAsia="Palatino Linotype" w:hAnsi="Calibri" w:cs="Calibri"/>
                <w:sz w:val="22"/>
                <w:szCs w:val="22"/>
              </w:rPr>
              <w:t>Analytical Thinking</w:t>
            </w:r>
          </w:p>
          <w:p w14:paraId="5952EA43" w14:textId="01F74EA0" w:rsidR="00401F95" w:rsidRPr="00F70DCB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Time Management</w:t>
            </w:r>
          </w:p>
        </w:tc>
      </w:tr>
    </w:tbl>
    <w:p w14:paraId="4A541F23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Project Coordination</w:t>
      </w:r>
    </w:p>
    <w:p w14:paraId="183B5D81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Cost Management</w:t>
      </w:r>
    </w:p>
    <w:p w14:paraId="387EE4E5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Scheduling and Planning</w:t>
      </w:r>
    </w:p>
    <w:p w14:paraId="77200685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Subcontractor Management</w:t>
      </w:r>
    </w:p>
    <w:p w14:paraId="22A71AA6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Proficiency in Jonas Software</w:t>
      </w:r>
    </w:p>
    <w:p w14:paraId="7FB60F5E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Machinery Operation (e.g., Skid Steers, Loaders)</w:t>
      </w:r>
    </w:p>
    <w:p w14:paraId="06788AC7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Effective Communication</w:t>
      </w:r>
    </w:p>
    <w:p w14:paraId="5970B10F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Team Leadership and Training</w:t>
      </w:r>
    </w:p>
    <w:p w14:paraId="53457233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Problem Solving</w:t>
      </w:r>
    </w:p>
    <w:p w14:paraId="2A3B01FE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Time Management</w:t>
      </w:r>
    </w:p>
    <w:p w14:paraId="34C84398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Adaptability</w:t>
      </w:r>
    </w:p>
    <w:p w14:paraId="01D5DB4A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Attention to Detail</w:t>
      </w:r>
    </w:p>
    <w:p w14:paraId="3F0B9506" w14:textId="77777777" w:rsidR="00401F95" w:rsidRPr="00F70DCB" w:rsidRDefault="00401F95" w:rsidP="0053736F">
      <w:pPr>
        <w:pStyle w:val="divdocumentdivsectiontitle"/>
        <w:pBdr>
          <w:bottom w:val="single" w:sz="4" w:space="1" w:color="auto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Work History</w:t>
      </w:r>
    </w:p>
    <w:p w14:paraId="481D3F48" w14:textId="77777777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  <w:t>IT Consultant | 12/2021 – 08/2022</w:t>
      </w:r>
    </w:p>
    <w:p w14:paraId="251190D0" w14:textId="77777777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  <w:t>ConIngenio.cl, San Bernardo, Chile</w:t>
      </w:r>
    </w:p>
    <w:p w14:paraId="028AFDC5" w14:textId="4B382A07" w:rsidR="00F70DCB" w:rsidRPr="00F70DCB" w:rsidRDefault="0053736F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Identified</w:t>
      </w:r>
      <w:r w:rsidR="00F70DCB"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 xml:space="preserve"> requirements to tailor IT solutions effectively, keeping all project budgets under the $5,000 mark.</w:t>
      </w:r>
    </w:p>
    <w:p w14:paraId="29362125" w14:textId="77777777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Upgraded software libraries and conducted performance tuning to enhance system reliability and efficiency across several company projects.</w:t>
      </w:r>
    </w:p>
    <w:p w14:paraId="1CA2533A" w14:textId="56C571AD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Conducted in-depth analyses and implemented quality assurance measures for more than three key projects</w:t>
      </w:r>
      <w:r w:rsidR="0053736F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.</w:t>
      </w:r>
    </w:p>
    <w:p w14:paraId="1A5F86D4" w14:textId="38D5D93C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Delivered maintenance and technical support for IT systems, reducing downtime and improving user satisfaction.</w:t>
      </w:r>
    </w:p>
    <w:p w14:paraId="5DC433AD" w14:textId="77777777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Troubleshot and resolved complex hardware and software issues, leading to improvements in system functionality and user experience.</w:t>
      </w:r>
    </w:p>
    <w:p w14:paraId="70F0D6F4" w14:textId="77777777" w:rsid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</w:p>
    <w:p w14:paraId="4AFF6AAF" w14:textId="7969F534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  <w:t>Junior Programmer | 02/2020 – 02/2021</w:t>
      </w:r>
    </w:p>
    <w:p w14:paraId="43AC988F" w14:textId="77777777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  <w:t>Object Profile, San Bernardo, Chile</w:t>
      </w:r>
    </w:p>
    <w:p w14:paraId="06487E83" w14:textId="77777777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Developed and refined AFrame export libraries utilizing Smalltalk, leading to substantial improvements in AR applications and data handling.</w:t>
      </w:r>
    </w:p>
    <w:p w14:paraId="262A1F30" w14:textId="17C47EC5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Tailored Roassal3Export libraries to integrate with web technologies like HTML, JSON, and JavaScript</w:t>
      </w:r>
      <w:r w:rsidR="0053736F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.</w:t>
      </w:r>
    </w:p>
    <w:p w14:paraId="38FB45BC" w14:textId="77777777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Analyzed user interactions with graphical interfaces to optimize UI/UX designs, directly enhancing end-user satisfaction and engagement.</w:t>
      </w:r>
    </w:p>
    <w:p w14:paraId="1AAF1A36" w14:textId="7B5E8CB3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Managed comprehensive updates to software systems, ensuring alignment with the latest tech standards</w:t>
      </w:r>
      <w:r w:rsidR="0053736F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.</w:t>
      </w:r>
    </w:p>
    <w:p w14:paraId="7D5C7DEF" w14:textId="77777777" w:rsid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</w:p>
    <w:p w14:paraId="4A8D4616" w14:textId="627353A3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  <w:t>Junior Programmer (Internship) | 09/2020 – 12/2020</w:t>
      </w:r>
    </w:p>
    <w:p w14:paraId="28C683E0" w14:textId="77777777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  <w:t>Object Profile, San Bernardo, Chile</w:t>
      </w:r>
    </w:p>
    <w:p w14:paraId="2937C567" w14:textId="77777777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Enhanced and optimized libraries for exporting AR content, improving visualization tools and interactive data displays in augmented reality settings.</w:t>
      </w:r>
    </w:p>
    <w:p w14:paraId="5B9CCB92" w14:textId="7CF0A4C9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Created and deployed analytical control panels and reports tailored to specific business requirements</w:t>
      </w:r>
      <w:r w:rsidR="0053736F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.</w:t>
      </w:r>
    </w:p>
    <w:p w14:paraId="293A80FF" w14:textId="77777777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Conducted detailed programming studies using Smalltalk integrated with web technologies, increasing the accuracy and usability of data analysis tools.</w:t>
      </w:r>
    </w:p>
    <w:p w14:paraId="738AC087" w14:textId="77777777" w:rsid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</w:p>
    <w:p w14:paraId="44739220" w14:textId="5152E0E6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  <w:t>IT Equipment Maintainer | 07/2021</w:t>
      </w:r>
    </w:p>
    <w:p w14:paraId="20B9A726" w14:textId="77777777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  <w:t>Carolina Alejandra Silva Peñaloza, San Bernardo, Chile</w:t>
      </w:r>
    </w:p>
    <w:p w14:paraId="00280DE5" w14:textId="77777777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Provided targeted evaluation, updating, and repair services for IT equipment, focusing on maximizing system performance and reliability during a short-term engagement.</w:t>
      </w:r>
    </w:p>
    <w:p w14:paraId="42188FFF" w14:textId="77777777" w:rsidR="0053736F" w:rsidRDefault="0053736F" w:rsidP="00F70DCB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</w:p>
    <w:p w14:paraId="58219CB2" w14:textId="77777777" w:rsidR="0053736F" w:rsidRDefault="0053736F" w:rsidP="00F70DCB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</w:p>
    <w:p w14:paraId="26E63942" w14:textId="2F512C6A" w:rsidR="00401F95" w:rsidRPr="00F70DCB" w:rsidRDefault="00401F95" w:rsidP="00F70DCB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Education</w:t>
      </w:r>
    </w:p>
    <w:p w14:paraId="16606A20" w14:textId="7A5ACF57" w:rsidR="0053736F" w:rsidRPr="0053736F" w:rsidRDefault="0053736F" w:rsidP="0053736F">
      <w:pPr>
        <w:pStyle w:val="spanpaddedlineParagraph"/>
        <w:rPr>
          <w:rFonts w:ascii="Calibri" w:eastAsia="Palatino Linotype" w:hAnsi="Calibri" w:cs="Calibri"/>
          <w:sz w:val="22"/>
          <w:szCs w:val="22"/>
          <w:lang w:val="en-CA"/>
        </w:rPr>
      </w:pPr>
      <w:r w:rsidRPr="0053736F">
        <w:rPr>
          <w:rFonts w:ascii="Calibri" w:eastAsia="Palatino Linotype" w:hAnsi="Calibri" w:cs="Calibri"/>
          <w:b/>
          <w:bCs/>
          <w:sz w:val="22"/>
          <w:szCs w:val="22"/>
          <w:lang w:val="en-CA"/>
        </w:rPr>
        <w:t>Computer Engineering Technology - Computing Science</w:t>
      </w:r>
      <w:r w:rsidRPr="0053736F">
        <w:rPr>
          <w:rFonts w:ascii="Calibri" w:eastAsia="Palatino Linotype" w:hAnsi="Calibri" w:cs="Calibri"/>
          <w:sz w:val="22"/>
          <w:szCs w:val="22"/>
          <w:lang w:val="en-CA"/>
        </w:rPr>
        <w:br/>
      </w:r>
      <w:r w:rsidRPr="0053736F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>Algonquin College, Canada</w:t>
      </w:r>
      <w:r w:rsidRPr="0053736F">
        <w:rPr>
          <w:rFonts w:ascii="Calibri" w:eastAsia="Palatino Linotype" w:hAnsi="Calibri" w:cs="Calibri"/>
          <w:sz w:val="22"/>
          <w:szCs w:val="22"/>
          <w:lang w:val="en-CA"/>
        </w:rPr>
        <w:br/>
      </w:r>
    </w:p>
    <w:p w14:paraId="0BD4108A" w14:textId="08D1341F" w:rsidR="0053736F" w:rsidRPr="0053736F" w:rsidRDefault="0053736F" w:rsidP="0053736F">
      <w:pPr>
        <w:pStyle w:val="spanpaddedlineParagraph"/>
        <w:rPr>
          <w:rFonts w:ascii="Calibri" w:eastAsia="Palatino Linotype" w:hAnsi="Calibri" w:cs="Calibri"/>
          <w:sz w:val="22"/>
          <w:szCs w:val="22"/>
          <w:lang w:val="en-CA"/>
        </w:rPr>
      </w:pPr>
      <w:r w:rsidRPr="0053736F">
        <w:rPr>
          <w:rFonts w:ascii="Calibri" w:eastAsia="Palatino Linotype" w:hAnsi="Calibri" w:cs="Calibri"/>
          <w:b/>
          <w:bCs/>
          <w:sz w:val="22"/>
          <w:szCs w:val="22"/>
          <w:lang w:val="en-CA"/>
        </w:rPr>
        <w:t>Computer Programming Analyst</w:t>
      </w:r>
      <w:r w:rsidRPr="0053736F">
        <w:rPr>
          <w:rFonts w:ascii="Calibri" w:eastAsia="Palatino Linotype" w:hAnsi="Calibri" w:cs="Calibri"/>
          <w:sz w:val="22"/>
          <w:szCs w:val="22"/>
          <w:lang w:val="en-CA"/>
        </w:rPr>
        <w:br/>
      </w:r>
      <w:r w:rsidRPr="0053736F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>DUOC UC, Chile</w:t>
      </w:r>
      <w:r w:rsidRPr="0053736F">
        <w:rPr>
          <w:rFonts w:ascii="Calibri" w:eastAsia="Palatino Linotype" w:hAnsi="Calibri" w:cs="Calibri"/>
          <w:sz w:val="22"/>
          <w:szCs w:val="22"/>
          <w:lang w:val="en-CA"/>
        </w:rPr>
        <w:br/>
      </w:r>
    </w:p>
    <w:p w14:paraId="76D12B82" w14:textId="3C143603" w:rsidR="0053736F" w:rsidRPr="0053736F" w:rsidRDefault="0053736F" w:rsidP="0053736F">
      <w:pPr>
        <w:pStyle w:val="spanpaddedlineParagraph"/>
        <w:rPr>
          <w:rStyle w:val="span"/>
          <w:rFonts w:ascii="Calibri" w:eastAsia="Palatino Linotype" w:hAnsi="Calibri" w:cs="Calibri"/>
          <w:sz w:val="22"/>
          <w:szCs w:val="22"/>
          <w:lang w:val="en-CA"/>
        </w:rPr>
      </w:pPr>
      <w:r w:rsidRPr="0053736F">
        <w:rPr>
          <w:rFonts w:ascii="Calibri" w:eastAsia="Palatino Linotype" w:hAnsi="Calibri" w:cs="Calibri"/>
          <w:b/>
          <w:bCs/>
          <w:sz w:val="22"/>
          <w:szCs w:val="22"/>
          <w:lang w:val="en-CA"/>
        </w:rPr>
        <w:t>Geomatics Engineering</w:t>
      </w:r>
      <w:r w:rsidRPr="0053736F">
        <w:rPr>
          <w:rFonts w:ascii="Calibri" w:eastAsia="Palatino Linotype" w:hAnsi="Calibri" w:cs="Calibri"/>
          <w:sz w:val="22"/>
          <w:szCs w:val="22"/>
          <w:lang w:val="en-CA"/>
        </w:rPr>
        <w:br/>
      </w:r>
      <w:r w:rsidRPr="0053736F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>Universidad Tecnologica de Chile INACAP, Chile</w:t>
      </w:r>
    </w:p>
    <w:p w14:paraId="689153D5" w14:textId="435905A6" w:rsidR="00401F95" w:rsidRPr="00F70DCB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 xml:space="preserve">Certifications &amp; Courses </w:t>
      </w:r>
    </w:p>
    <w:p w14:paraId="177890EA" w14:textId="77777777" w:rsidR="0053736F" w:rsidRPr="0053736F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Electronics Foundation: Fundamentals | LinkedIn | 2024</w:t>
      </w:r>
    </w:p>
    <w:p w14:paraId="075C0EB8" w14:textId="77777777" w:rsidR="0053736F" w:rsidRPr="0053736F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Master in Python: Learn Python 3, Django, Flask, and Tkinter | Udemy | 2021</w:t>
      </w:r>
    </w:p>
    <w:p w14:paraId="71AD54AD" w14:textId="77777777" w:rsidR="0053736F" w:rsidRPr="0053736F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Software Programming Certificate | DUOC | 2021</w:t>
      </w:r>
    </w:p>
    <w:p w14:paraId="219654A8" w14:textId="77777777" w:rsidR="0053736F" w:rsidRPr="0053736F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Data Model Analysis and Development Certificate | DUOC | 2021</w:t>
      </w:r>
    </w:p>
    <w:p w14:paraId="1F3A6269" w14:textId="77777777" w:rsidR="0053736F" w:rsidRPr="0053736F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Information Requirements Analysis and Planning Certificate | DUOC | 2021</w:t>
      </w:r>
    </w:p>
    <w:p w14:paraId="7EBDDC24" w14:textId="1DDE2486" w:rsidR="00401F95" w:rsidRPr="00F70DCB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Software Quality Certificate | DUOC | 2021</w:t>
      </w:r>
    </w:p>
    <w:p w14:paraId="493A9BA1" w14:textId="77777777" w:rsidR="0053736F" w:rsidRPr="00F70DCB" w:rsidRDefault="0053736F" w:rsidP="0053736F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 xml:space="preserve">Technical Skills &amp; Tools  </w:t>
      </w:r>
    </w:p>
    <w:p w14:paraId="68713FA9" w14:textId="107CCA65" w:rsidR="0053736F" w:rsidRPr="00F70DCB" w:rsidRDefault="0053736F" w:rsidP="0053736F">
      <w:pPr>
        <w:pStyle w:val="divdocumentdivsectiontitle"/>
        <w:spacing w:before="240" w:after="200" w:line="240" w:lineRule="auto"/>
        <w:rPr>
          <w:rFonts w:ascii="Calibri" w:eastAsia="Palatino Linotype" w:hAnsi="Calibri" w:cs="Calibri"/>
          <w:b/>
          <w:bCs/>
          <w:color w:val="auto"/>
          <w:sz w:val="22"/>
          <w:szCs w:val="22"/>
        </w:rPr>
      </w:pPr>
      <w:r w:rsidRPr="00117339">
        <w:rPr>
          <w:rFonts w:ascii="Calibri" w:eastAsia="Palatino Linotype" w:hAnsi="Calibri" w:cs="Calibri"/>
          <w:color w:val="auto"/>
          <w:sz w:val="22"/>
          <w:szCs w:val="22"/>
        </w:rPr>
        <w:t>Python | C# | Java | C | C++ | R | JavaScript | PHP | SmallTalk | HTML | CSS | Ajax | SQL | Golang | PLSQL | Django | Flask | AFrame | Roassall | TKinter | jQuery | Bootstrap | Angular |</w:t>
      </w:r>
      <w:r w:rsidR="00DF5524">
        <w:rPr>
          <w:rFonts w:ascii="Calibri" w:eastAsia="Palatino Linotype" w:hAnsi="Calibri" w:cs="Calibri"/>
          <w:color w:val="auto"/>
          <w:sz w:val="22"/>
          <w:szCs w:val="22"/>
        </w:rPr>
        <w:t xml:space="preserve"> Git | GitHub |</w:t>
      </w:r>
      <w:r w:rsidRPr="00117339">
        <w:rPr>
          <w:rFonts w:ascii="Calibri" w:eastAsia="Palatino Linotype" w:hAnsi="Calibri" w:cs="Calibri"/>
          <w:color w:val="auto"/>
          <w:sz w:val="22"/>
          <w:szCs w:val="22"/>
        </w:rPr>
        <w:t xml:space="preserve"> Oracle | MySQL | Oracle SQL Developer | Oracle Data Modeler | VMWare Workstation | Oracle VirtualBox | Eclipse | Apache NetBeans | MySQL Workbench | Visual Studio | Core | Pharo | Excel | Microsoft Word | Outlook | PowerPoint | Project | Prezi | Agile Methodologies (SCRUM) | Software Testing and Validation | Interface Design and Implementation | Code and Quality Standards | Windows | Linux | MacOS</w:t>
      </w:r>
    </w:p>
    <w:sectPr w:rsidR="0053736F" w:rsidRPr="00F70DCB" w:rsidSect="001808E7">
      <w:pgSz w:w="12240" w:h="15840"/>
      <w:pgMar w:top="240" w:right="600" w:bottom="2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55CA87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9C50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805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D83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409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DA84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568F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B891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B81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1D6C1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0AF0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B83E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B8A4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DC7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4A1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0464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C0C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7C10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C3C87A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B885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38E4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7E5D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9E33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F4D3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9C91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0244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8430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00000006"/>
    <w:lvl w:ilvl="0" w:tplc="5FAE20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408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C03A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025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34DE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7AA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24EB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845A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2AD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EF4D18"/>
    <w:multiLevelType w:val="hybridMultilevel"/>
    <w:tmpl w:val="911C46F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81D90"/>
    <w:multiLevelType w:val="hybridMultilevel"/>
    <w:tmpl w:val="B9F690CC"/>
    <w:lvl w:ilvl="0" w:tplc="1009000D">
      <w:start w:val="1"/>
      <w:numFmt w:val="bullet"/>
      <w:lvlText w:val=""/>
      <w:lvlJc w:val="left"/>
      <w:pPr>
        <w:ind w:left="9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38AC63ED"/>
    <w:multiLevelType w:val="hybridMultilevel"/>
    <w:tmpl w:val="A2FE556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01C6E"/>
    <w:multiLevelType w:val="hybridMultilevel"/>
    <w:tmpl w:val="B8760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48966">
    <w:abstractNumId w:val="0"/>
  </w:num>
  <w:num w:numId="2" w16cid:durableId="192966138">
    <w:abstractNumId w:val="1"/>
  </w:num>
  <w:num w:numId="3" w16cid:durableId="1997106316">
    <w:abstractNumId w:val="2"/>
  </w:num>
  <w:num w:numId="4" w16cid:durableId="170264904">
    <w:abstractNumId w:val="3"/>
  </w:num>
  <w:num w:numId="5" w16cid:durableId="2141455634">
    <w:abstractNumId w:val="5"/>
  </w:num>
  <w:num w:numId="6" w16cid:durableId="997994749">
    <w:abstractNumId w:val="4"/>
  </w:num>
  <w:num w:numId="7" w16cid:durableId="1694264179">
    <w:abstractNumId w:val="7"/>
  </w:num>
  <w:num w:numId="8" w16cid:durableId="1060203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95"/>
    <w:rsid w:val="00013EF4"/>
    <w:rsid w:val="00117339"/>
    <w:rsid w:val="00124F40"/>
    <w:rsid w:val="001808E7"/>
    <w:rsid w:val="00264DA2"/>
    <w:rsid w:val="00276264"/>
    <w:rsid w:val="0030010B"/>
    <w:rsid w:val="00401F95"/>
    <w:rsid w:val="00463E9F"/>
    <w:rsid w:val="004716BD"/>
    <w:rsid w:val="0053736F"/>
    <w:rsid w:val="005B68CE"/>
    <w:rsid w:val="006539DF"/>
    <w:rsid w:val="007260A5"/>
    <w:rsid w:val="00772211"/>
    <w:rsid w:val="00B607EE"/>
    <w:rsid w:val="00BC2B3B"/>
    <w:rsid w:val="00CC1757"/>
    <w:rsid w:val="00DF5524"/>
    <w:rsid w:val="00E154BD"/>
    <w:rsid w:val="00E64FB0"/>
    <w:rsid w:val="00EF33A8"/>
    <w:rsid w:val="00F70DCB"/>
    <w:rsid w:val="00F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6D67"/>
  <w15:chartTrackingRefBased/>
  <w15:docId w15:val="{6A794CEF-6064-4868-A0F9-5937E8CF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95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95"/>
    <w:rPr>
      <w:b/>
      <w:bCs/>
      <w:smallCaps/>
      <w:color w:val="0F4761" w:themeColor="accent1" w:themeShade="BF"/>
      <w:spacing w:val="5"/>
    </w:rPr>
  </w:style>
  <w:style w:type="paragraph" w:customStyle="1" w:styleId="divdocumentdivname">
    <w:name w:val="div_document_div_name"/>
    <w:basedOn w:val="Normal"/>
    <w:rsid w:val="00401F95"/>
    <w:rPr>
      <w:color w:val="094D73"/>
    </w:rPr>
  </w:style>
  <w:style w:type="character" w:customStyle="1" w:styleId="span">
    <w:name w:val="span"/>
    <w:basedOn w:val="DefaultParagraphFont"/>
    <w:rsid w:val="00401F95"/>
    <w:rPr>
      <w:sz w:val="24"/>
      <w:szCs w:val="24"/>
      <w:bdr w:val="none" w:sz="0" w:space="0" w:color="auto"/>
      <w:vertAlign w:val="baseline"/>
    </w:rPr>
  </w:style>
  <w:style w:type="character" w:customStyle="1" w:styleId="divaddressli">
    <w:name w:val="div_address_li"/>
    <w:basedOn w:val="DefaultParagraphFont"/>
    <w:rsid w:val="00401F95"/>
  </w:style>
  <w:style w:type="character" w:customStyle="1" w:styleId="divaddresslinth-child1bulletspan">
    <w:name w:val="div_address_li_nth-child(1)_bulletspan"/>
    <w:basedOn w:val="DefaultParagraphFont"/>
    <w:rsid w:val="00401F95"/>
    <w:rPr>
      <w:vanish/>
    </w:rPr>
  </w:style>
  <w:style w:type="character" w:customStyle="1" w:styleId="documentzipsuffix">
    <w:name w:val="document_zipsuffix"/>
    <w:basedOn w:val="DefaultParagraphFont"/>
    <w:rsid w:val="00401F95"/>
  </w:style>
  <w:style w:type="paragraph" w:customStyle="1" w:styleId="divdocumentdivsectiontitle">
    <w:name w:val="div_document_div_sectiontitle"/>
    <w:basedOn w:val="Normal"/>
    <w:rsid w:val="00401F95"/>
    <w:pPr>
      <w:spacing w:line="440" w:lineRule="atLeast"/>
    </w:pPr>
    <w:rPr>
      <w:color w:val="094D73"/>
      <w:sz w:val="28"/>
      <w:szCs w:val="28"/>
    </w:rPr>
  </w:style>
  <w:style w:type="paragraph" w:customStyle="1" w:styleId="divdocumentsinglecolumn">
    <w:name w:val="div_document_singlecolumn"/>
    <w:basedOn w:val="Normal"/>
    <w:rsid w:val="00401F95"/>
  </w:style>
  <w:style w:type="paragraph" w:customStyle="1" w:styleId="p">
    <w:name w:val="p"/>
    <w:basedOn w:val="Normal"/>
    <w:rsid w:val="00401F95"/>
  </w:style>
  <w:style w:type="character" w:customStyle="1" w:styleId="Strong1">
    <w:name w:val="Strong1"/>
    <w:basedOn w:val="DefaultParagraphFont"/>
    <w:rsid w:val="00401F95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401F95"/>
  </w:style>
  <w:style w:type="table" w:customStyle="1" w:styleId="divdocumenttable">
    <w:name w:val="div_document_table"/>
    <w:basedOn w:val="TableNormal"/>
    <w:rsid w:val="00401F9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singlecolumnspanpaddedlinenth-child1">
    <w:name w:val="singlecolumn_span_paddedline_nth-child(1)"/>
    <w:basedOn w:val="DefaultParagraphFont"/>
    <w:rsid w:val="00401F95"/>
  </w:style>
  <w:style w:type="character" w:customStyle="1" w:styleId="spanjobtitle">
    <w:name w:val="span_jobtitl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sid w:val="00401F95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Normal"/>
    <w:rsid w:val="00401F95"/>
  </w:style>
  <w:style w:type="character" w:customStyle="1" w:styleId="spancompanyname">
    <w:name w:val="span_companynam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13EF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isIsAntonio" TargetMode="External"/><Relationship Id="rId5" Type="http://schemas.openxmlformats.org/officeDocument/2006/relationships/hyperlink" Target="http://www.marcosastudill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Duarte Oleinikova</dc:creator>
  <cp:keywords/>
  <dc:description/>
  <cp:lastModifiedBy>Marcos Antonio Astudillo Carrasco</cp:lastModifiedBy>
  <cp:revision>16</cp:revision>
  <dcterms:created xsi:type="dcterms:W3CDTF">2024-03-29T15:28:00Z</dcterms:created>
  <dcterms:modified xsi:type="dcterms:W3CDTF">2024-08-23T18:31:00Z</dcterms:modified>
</cp:coreProperties>
</file>