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4F40" w14:textId="6655BBBD" w:rsidR="00025F62" w:rsidRDefault="00153050" w:rsidP="00153050">
      <w:pPr>
        <w:pStyle w:val="Title"/>
      </w:pPr>
      <w:r>
        <w:t xml:space="preserve">Lab </w:t>
      </w:r>
      <w:r w:rsidR="00420E8E">
        <w:t>2</w:t>
      </w:r>
      <w:r>
        <w:t xml:space="preserve"> – Hello World! An introduction to C#</w:t>
      </w:r>
    </w:p>
    <w:p w14:paraId="2D8A4416" w14:textId="77777777" w:rsidR="00153050" w:rsidRDefault="00153050" w:rsidP="00153050">
      <w:pPr>
        <w:pStyle w:val="Heading1"/>
      </w:pPr>
      <w:r>
        <w:t>Description</w:t>
      </w:r>
    </w:p>
    <w:p w14:paraId="2C62CC45" w14:textId="77777777" w:rsidR="00153050" w:rsidRDefault="00153050">
      <w:r>
        <w:t>This lab is designed to give you a basic understanding of a C# application</w:t>
      </w:r>
      <w:r w:rsidR="000A011A">
        <w:t xml:space="preserve"> and provide an opportunity to</w:t>
      </w:r>
      <w:r>
        <w:t xml:space="preserve"> use many simple C# techniques</w:t>
      </w:r>
      <w:r w:rsidR="000A011A">
        <w:t>.</w:t>
      </w:r>
    </w:p>
    <w:p w14:paraId="65434975" w14:textId="77777777" w:rsidR="00153050" w:rsidRDefault="00153050" w:rsidP="00153050">
      <w:pPr>
        <w:pStyle w:val="Heading1"/>
      </w:pPr>
      <w:r>
        <w:t>Estimated Time</w:t>
      </w:r>
    </w:p>
    <w:p w14:paraId="6165F7E6" w14:textId="7B271AFE" w:rsidR="00153050" w:rsidRDefault="00153050">
      <w:r>
        <w:t xml:space="preserve">This lab will take an estimated </w:t>
      </w:r>
      <w:r w:rsidR="00420E8E">
        <w:t>3</w:t>
      </w:r>
      <w:r>
        <w:t xml:space="preserve"> hours to </w:t>
      </w:r>
      <w:r w:rsidR="00C7576B">
        <w:t>complete.</w:t>
      </w:r>
    </w:p>
    <w:p w14:paraId="1FE43010" w14:textId="77777777" w:rsidR="00153050" w:rsidRDefault="00153050" w:rsidP="00153050">
      <w:pPr>
        <w:pStyle w:val="Heading1"/>
      </w:pPr>
      <w:r>
        <w:t>Deliverable</w:t>
      </w:r>
    </w:p>
    <w:p w14:paraId="27858CFF" w14:textId="383E1569" w:rsidR="008D3EED" w:rsidRDefault="008D3EED" w:rsidP="008D3EED">
      <w:r>
        <w:t xml:space="preserve">Push your code to </w:t>
      </w:r>
      <w:r w:rsidR="00E36B40">
        <w:t>G</w:t>
      </w:r>
      <w:r>
        <w:t>ithub and s</w:t>
      </w:r>
      <w:r w:rsidR="004C1A78">
        <w:t xml:space="preserve">ubmit </w:t>
      </w:r>
      <w:r>
        <w:t xml:space="preserve">the </w:t>
      </w:r>
      <w:r w:rsidR="00E36B40">
        <w:t>G</w:t>
      </w:r>
      <w:r>
        <w:t>ithub link to</w:t>
      </w:r>
      <w:r w:rsidR="004C1A78">
        <w:t xml:space="preserve"> Brightspace</w:t>
      </w:r>
      <w:r w:rsidR="00B33F4B">
        <w:t>.</w:t>
      </w:r>
    </w:p>
    <w:p w14:paraId="748D6279" w14:textId="3BF34E01" w:rsidR="000F2930" w:rsidRDefault="000F2930" w:rsidP="008D3EED">
      <w:r>
        <w:t>Make sure that you add the bin and obj directories to gitignore.</w:t>
      </w:r>
    </w:p>
    <w:p w14:paraId="00BCB855" w14:textId="6BB42B33" w:rsidR="00D66BF1" w:rsidRDefault="00D66BF1" w:rsidP="00CF2F48">
      <w:pPr>
        <w:pStyle w:val="Heading1"/>
      </w:pPr>
      <w:r>
        <w:t xml:space="preserve">Step </w:t>
      </w:r>
      <w:r w:rsidR="00420E8E">
        <w:t>1</w:t>
      </w:r>
      <w:r>
        <w:t xml:space="preserve">: Preview the demo application </w:t>
      </w:r>
      <w:r w:rsidR="00C7576B">
        <w:t>provided.</w:t>
      </w:r>
    </w:p>
    <w:p w14:paraId="62F83326" w14:textId="5FE8BBA6" w:rsidR="00D66BF1" w:rsidRDefault="00B339D1" w:rsidP="00D66BF1">
      <w:pPr>
        <w:pStyle w:val="ListParagraph"/>
        <w:numPr>
          <w:ilvl w:val="0"/>
          <w:numId w:val="3"/>
        </w:numPr>
      </w:pPr>
      <w:r>
        <w:t xml:space="preserve">Demo </w:t>
      </w:r>
      <w:r w:rsidR="00D66BF1">
        <w:t xml:space="preserve">the application for yourself, you can model your functionality after this application. The demo is provided as a zip file named </w:t>
      </w:r>
      <w:r w:rsidR="00CF2F48">
        <w:t>‘</w:t>
      </w:r>
      <w:r w:rsidR="00D66BF1">
        <w:t>Lab 1 Demo.zip</w:t>
      </w:r>
      <w:r w:rsidR="00CF2F48">
        <w:t>’</w:t>
      </w:r>
    </w:p>
    <w:p w14:paraId="66CF2154" w14:textId="2AD37314" w:rsidR="00624596" w:rsidRDefault="00624596" w:rsidP="00624596">
      <w:pPr>
        <w:pStyle w:val="Heading1"/>
      </w:pPr>
      <w:r>
        <w:t xml:space="preserve">Step </w:t>
      </w:r>
      <w:r w:rsidR="00420E8E">
        <w:t>2</w:t>
      </w:r>
      <w:r>
        <w:t xml:space="preserve">: Create </w:t>
      </w:r>
      <w:r w:rsidR="004F0FD9">
        <w:t>a</w:t>
      </w:r>
      <w:r>
        <w:t xml:space="preserve"> console </w:t>
      </w:r>
      <w:r w:rsidR="00C7576B">
        <w:t>application.</w:t>
      </w:r>
    </w:p>
    <w:p w14:paraId="333E87BB" w14:textId="77777777" w:rsidR="00624596" w:rsidRDefault="00624596" w:rsidP="00624596">
      <w:r>
        <w:t>Create a windows console application that provides the following functionality.</w:t>
      </w:r>
    </w:p>
    <w:p w14:paraId="00E9E036" w14:textId="1FB4FAB8" w:rsidR="00624596" w:rsidRDefault="00624596" w:rsidP="00624596">
      <w:pPr>
        <w:pStyle w:val="ListParagraph"/>
        <w:numPr>
          <w:ilvl w:val="0"/>
          <w:numId w:val="4"/>
        </w:numPr>
      </w:pPr>
      <w:r>
        <w:t xml:space="preserve">Create a Console </w:t>
      </w:r>
      <w:r w:rsidR="00C7576B">
        <w:t>application.</w:t>
      </w:r>
    </w:p>
    <w:p w14:paraId="274B31D7" w14:textId="77777777" w:rsidR="00624596" w:rsidRDefault="00624596" w:rsidP="00624596">
      <w:pPr>
        <w:pStyle w:val="ListParagraph"/>
        <w:numPr>
          <w:ilvl w:val="1"/>
          <w:numId w:val="4"/>
        </w:numPr>
      </w:pPr>
      <w:r>
        <w:t>Open Visual Studio</w:t>
      </w:r>
    </w:p>
    <w:p w14:paraId="0AC3BDC2" w14:textId="4EFC2FBF" w:rsidR="00624596" w:rsidRDefault="00065A6F" w:rsidP="00624596">
      <w:pPr>
        <w:pStyle w:val="ListParagraph"/>
        <w:numPr>
          <w:ilvl w:val="1"/>
          <w:numId w:val="4"/>
        </w:numPr>
      </w:pPr>
      <w:r>
        <w:t>Create a</w:t>
      </w:r>
      <w:r w:rsidR="00624596">
        <w:t xml:space="preserve"> </w:t>
      </w:r>
      <w:r w:rsidR="00F87F62">
        <w:t>n</w:t>
      </w:r>
      <w:r w:rsidR="00624596">
        <w:t xml:space="preserve">ew </w:t>
      </w:r>
      <w:r w:rsidR="00C7576B">
        <w:t>project.</w:t>
      </w:r>
    </w:p>
    <w:p w14:paraId="12536062" w14:textId="46C42547" w:rsidR="00624596" w:rsidRDefault="00624596" w:rsidP="00624596">
      <w:pPr>
        <w:pStyle w:val="ListParagraph"/>
        <w:numPr>
          <w:ilvl w:val="1"/>
          <w:numId w:val="4"/>
        </w:numPr>
      </w:pPr>
      <w:r>
        <w:t>In the new project window select</w:t>
      </w:r>
      <w:r w:rsidR="009241CC">
        <w:t xml:space="preserve"> the following filters, C#, </w:t>
      </w:r>
      <w:r w:rsidR="00F209DC">
        <w:t xml:space="preserve">Windows, Console, for language, platform, and </w:t>
      </w:r>
      <w:r w:rsidR="007F38B8">
        <w:t xml:space="preserve">project </w:t>
      </w:r>
      <w:r w:rsidR="00B06E93">
        <w:t>type,</w:t>
      </w:r>
      <w:r w:rsidR="007F38B8">
        <w:t xml:space="preserve"> respectively.</w:t>
      </w:r>
    </w:p>
    <w:p w14:paraId="1AB6B4C1" w14:textId="18236EF9" w:rsidR="00B2564B" w:rsidRDefault="00B06E93" w:rsidP="00B2564B">
      <w:pPr>
        <w:pStyle w:val="ListParagraph"/>
        <w:numPr>
          <w:ilvl w:val="1"/>
          <w:numId w:val="4"/>
        </w:numPr>
      </w:pPr>
      <w:r>
        <w:t xml:space="preserve">Select </w:t>
      </w:r>
      <w:r w:rsidR="00B2564B">
        <w:t>Console App</w:t>
      </w:r>
      <w:r>
        <w:t xml:space="preserve"> </w:t>
      </w:r>
      <w:r w:rsidR="00667DB1">
        <w:t>template.</w:t>
      </w:r>
    </w:p>
    <w:p w14:paraId="22650A1F" w14:textId="5F4994C2" w:rsidR="00B2564B" w:rsidRDefault="00B2564B" w:rsidP="00B2564B">
      <w:pPr>
        <w:pStyle w:val="ListParagraph"/>
        <w:numPr>
          <w:ilvl w:val="1"/>
          <w:numId w:val="4"/>
        </w:numPr>
      </w:pPr>
      <w:r>
        <w:t xml:space="preserve">Click </w:t>
      </w:r>
      <w:r w:rsidR="00C7576B">
        <w:t>next.</w:t>
      </w:r>
    </w:p>
    <w:p w14:paraId="23A54178" w14:textId="100FDF7D" w:rsidR="00624596" w:rsidRDefault="00624596" w:rsidP="00624596">
      <w:pPr>
        <w:pStyle w:val="ListParagraph"/>
        <w:numPr>
          <w:ilvl w:val="1"/>
          <w:numId w:val="4"/>
        </w:numPr>
      </w:pPr>
      <w:r>
        <w:t>Name the project ‘</w:t>
      </w:r>
      <w:r w:rsidR="005272E3">
        <w:t>Lab</w:t>
      </w:r>
      <w:r w:rsidR="00192AE3">
        <w:t>2</w:t>
      </w:r>
      <w:r w:rsidR="005272E3">
        <w:t>.’</w:t>
      </w:r>
    </w:p>
    <w:p w14:paraId="7CA5FE06" w14:textId="0E67AF00" w:rsidR="00B2564B" w:rsidRDefault="00B2564B" w:rsidP="00624596">
      <w:pPr>
        <w:pStyle w:val="ListParagraph"/>
        <w:numPr>
          <w:ilvl w:val="1"/>
          <w:numId w:val="4"/>
        </w:numPr>
      </w:pPr>
      <w:r>
        <w:t xml:space="preserve">Click </w:t>
      </w:r>
      <w:r w:rsidR="005272E3">
        <w:t>next.</w:t>
      </w:r>
    </w:p>
    <w:p w14:paraId="412C18D3" w14:textId="70733F95" w:rsidR="00B2564B" w:rsidRDefault="00B2564B" w:rsidP="00624596">
      <w:pPr>
        <w:pStyle w:val="ListParagraph"/>
        <w:numPr>
          <w:ilvl w:val="1"/>
          <w:numId w:val="4"/>
        </w:numPr>
      </w:pPr>
      <w:r>
        <w:t xml:space="preserve">Select .NET </w:t>
      </w:r>
      <w:r w:rsidR="002B4504">
        <w:t>8</w:t>
      </w:r>
      <w:r>
        <w:t xml:space="preserve">.0 as the </w:t>
      </w:r>
      <w:r w:rsidR="005272E3">
        <w:t>framework.</w:t>
      </w:r>
    </w:p>
    <w:p w14:paraId="4A91D876" w14:textId="750B6D72" w:rsidR="00C15DD4" w:rsidRDefault="00192AE3" w:rsidP="00624596">
      <w:pPr>
        <w:pStyle w:val="ListParagraph"/>
        <w:numPr>
          <w:ilvl w:val="1"/>
          <w:numId w:val="4"/>
        </w:numPr>
      </w:pPr>
      <w:r>
        <w:t>Check the “Do not use top-level statements” checkbox.</w:t>
      </w:r>
    </w:p>
    <w:p w14:paraId="15CD5AB9" w14:textId="676C2E67" w:rsidR="00624596" w:rsidRDefault="00624596" w:rsidP="00624596">
      <w:pPr>
        <w:pStyle w:val="ListParagraph"/>
        <w:numPr>
          <w:ilvl w:val="1"/>
          <w:numId w:val="4"/>
        </w:numPr>
      </w:pPr>
      <w:r>
        <w:t>Click ‘</w:t>
      </w:r>
      <w:r w:rsidR="007B1373">
        <w:t>Create</w:t>
      </w:r>
      <w:r w:rsidR="00192AE3">
        <w:t>’</w:t>
      </w:r>
    </w:p>
    <w:p w14:paraId="021E16EF" w14:textId="77777777" w:rsidR="00624596" w:rsidRDefault="00624596" w:rsidP="00624596">
      <w:pPr>
        <w:pStyle w:val="ListParagraph"/>
        <w:numPr>
          <w:ilvl w:val="0"/>
          <w:numId w:val="4"/>
        </w:numPr>
      </w:pPr>
      <w:r>
        <w:t>Create a typical application that accepts user input from the keyboard and processes the result.</w:t>
      </w:r>
    </w:p>
    <w:p w14:paraId="57626EA1" w14:textId="171411D2" w:rsidR="00624596" w:rsidRDefault="00624596" w:rsidP="00624596">
      <w:pPr>
        <w:pStyle w:val="ListParagraph"/>
        <w:numPr>
          <w:ilvl w:val="1"/>
          <w:numId w:val="4"/>
        </w:numPr>
      </w:pPr>
      <w:r>
        <w:t xml:space="preserve">Create a console menu with </w:t>
      </w:r>
      <w:r w:rsidR="008B277D">
        <w:t>an</w:t>
      </w:r>
      <w:r>
        <w:t xml:space="preserve"> </w:t>
      </w:r>
      <w:r w:rsidR="005272E3">
        <w:t>option</w:t>
      </w:r>
      <w:r w:rsidR="008B277D">
        <w:t xml:space="preserve"> for each </w:t>
      </w:r>
      <w:r w:rsidR="00207731">
        <w:t>of the items below</w:t>
      </w:r>
      <w:r w:rsidR="005272E3">
        <w:t>.</w:t>
      </w:r>
    </w:p>
    <w:p w14:paraId="74710EE8" w14:textId="2A4E5C86" w:rsidR="00E62442" w:rsidRDefault="005468E9" w:rsidP="00850980">
      <w:pPr>
        <w:pStyle w:val="ListParagraph"/>
        <w:numPr>
          <w:ilvl w:val="2"/>
          <w:numId w:val="4"/>
        </w:numPr>
      </w:pPr>
      <w:r>
        <w:t xml:space="preserve">(1) </w:t>
      </w:r>
      <w:r w:rsidR="00E62442">
        <w:t xml:space="preserve">Import Words </w:t>
      </w:r>
      <w:r w:rsidR="00B764B0">
        <w:t>from</w:t>
      </w:r>
      <w:r w:rsidR="00E62442">
        <w:t xml:space="preserve"> File</w:t>
      </w:r>
    </w:p>
    <w:p w14:paraId="3055D637" w14:textId="7A0337EE" w:rsidR="00E62442" w:rsidRDefault="00E62442" w:rsidP="00E26D78">
      <w:pPr>
        <w:pStyle w:val="ListParagraph"/>
        <w:numPr>
          <w:ilvl w:val="3"/>
          <w:numId w:val="4"/>
        </w:numPr>
      </w:pPr>
      <w:r>
        <w:t xml:space="preserve">Create a method that takes the words from a text file and stores them in </w:t>
      </w:r>
      <w:r w:rsidR="00AE3C42">
        <w:t>a</w:t>
      </w:r>
      <w:r>
        <w:t xml:space="preserve"> </w:t>
      </w:r>
      <w:r w:rsidR="00AE3C42">
        <w:t>List.</w:t>
      </w:r>
    </w:p>
    <w:p w14:paraId="6807C03D" w14:textId="1535B831" w:rsidR="00E62442" w:rsidRDefault="00E62442" w:rsidP="00E26D78">
      <w:pPr>
        <w:pStyle w:val="ListParagraph"/>
        <w:numPr>
          <w:ilvl w:val="4"/>
          <w:numId w:val="4"/>
        </w:numPr>
      </w:pPr>
      <w:r>
        <w:t xml:space="preserve">The namespace that provides this functionality </w:t>
      </w:r>
      <w:r w:rsidR="00B764B0">
        <w:t>is in</w:t>
      </w:r>
      <w:r>
        <w:t xml:space="preserve"> System.IO</w:t>
      </w:r>
    </w:p>
    <w:p w14:paraId="0C66D036" w14:textId="469640BF" w:rsidR="00E62442" w:rsidRDefault="00E62442" w:rsidP="00E26D78">
      <w:pPr>
        <w:pStyle w:val="ListParagraph"/>
        <w:numPr>
          <w:ilvl w:val="4"/>
          <w:numId w:val="4"/>
        </w:numPr>
      </w:pPr>
      <w:r>
        <w:lastRenderedPageBreak/>
        <w:t xml:space="preserve">The easiest way to read a text file is to use the class System.IO.StreamReader, the constructor of which takes a path to the file you want to </w:t>
      </w:r>
      <w:r w:rsidR="00AE3C42">
        <w:t>read.</w:t>
      </w:r>
    </w:p>
    <w:p w14:paraId="5F4E583E" w14:textId="18635EAA" w:rsidR="00E62442" w:rsidRDefault="00E62442" w:rsidP="00E26D78">
      <w:pPr>
        <w:pStyle w:val="ListParagraph"/>
        <w:numPr>
          <w:ilvl w:val="4"/>
          <w:numId w:val="4"/>
        </w:numPr>
      </w:pPr>
      <w:r>
        <w:t xml:space="preserve">For each word you find in the file add it to a List or array object. </w:t>
      </w:r>
      <w:r w:rsidR="000F2930">
        <w:t>Use</w:t>
      </w:r>
      <w:r>
        <w:t xml:space="preserve"> a generic list of type </w:t>
      </w:r>
      <w:r w:rsidR="00292A00">
        <w:t>I</w:t>
      </w:r>
      <w:r>
        <w:t xml:space="preserve">List&lt;string&gt;. Coded as such: </w:t>
      </w:r>
      <w:r w:rsidR="000F2930">
        <w:rPr>
          <w:rFonts w:ascii="Consolas" w:hAnsi="Consolas"/>
          <w:b/>
        </w:rPr>
        <w:t>IL</w:t>
      </w:r>
      <w:r w:rsidRPr="00E62442">
        <w:rPr>
          <w:rFonts w:ascii="Consolas" w:hAnsi="Consolas"/>
          <w:b/>
        </w:rPr>
        <w:t>ist&lt;string&gt; words = new List&lt;string&gt;();</w:t>
      </w:r>
      <w:r>
        <w:t xml:space="preserve"> Lists are a very powerful tool in .NET and provide dozens of extension methods that will help with this lab.</w:t>
      </w:r>
    </w:p>
    <w:p w14:paraId="5B9C3E4E" w14:textId="1F3FDB46" w:rsidR="00E62442" w:rsidRDefault="00E62442" w:rsidP="00E26D78">
      <w:pPr>
        <w:pStyle w:val="ListParagraph"/>
        <w:numPr>
          <w:ilvl w:val="3"/>
          <w:numId w:val="4"/>
        </w:numPr>
      </w:pPr>
      <w:r>
        <w:t xml:space="preserve">Once the method runs, display the number of words you read from the </w:t>
      </w:r>
      <w:r w:rsidR="003F4B8A">
        <w:t>file.</w:t>
      </w:r>
    </w:p>
    <w:p w14:paraId="140F12E0" w14:textId="77777777" w:rsidR="00E62442" w:rsidRDefault="00E62442" w:rsidP="00E26D78">
      <w:pPr>
        <w:pStyle w:val="ListParagraph"/>
        <w:numPr>
          <w:ilvl w:val="3"/>
          <w:numId w:val="4"/>
        </w:numPr>
      </w:pPr>
      <w:r>
        <w:t>Test your method using the file ‘Words.txt’ provided in the example.</w:t>
      </w:r>
    </w:p>
    <w:p w14:paraId="2153DB5E" w14:textId="43025528" w:rsidR="00E62442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2</w:t>
      </w:r>
      <w:r>
        <w:t xml:space="preserve">) </w:t>
      </w:r>
      <w:r w:rsidR="00E62442">
        <w:t>Bubble Sort words</w:t>
      </w:r>
      <w:r w:rsidR="00701B72">
        <w:t xml:space="preserve"> (alphabetically ascending)</w:t>
      </w:r>
    </w:p>
    <w:p w14:paraId="29135D45" w14:textId="77777777" w:rsidR="00E62442" w:rsidRDefault="00E62442" w:rsidP="00E26D78">
      <w:pPr>
        <w:pStyle w:val="ListParagraph"/>
        <w:numPr>
          <w:ilvl w:val="3"/>
          <w:numId w:val="4"/>
        </w:numPr>
      </w:pPr>
      <w:r>
        <w:t xml:space="preserve">Create a method that accepts </w:t>
      </w:r>
      <w:r w:rsidR="00855AF0">
        <w:t>a list or array of strings and provides a bubble sort on the collection.</w:t>
      </w:r>
    </w:p>
    <w:p w14:paraId="1DAF7AF6" w14:textId="732556CB" w:rsidR="00FE4633" w:rsidRPr="00855AF0" w:rsidRDefault="00855AF0" w:rsidP="00E26D78">
      <w:pPr>
        <w:pStyle w:val="ListParagraph"/>
        <w:numPr>
          <w:ilvl w:val="4"/>
          <w:numId w:val="4"/>
        </w:numPr>
        <w:rPr>
          <w:b/>
        </w:rPr>
      </w:pPr>
      <w:r>
        <w:t xml:space="preserve">Your methods signature </w:t>
      </w:r>
      <w:r w:rsidR="004F0FD9">
        <w:t>must</w:t>
      </w:r>
      <w:r>
        <w:t xml:space="preserve"> look like this: </w:t>
      </w:r>
      <w:r w:rsidR="00CB4AD3">
        <w:rPr>
          <w:rFonts w:ascii="Consolas" w:hAnsi="Consolas"/>
          <w:b/>
        </w:rPr>
        <w:t>I</w:t>
      </w:r>
      <w:r w:rsidR="004A5308">
        <w:rPr>
          <w:rFonts w:ascii="Consolas" w:hAnsi="Consolas"/>
          <w:b/>
        </w:rPr>
        <w:t>L</w:t>
      </w:r>
      <w:r w:rsidR="00CB4AD3">
        <w:rPr>
          <w:rFonts w:ascii="Consolas" w:hAnsi="Consolas"/>
          <w:b/>
        </w:rPr>
        <w:t xml:space="preserve">ist&lt;string&gt; </w:t>
      </w:r>
      <w:r w:rsidRPr="00855AF0">
        <w:rPr>
          <w:rFonts w:ascii="Consolas" w:hAnsi="Consolas"/>
          <w:b/>
        </w:rPr>
        <w:t>BubbleSort(</w:t>
      </w:r>
      <w:r w:rsidR="009539A0">
        <w:rPr>
          <w:rFonts w:ascii="Consolas" w:hAnsi="Consolas"/>
          <w:b/>
        </w:rPr>
        <w:t>I</w:t>
      </w:r>
      <w:r w:rsidRPr="00855AF0">
        <w:rPr>
          <w:rFonts w:ascii="Consolas" w:hAnsi="Consolas"/>
          <w:b/>
        </w:rPr>
        <w:t>List&lt;string&gt; words)</w:t>
      </w:r>
      <w:r w:rsidRPr="00855AF0">
        <w:rPr>
          <w:b/>
        </w:rPr>
        <w:t xml:space="preserve"> </w:t>
      </w:r>
    </w:p>
    <w:p w14:paraId="52E0E7B8" w14:textId="77777777" w:rsidR="00855AF0" w:rsidRDefault="00855AF0" w:rsidP="00E26D78">
      <w:pPr>
        <w:pStyle w:val="ListParagraph"/>
        <w:numPr>
          <w:ilvl w:val="3"/>
          <w:numId w:val="4"/>
        </w:numPr>
      </w:pPr>
      <w:r>
        <w:t>Use your extensive knowledge of Data Structures (google) and write code to perform a bubble sort on the list.</w:t>
      </w:r>
    </w:p>
    <w:p w14:paraId="1926634D" w14:textId="5EFBAC0E" w:rsidR="00855AF0" w:rsidRDefault="00855AF0" w:rsidP="00E26D78">
      <w:pPr>
        <w:pStyle w:val="ListParagraph"/>
        <w:numPr>
          <w:ilvl w:val="3"/>
          <w:numId w:val="4"/>
        </w:numPr>
      </w:pPr>
      <w:r>
        <w:t xml:space="preserve">Once your list is </w:t>
      </w:r>
      <w:r w:rsidR="003F4B8A">
        <w:t>sorted,</w:t>
      </w:r>
      <w:r>
        <w:t xml:space="preserve"> display how long it took to sort the list of words.</w:t>
      </w:r>
    </w:p>
    <w:p w14:paraId="70BC3233" w14:textId="219BADBE" w:rsidR="00855AF0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3</w:t>
      </w:r>
      <w:r>
        <w:t xml:space="preserve">) </w:t>
      </w:r>
      <w:r w:rsidR="00855AF0">
        <w:t>LINQ/Lambda sort words</w:t>
      </w:r>
      <w:r w:rsidR="00701B72">
        <w:t xml:space="preserve"> (alphabetically ascending)</w:t>
      </w:r>
    </w:p>
    <w:p w14:paraId="3D40D12B" w14:textId="45AC1F97" w:rsidR="00957E2A" w:rsidRDefault="00957E2A" w:rsidP="00E26D78">
      <w:pPr>
        <w:pStyle w:val="ListParagraph"/>
        <w:numPr>
          <w:ilvl w:val="3"/>
          <w:numId w:val="4"/>
        </w:numPr>
      </w:pPr>
      <w:r>
        <w:t>Create a method that accepts a list or array of strings and provides a LINQ sort on the collection.</w:t>
      </w:r>
    </w:p>
    <w:p w14:paraId="7744CF4D" w14:textId="3A3CA839" w:rsidR="00957E2A" w:rsidRPr="00957E2A" w:rsidRDefault="00957E2A" w:rsidP="00E26D78">
      <w:pPr>
        <w:pStyle w:val="ListParagraph"/>
        <w:numPr>
          <w:ilvl w:val="4"/>
          <w:numId w:val="4"/>
        </w:numPr>
        <w:rPr>
          <w:b/>
        </w:rPr>
      </w:pPr>
      <w:r>
        <w:t xml:space="preserve">Your methods signature must look like this: </w:t>
      </w:r>
      <w:r>
        <w:rPr>
          <w:rFonts w:ascii="Consolas" w:hAnsi="Consolas"/>
          <w:b/>
        </w:rPr>
        <w:t>IList&lt;string&gt; LINQ</w:t>
      </w:r>
      <w:r w:rsidRPr="00855AF0">
        <w:rPr>
          <w:rFonts w:ascii="Consolas" w:hAnsi="Consolas"/>
          <w:b/>
        </w:rPr>
        <w:t>Sort(</w:t>
      </w:r>
      <w:r>
        <w:rPr>
          <w:rFonts w:ascii="Consolas" w:hAnsi="Consolas"/>
          <w:b/>
        </w:rPr>
        <w:t>I</w:t>
      </w:r>
      <w:r w:rsidRPr="00855AF0">
        <w:rPr>
          <w:rFonts w:ascii="Consolas" w:hAnsi="Consolas"/>
          <w:b/>
        </w:rPr>
        <w:t>List&lt;string&gt; words)</w:t>
      </w:r>
      <w:r w:rsidRPr="00855AF0">
        <w:rPr>
          <w:b/>
        </w:rPr>
        <w:t xml:space="preserve"> </w:t>
      </w:r>
    </w:p>
    <w:p w14:paraId="7EDEB553" w14:textId="6707B622" w:rsidR="00855AF0" w:rsidRDefault="00855AF0" w:rsidP="00E26D78">
      <w:pPr>
        <w:pStyle w:val="ListParagraph"/>
        <w:numPr>
          <w:ilvl w:val="3"/>
          <w:numId w:val="4"/>
        </w:numPr>
      </w:pPr>
      <w:r>
        <w:t xml:space="preserve">Use a LINQ query or a Lambda expression to sort your list of </w:t>
      </w:r>
      <w:r w:rsidR="007E14D0">
        <w:t>strings.</w:t>
      </w:r>
    </w:p>
    <w:p w14:paraId="40DF3972" w14:textId="5F082CF7" w:rsidR="00855AF0" w:rsidRDefault="00855AF0" w:rsidP="00E26D78">
      <w:pPr>
        <w:pStyle w:val="ListParagraph"/>
        <w:numPr>
          <w:ilvl w:val="3"/>
          <w:numId w:val="4"/>
        </w:numPr>
      </w:pPr>
      <w:r>
        <w:t xml:space="preserve">Once your list is </w:t>
      </w:r>
      <w:r w:rsidR="007E14D0">
        <w:t>sorted,</w:t>
      </w:r>
      <w:r>
        <w:t xml:space="preserve"> display how long it took to sort the list of words. (You should note that it will be significantly faster to sort the list using the </w:t>
      </w:r>
      <w:r w:rsidR="00FD5FA3">
        <w:t>built-in</w:t>
      </w:r>
      <w:r>
        <w:t xml:space="preserve"> technologies, more on that later.)</w:t>
      </w:r>
    </w:p>
    <w:p w14:paraId="4EABB3D6" w14:textId="2850F579" w:rsidR="00855AF0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4</w:t>
      </w:r>
      <w:r>
        <w:t xml:space="preserve">) </w:t>
      </w:r>
      <w:r w:rsidR="00855AF0">
        <w:t>Count the Distinct Words</w:t>
      </w:r>
    </w:p>
    <w:p w14:paraId="2C1F0863" w14:textId="6DBAEF4D" w:rsidR="00855AF0" w:rsidRDefault="00855AF0" w:rsidP="00E26D78">
      <w:pPr>
        <w:pStyle w:val="ListParagraph"/>
        <w:numPr>
          <w:ilvl w:val="3"/>
          <w:numId w:val="4"/>
        </w:numPr>
      </w:pPr>
      <w:r>
        <w:t xml:space="preserve">Use a LINQ query or Lambda expression to count </w:t>
      </w:r>
      <w:r w:rsidR="00FD5FA3">
        <w:t>all</w:t>
      </w:r>
      <w:r>
        <w:t xml:space="preserve"> the distinct words. </w:t>
      </w:r>
    </w:p>
    <w:p w14:paraId="3D918A2B" w14:textId="77777777" w:rsidR="00855AF0" w:rsidRDefault="00855AF0" w:rsidP="00E26D78">
      <w:pPr>
        <w:pStyle w:val="ListParagraph"/>
        <w:numPr>
          <w:ilvl w:val="3"/>
          <w:numId w:val="4"/>
        </w:numPr>
      </w:pPr>
      <w:r>
        <w:t>Display the result.</w:t>
      </w:r>
    </w:p>
    <w:p w14:paraId="136E630C" w14:textId="264E918B" w:rsidR="00855AF0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5</w:t>
      </w:r>
      <w:r>
        <w:t xml:space="preserve">) </w:t>
      </w:r>
      <w:r w:rsidR="00855AF0">
        <w:t xml:space="preserve">Take the </w:t>
      </w:r>
      <w:r w:rsidR="00D932C1">
        <w:t>last</w:t>
      </w:r>
      <w:r w:rsidR="00855AF0">
        <w:t xml:space="preserve"> </w:t>
      </w:r>
      <w:r w:rsidR="005C5261">
        <w:t>10</w:t>
      </w:r>
      <w:r w:rsidR="00855AF0">
        <w:t xml:space="preserve"> </w:t>
      </w:r>
      <w:r w:rsidR="007E14D0">
        <w:t>words.</w:t>
      </w:r>
    </w:p>
    <w:p w14:paraId="0CDA8B85" w14:textId="1CC2EC4A" w:rsidR="00855AF0" w:rsidRDefault="00855AF0" w:rsidP="00E26D78">
      <w:pPr>
        <w:pStyle w:val="ListParagraph"/>
        <w:numPr>
          <w:ilvl w:val="3"/>
          <w:numId w:val="4"/>
        </w:numPr>
      </w:pPr>
      <w:r>
        <w:t xml:space="preserve">Use a LINQ query or a Lambda expression to </w:t>
      </w:r>
      <w:r w:rsidR="00001E53">
        <w:t>achieve that</w:t>
      </w:r>
      <w:r>
        <w:t>.</w:t>
      </w:r>
    </w:p>
    <w:p w14:paraId="37271DB9" w14:textId="4F4C0D53" w:rsidR="00855AF0" w:rsidRDefault="00855AF0" w:rsidP="00E26D78">
      <w:pPr>
        <w:pStyle w:val="ListParagraph"/>
        <w:numPr>
          <w:ilvl w:val="3"/>
          <w:numId w:val="4"/>
        </w:numPr>
      </w:pPr>
      <w:r>
        <w:t xml:space="preserve">Display these </w:t>
      </w:r>
      <w:r w:rsidR="007E14D0">
        <w:t>words.</w:t>
      </w:r>
    </w:p>
    <w:p w14:paraId="72AC02B8" w14:textId="4C2FE15F" w:rsidR="00855AF0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6</w:t>
      </w:r>
      <w:r>
        <w:t xml:space="preserve">) </w:t>
      </w:r>
      <w:r w:rsidR="00790F83">
        <w:t xml:space="preserve">Reverse print the words - </w:t>
      </w:r>
      <w:r w:rsidR="00D932C1">
        <w:t>Print the words from end to the beginning. In other words, reverse print the list.</w:t>
      </w:r>
    </w:p>
    <w:p w14:paraId="4BF135BE" w14:textId="11E4F364" w:rsidR="0019387F" w:rsidRDefault="0019387F" w:rsidP="00E26D78">
      <w:pPr>
        <w:pStyle w:val="ListParagraph"/>
        <w:numPr>
          <w:ilvl w:val="3"/>
          <w:numId w:val="4"/>
        </w:numPr>
      </w:pPr>
      <w:r>
        <w:t xml:space="preserve">Use a LINQ query or Lambda expression </w:t>
      </w:r>
      <w:r w:rsidR="00D932C1">
        <w:t xml:space="preserve">to reverse the </w:t>
      </w:r>
      <w:r w:rsidR="00C143D5">
        <w:t xml:space="preserve">list without modifying the original </w:t>
      </w:r>
      <w:r w:rsidR="007E14D0">
        <w:t>list.</w:t>
      </w:r>
    </w:p>
    <w:p w14:paraId="7FA79F3F" w14:textId="614AC13A" w:rsidR="0019387F" w:rsidRDefault="0019387F" w:rsidP="00E26D78">
      <w:pPr>
        <w:pStyle w:val="ListParagraph"/>
        <w:numPr>
          <w:ilvl w:val="3"/>
          <w:numId w:val="4"/>
        </w:numPr>
      </w:pPr>
      <w:r>
        <w:t xml:space="preserve">Display the </w:t>
      </w:r>
      <w:r w:rsidR="007E14D0">
        <w:t>result.</w:t>
      </w:r>
    </w:p>
    <w:p w14:paraId="5C95434C" w14:textId="4826181B" w:rsidR="0019387F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7</w:t>
      </w:r>
      <w:r>
        <w:t xml:space="preserve">) </w:t>
      </w:r>
      <w:r w:rsidR="0019387F">
        <w:t xml:space="preserve">Get and display the words that end with ‘d’ and display the </w:t>
      </w:r>
      <w:r w:rsidR="007E14D0">
        <w:t>count.</w:t>
      </w:r>
    </w:p>
    <w:p w14:paraId="6543ADEC" w14:textId="5AB22678" w:rsidR="000A011A" w:rsidRDefault="0019387F" w:rsidP="00E26D78">
      <w:pPr>
        <w:pStyle w:val="ListParagraph"/>
        <w:numPr>
          <w:ilvl w:val="3"/>
          <w:numId w:val="4"/>
        </w:numPr>
      </w:pPr>
      <w:r>
        <w:t xml:space="preserve">Use a LINQ query or Lambda expression </w:t>
      </w:r>
      <w:r w:rsidR="000A011A">
        <w:t xml:space="preserve">to </w:t>
      </w:r>
      <w:r w:rsidR="00001E53">
        <w:t>achieve that.</w:t>
      </w:r>
    </w:p>
    <w:p w14:paraId="7074257A" w14:textId="2FCB2D2D" w:rsidR="0019387F" w:rsidRDefault="0019387F" w:rsidP="00E26D78">
      <w:pPr>
        <w:pStyle w:val="ListParagraph"/>
        <w:numPr>
          <w:ilvl w:val="3"/>
          <w:numId w:val="4"/>
        </w:numPr>
      </w:pPr>
      <w:r>
        <w:t xml:space="preserve">Display the words </w:t>
      </w:r>
      <w:r w:rsidR="000A011A">
        <w:t xml:space="preserve">and the </w:t>
      </w:r>
      <w:r w:rsidR="003E6A2F">
        <w:t>number</w:t>
      </w:r>
      <w:r w:rsidR="000A011A">
        <w:t xml:space="preserve"> of words </w:t>
      </w:r>
      <w:r w:rsidR="007E14D0">
        <w:t>found.</w:t>
      </w:r>
    </w:p>
    <w:p w14:paraId="32CEA4FE" w14:textId="6000D2BF" w:rsidR="0019387F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8</w:t>
      </w:r>
      <w:r>
        <w:t xml:space="preserve">) </w:t>
      </w:r>
      <w:r w:rsidR="0019387F">
        <w:t xml:space="preserve">Get and display the words that </w:t>
      </w:r>
      <w:r w:rsidR="007E14D0">
        <w:t>start wi</w:t>
      </w:r>
      <w:r w:rsidR="00001E53">
        <w:t>th</w:t>
      </w:r>
      <w:r w:rsidR="005A2586">
        <w:t xml:space="preserve"> letter ‘</w:t>
      </w:r>
      <w:r w:rsidR="00CE3341">
        <w:t>q</w:t>
      </w:r>
      <w:r w:rsidR="00ED389C">
        <w:t>’ and</w:t>
      </w:r>
      <w:r w:rsidR="0019387F">
        <w:t xml:space="preserve"> display the </w:t>
      </w:r>
      <w:r w:rsidR="00ED389C">
        <w:t>count.</w:t>
      </w:r>
    </w:p>
    <w:p w14:paraId="3C9C7EDD" w14:textId="3FAF692B" w:rsidR="0019387F" w:rsidRDefault="0019387F" w:rsidP="00E26D78">
      <w:pPr>
        <w:pStyle w:val="ListParagraph"/>
        <w:numPr>
          <w:ilvl w:val="3"/>
          <w:numId w:val="4"/>
        </w:numPr>
      </w:pPr>
      <w:r>
        <w:t xml:space="preserve">Use a LINQ query or Lambda expression </w:t>
      </w:r>
      <w:r w:rsidR="000A011A">
        <w:t xml:space="preserve">to </w:t>
      </w:r>
      <w:r w:rsidR="00ED389C">
        <w:t>achieve that.</w:t>
      </w:r>
    </w:p>
    <w:p w14:paraId="5ABBAEEA" w14:textId="20525BAB" w:rsidR="000A011A" w:rsidRDefault="000A011A" w:rsidP="00E26D78">
      <w:pPr>
        <w:pStyle w:val="ListParagraph"/>
        <w:numPr>
          <w:ilvl w:val="3"/>
          <w:numId w:val="4"/>
        </w:numPr>
      </w:pPr>
      <w:r>
        <w:t xml:space="preserve">Display the words and the </w:t>
      </w:r>
      <w:r w:rsidR="003E6A2F">
        <w:t>number</w:t>
      </w:r>
      <w:r>
        <w:t xml:space="preserve"> of words </w:t>
      </w:r>
      <w:r w:rsidR="00ED389C">
        <w:t>found.</w:t>
      </w:r>
    </w:p>
    <w:p w14:paraId="6D321D8C" w14:textId="7EC96E52" w:rsidR="000A011A" w:rsidRDefault="005468E9" w:rsidP="00E26D78">
      <w:pPr>
        <w:pStyle w:val="ListParagraph"/>
        <w:numPr>
          <w:ilvl w:val="2"/>
          <w:numId w:val="4"/>
        </w:numPr>
      </w:pPr>
      <w:r>
        <w:t>(</w:t>
      </w:r>
      <w:r>
        <w:t>9</w:t>
      </w:r>
      <w:r>
        <w:t xml:space="preserve">) </w:t>
      </w:r>
      <w:r w:rsidR="000A011A">
        <w:t xml:space="preserve">Get and display the words that are </w:t>
      </w:r>
      <w:r w:rsidR="005A2586">
        <w:t>more</w:t>
      </w:r>
      <w:r w:rsidR="000A011A">
        <w:t xml:space="preserve"> than 3 characters long and </w:t>
      </w:r>
      <w:r w:rsidR="00F16F03">
        <w:t>contain</w:t>
      </w:r>
      <w:r w:rsidR="000A011A">
        <w:t xml:space="preserve"> the letter ‘a’</w:t>
      </w:r>
      <w:r w:rsidR="00646FC1">
        <w:t xml:space="preserve"> and display the count</w:t>
      </w:r>
      <w:r w:rsidR="000A011A">
        <w:t>.</w:t>
      </w:r>
    </w:p>
    <w:p w14:paraId="36A47C32" w14:textId="5F3F16CE" w:rsidR="000A011A" w:rsidRDefault="000A011A" w:rsidP="00E26D78">
      <w:pPr>
        <w:pStyle w:val="ListParagraph"/>
        <w:numPr>
          <w:ilvl w:val="3"/>
          <w:numId w:val="4"/>
        </w:numPr>
      </w:pPr>
      <w:r>
        <w:t xml:space="preserve">Use a LINQ query or Lambda expression to </w:t>
      </w:r>
      <w:r w:rsidR="00ED389C">
        <w:t>achieve that</w:t>
      </w:r>
      <w:r>
        <w:t>.</w:t>
      </w:r>
    </w:p>
    <w:p w14:paraId="5F3D5936" w14:textId="51E7C646" w:rsidR="000A011A" w:rsidRDefault="000A011A" w:rsidP="00E26D78">
      <w:pPr>
        <w:pStyle w:val="ListParagraph"/>
        <w:numPr>
          <w:ilvl w:val="3"/>
          <w:numId w:val="4"/>
        </w:numPr>
      </w:pPr>
      <w:r>
        <w:t xml:space="preserve">Display the words and the </w:t>
      </w:r>
      <w:r w:rsidR="003E6A2F">
        <w:t>number</w:t>
      </w:r>
      <w:r>
        <w:t xml:space="preserve"> of words </w:t>
      </w:r>
      <w:r w:rsidR="00ED389C">
        <w:t>found.</w:t>
      </w:r>
    </w:p>
    <w:p w14:paraId="4F945EA8" w14:textId="79364573" w:rsidR="000A011A" w:rsidRDefault="005468E9" w:rsidP="00E26D78">
      <w:pPr>
        <w:pStyle w:val="ListParagraph"/>
        <w:numPr>
          <w:ilvl w:val="2"/>
          <w:numId w:val="4"/>
        </w:numPr>
      </w:pPr>
      <w:r>
        <w:t>(</w:t>
      </w:r>
      <w:r w:rsidR="000A011A">
        <w:t>X</w:t>
      </w:r>
      <w:r>
        <w:t>)</w:t>
      </w:r>
      <w:r w:rsidR="000A011A">
        <w:t xml:space="preserve"> E</w:t>
      </w:r>
      <w:r w:rsidR="00207731">
        <w:t>x</w:t>
      </w:r>
      <w:r w:rsidR="000A011A">
        <w:t>it</w:t>
      </w:r>
    </w:p>
    <w:p w14:paraId="0A003E68" w14:textId="2ADF8D6A" w:rsidR="000A011A" w:rsidRDefault="000A011A" w:rsidP="000A011A">
      <w:pPr>
        <w:pStyle w:val="ListParagraph"/>
        <w:numPr>
          <w:ilvl w:val="3"/>
          <w:numId w:val="4"/>
        </w:numPr>
      </w:pPr>
      <w:r>
        <w:lastRenderedPageBreak/>
        <w:t xml:space="preserve">Close the </w:t>
      </w:r>
      <w:r w:rsidR="00ED389C">
        <w:t>application.</w:t>
      </w:r>
    </w:p>
    <w:p w14:paraId="53F85F78" w14:textId="681410ED" w:rsidR="00E36B40" w:rsidRDefault="00E36B40" w:rsidP="00E36B40">
      <w:pPr>
        <w:pStyle w:val="ListParagraph"/>
        <w:numPr>
          <w:ilvl w:val="1"/>
          <w:numId w:val="4"/>
        </w:numPr>
      </w:pPr>
      <w:r>
        <w:t>Write your methods in a way so none of your methods create side effects</w:t>
      </w:r>
      <w:r w:rsidR="002C5513">
        <w:t xml:space="preserve">, meaning that, for instance, sorting will not impact the original list read from </w:t>
      </w:r>
      <w:r w:rsidR="00920711">
        <w:t>file.</w:t>
      </w:r>
    </w:p>
    <w:p w14:paraId="7286ED1D" w14:textId="1C8C27DE" w:rsidR="00903228" w:rsidRDefault="00903228" w:rsidP="00E36B40">
      <w:pPr>
        <w:pStyle w:val="ListParagraph"/>
        <w:numPr>
          <w:ilvl w:val="1"/>
          <w:numId w:val="4"/>
        </w:numPr>
      </w:pPr>
      <w:r>
        <w:t xml:space="preserve">You must handle exceptions that might occur in your </w:t>
      </w:r>
      <w:r w:rsidR="00920711">
        <w:t>code.</w:t>
      </w:r>
    </w:p>
    <w:p w14:paraId="4666DA6C" w14:textId="77777777" w:rsidR="000A011A" w:rsidRDefault="000A011A" w:rsidP="000A011A">
      <w:pPr>
        <w:pStyle w:val="Heading1"/>
      </w:pPr>
      <w:r>
        <w:t>Notes/Useful Classes/Namespaces</w:t>
      </w:r>
    </w:p>
    <w:p w14:paraId="72D63560" w14:textId="77777777" w:rsidR="000A011A" w:rsidRDefault="000A011A" w:rsidP="000A011A">
      <w:pPr>
        <w:pStyle w:val="ListParagraph"/>
        <w:numPr>
          <w:ilvl w:val="0"/>
          <w:numId w:val="6"/>
        </w:numPr>
      </w:pPr>
      <w:r>
        <w:t>System.Console</w:t>
      </w:r>
    </w:p>
    <w:p w14:paraId="1ECAA368" w14:textId="00E79BB3" w:rsidR="000A011A" w:rsidRDefault="000A011A" w:rsidP="000A011A">
      <w:pPr>
        <w:pStyle w:val="ListParagraph"/>
        <w:numPr>
          <w:ilvl w:val="1"/>
          <w:numId w:val="6"/>
        </w:numPr>
      </w:pPr>
      <w:r>
        <w:t xml:space="preserve">Read and Write information from the console using a </w:t>
      </w:r>
      <w:r w:rsidR="00920711">
        <w:t>keyboard.</w:t>
      </w:r>
    </w:p>
    <w:p w14:paraId="5EEB8640" w14:textId="4551B1D2" w:rsidR="000A011A" w:rsidRDefault="000A011A" w:rsidP="000A011A">
      <w:pPr>
        <w:pStyle w:val="ListParagraph"/>
        <w:numPr>
          <w:ilvl w:val="0"/>
          <w:numId w:val="6"/>
        </w:numPr>
      </w:pPr>
      <w:r>
        <w:t>System.IO</w:t>
      </w:r>
    </w:p>
    <w:p w14:paraId="0C8A2B4E" w14:textId="4FD45E16" w:rsidR="000A011A" w:rsidRDefault="000A011A" w:rsidP="000A011A">
      <w:pPr>
        <w:pStyle w:val="ListParagraph"/>
        <w:numPr>
          <w:ilvl w:val="1"/>
          <w:numId w:val="6"/>
        </w:numPr>
      </w:pPr>
      <w:r>
        <w:t xml:space="preserve">Read information from a text </w:t>
      </w:r>
      <w:r w:rsidR="00E81FDE">
        <w:t>file.</w:t>
      </w:r>
    </w:p>
    <w:p w14:paraId="2BAC11F3" w14:textId="40CE6857" w:rsidR="000A011A" w:rsidRDefault="000A011A" w:rsidP="000A011A">
      <w:pPr>
        <w:pStyle w:val="ListParagraph"/>
        <w:numPr>
          <w:ilvl w:val="0"/>
          <w:numId w:val="6"/>
        </w:numPr>
      </w:pPr>
      <w:r>
        <w:t xml:space="preserve">Make sure that the line ‘using System.Linq;’ is at the top of your class. The namespace is needed to access perform LINQ queries and Lambda </w:t>
      </w:r>
      <w:r w:rsidR="00E81FDE">
        <w:t>expressions.</w:t>
      </w:r>
    </w:p>
    <w:sectPr w:rsidR="000A011A" w:rsidSect="009234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25823">
    <w:abstractNumId w:val="3"/>
  </w:num>
  <w:num w:numId="2" w16cid:durableId="247424094">
    <w:abstractNumId w:val="1"/>
  </w:num>
  <w:num w:numId="3" w16cid:durableId="1022197349">
    <w:abstractNumId w:val="2"/>
  </w:num>
  <w:num w:numId="4" w16cid:durableId="1604458997">
    <w:abstractNumId w:val="5"/>
  </w:num>
  <w:num w:numId="5" w16cid:durableId="986668548">
    <w:abstractNumId w:val="4"/>
  </w:num>
  <w:num w:numId="6" w16cid:durableId="103423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01E53"/>
    <w:rsid w:val="0000592D"/>
    <w:rsid w:val="00025F62"/>
    <w:rsid w:val="00036DD2"/>
    <w:rsid w:val="00065A6F"/>
    <w:rsid w:val="000A011A"/>
    <w:rsid w:val="000C5EE2"/>
    <w:rsid w:val="000F2930"/>
    <w:rsid w:val="00140327"/>
    <w:rsid w:val="00153050"/>
    <w:rsid w:val="00175DD1"/>
    <w:rsid w:val="00192AE3"/>
    <w:rsid w:val="0019387F"/>
    <w:rsid w:val="001B137F"/>
    <w:rsid w:val="001D424F"/>
    <w:rsid w:val="0020154D"/>
    <w:rsid w:val="00207731"/>
    <w:rsid w:val="00292A00"/>
    <w:rsid w:val="002B4504"/>
    <w:rsid w:val="002B7E7B"/>
    <w:rsid w:val="002C5513"/>
    <w:rsid w:val="002E2838"/>
    <w:rsid w:val="0035645A"/>
    <w:rsid w:val="00385704"/>
    <w:rsid w:val="003B5767"/>
    <w:rsid w:val="003E6A2F"/>
    <w:rsid w:val="003F4B8A"/>
    <w:rsid w:val="00420E8E"/>
    <w:rsid w:val="004A5308"/>
    <w:rsid w:val="004C1A78"/>
    <w:rsid w:val="004D564A"/>
    <w:rsid w:val="004E03EA"/>
    <w:rsid w:val="004F0FD9"/>
    <w:rsid w:val="004F65C5"/>
    <w:rsid w:val="005272E3"/>
    <w:rsid w:val="005468E9"/>
    <w:rsid w:val="005A2586"/>
    <w:rsid w:val="005C5261"/>
    <w:rsid w:val="005C751A"/>
    <w:rsid w:val="00624596"/>
    <w:rsid w:val="00646FC1"/>
    <w:rsid w:val="00666BCA"/>
    <w:rsid w:val="006678DF"/>
    <w:rsid w:val="00667DB1"/>
    <w:rsid w:val="006F6118"/>
    <w:rsid w:val="00701B72"/>
    <w:rsid w:val="00706504"/>
    <w:rsid w:val="00790F83"/>
    <w:rsid w:val="007B1373"/>
    <w:rsid w:val="007E14D0"/>
    <w:rsid w:val="007F2823"/>
    <w:rsid w:val="007F38B8"/>
    <w:rsid w:val="00814BF0"/>
    <w:rsid w:val="00850980"/>
    <w:rsid w:val="00855AF0"/>
    <w:rsid w:val="008A0B8F"/>
    <w:rsid w:val="008B277D"/>
    <w:rsid w:val="008D3EED"/>
    <w:rsid w:val="00903228"/>
    <w:rsid w:val="00920711"/>
    <w:rsid w:val="0092346D"/>
    <w:rsid w:val="009241CC"/>
    <w:rsid w:val="00947A72"/>
    <w:rsid w:val="009539A0"/>
    <w:rsid w:val="00957E2A"/>
    <w:rsid w:val="00967E6C"/>
    <w:rsid w:val="009C798C"/>
    <w:rsid w:val="00A06C18"/>
    <w:rsid w:val="00A30FF1"/>
    <w:rsid w:val="00A56F40"/>
    <w:rsid w:val="00AA21AD"/>
    <w:rsid w:val="00AB343A"/>
    <w:rsid w:val="00AB521D"/>
    <w:rsid w:val="00AE3418"/>
    <w:rsid w:val="00AE3C42"/>
    <w:rsid w:val="00B06E93"/>
    <w:rsid w:val="00B2564B"/>
    <w:rsid w:val="00B339D1"/>
    <w:rsid w:val="00B33F4B"/>
    <w:rsid w:val="00B577B1"/>
    <w:rsid w:val="00B764B0"/>
    <w:rsid w:val="00BF25CC"/>
    <w:rsid w:val="00BF7624"/>
    <w:rsid w:val="00C143D5"/>
    <w:rsid w:val="00C15DD4"/>
    <w:rsid w:val="00C56EFD"/>
    <w:rsid w:val="00C7576B"/>
    <w:rsid w:val="00C97C0A"/>
    <w:rsid w:val="00CB4AD3"/>
    <w:rsid w:val="00CE3341"/>
    <w:rsid w:val="00CF2F48"/>
    <w:rsid w:val="00D66BF1"/>
    <w:rsid w:val="00D90E69"/>
    <w:rsid w:val="00D932C1"/>
    <w:rsid w:val="00E01FE7"/>
    <w:rsid w:val="00E26D78"/>
    <w:rsid w:val="00E365E8"/>
    <w:rsid w:val="00E36B40"/>
    <w:rsid w:val="00E62442"/>
    <w:rsid w:val="00E81FDE"/>
    <w:rsid w:val="00ED389C"/>
    <w:rsid w:val="00F16F03"/>
    <w:rsid w:val="00F209DC"/>
    <w:rsid w:val="00F87F62"/>
    <w:rsid w:val="00FD5FA3"/>
    <w:rsid w:val="00FE0F91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520C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Amir Afrasiabi Rad</cp:lastModifiedBy>
  <cp:revision>16</cp:revision>
  <dcterms:created xsi:type="dcterms:W3CDTF">2024-05-05T23:38:00Z</dcterms:created>
  <dcterms:modified xsi:type="dcterms:W3CDTF">2024-05-11T17:36:00Z</dcterms:modified>
</cp:coreProperties>
</file>