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14F40" w14:textId="534E3AAD" w:rsidR="007A6C88" w:rsidRDefault="00153050" w:rsidP="00153050">
      <w:pPr>
        <w:pStyle w:val="Title"/>
      </w:pPr>
      <w:r>
        <w:t>Lab 1 –An introduction to C</w:t>
      </w:r>
      <w:r w:rsidR="00670B17">
        <w:t>ST8359</w:t>
      </w:r>
    </w:p>
    <w:p w14:paraId="2D8A4416" w14:textId="77777777" w:rsidR="00153050" w:rsidRDefault="00153050" w:rsidP="00153050">
      <w:pPr>
        <w:pStyle w:val="Heading1"/>
      </w:pPr>
      <w:r>
        <w:t>Description</w:t>
      </w:r>
    </w:p>
    <w:p w14:paraId="2C62CC45" w14:textId="4664A888" w:rsidR="00153050" w:rsidRDefault="00153050">
      <w:r>
        <w:t xml:space="preserve">This lab is designed to </w:t>
      </w:r>
      <w:r w:rsidR="00670B17">
        <w:t>prepare you for CST8359</w:t>
      </w:r>
      <w:r w:rsidR="000A011A">
        <w:t>.</w:t>
      </w:r>
    </w:p>
    <w:p w14:paraId="65434975" w14:textId="77777777" w:rsidR="00153050" w:rsidRDefault="00153050" w:rsidP="00153050">
      <w:pPr>
        <w:pStyle w:val="Heading1"/>
      </w:pPr>
      <w:r>
        <w:t>Estimated Time</w:t>
      </w:r>
    </w:p>
    <w:p w14:paraId="6165F7E6" w14:textId="7774FAA9" w:rsidR="00153050" w:rsidRDefault="00153050">
      <w:r>
        <w:t xml:space="preserve">This lab will take an estimated </w:t>
      </w:r>
      <w:r w:rsidR="009D7D47">
        <w:t>4</w:t>
      </w:r>
      <w:r>
        <w:t xml:space="preserve"> hours to </w:t>
      </w:r>
      <w:r w:rsidR="00C7576B">
        <w:t>complete.</w:t>
      </w:r>
    </w:p>
    <w:p w14:paraId="1FE43010" w14:textId="77777777" w:rsidR="00153050" w:rsidRDefault="00153050" w:rsidP="00153050">
      <w:pPr>
        <w:pStyle w:val="Heading1"/>
      </w:pPr>
      <w:r>
        <w:t>Deliverable</w:t>
      </w:r>
    </w:p>
    <w:p w14:paraId="27858CFF" w14:textId="2E137B9D" w:rsidR="008D3EED" w:rsidRDefault="008D3EED" w:rsidP="009D7D47">
      <w:pPr>
        <w:pStyle w:val="ListParagraph"/>
        <w:numPr>
          <w:ilvl w:val="0"/>
          <w:numId w:val="7"/>
        </w:numPr>
      </w:pPr>
      <w:r>
        <w:t xml:space="preserve">Push your code to </w:t>
      </w:r>
      <w:r w:rsidR="00D2107E">
        <w:t>GitHub</w:t>
      </w:r>
      <w:r>
        <w:t xml:space="preserve"> and s</w:t>
      </w:r>
      <w:r w:rsidR="004C1A78">
        <w:t xml:space="preserve">ubmit </w:t>
      </w:r>
      <w:r>
        <w:t xml:space="preserve">the </w:t>
      </w:r>
      <w:r w:rsidR="00D2107E">
        <w:t>GitHub</w:t>
      </w:r>
      <w:r>
        <w:t xml:space="preserve"> link to</w:t>
      </w:r>
      <w:r w:rsidR="004C1A78">
        <w:t xml:space="preserve"> Brightspace</w:t>
      </w:r>
      <w:r w:rsidR="00B33F4B">
        <w:t>.</w:t>
      </w:r>
    </w:p>
    <w:p w14:paraId="748D6279" w14:textId="75222977" w:rsidR="000F2930" w:rsidRDefault="009D7D47" w:rsidP="009D7D47">
      <w:pPr>
        <w:pStyle w:val="ListParagraph"/>
        <w:numPr>
          <w:ilvl w:val="0"/>
          <w:numId w:val="7"/>
        </w:numPr>
      </w:pPr>
      <w:r>
        <w:t>Copy and paste the git logs to Brightspace.</w:t>
      </w:r>
    </w:p>
    <w:p w14:paraId="0050BD22" w14:textId="77777777" w:rsidR="00153050" w:rsidRDefault="00153050" w:rsidP="00D66BF1">
      <w:pPr>
        <w:pStyle w:val="Heading1"/>
      </w:pPr>
      <w:r>
        <w:t>Step 1: Install Visual Studio</w:t>
      </w:r>
    </w:p>
    <w:p w14:paraId="4177BC6B" w14:textId="051A9886" w:rsidR="00B94F04" w:rsidRDefault="00B94F04" w:rsidP="00B94F04">
      <w:pPr>
        <w:ind w:left="360"/>
      </w:pPr>
      <w:r>
        <w:t>Before everything, we prepare our environment for the rest of the course, so let us install Visual Studio</w:t>
      </w:r>
      <w:r w:rsidR="008A0391">
        <w:t>.</w:t>
      </w:r>
    </w:p>
    <w:p w14:paraId="34748217" w14:textId="24754228" w:rsidR="00153050" w:rsidRDefault="00153050" w:rsidP="00153050">
      <w:pPr>
        <w:pStyle w:val="ListParagraph"/>
        <w:numPr>
          <w:ilvl w:val="0"/>
          <w:numId w:val="1"/>
        </w:numPr>
      </w:pPr>
      <w:r>
        <w:t xml:space="preserve">Use a web browser and navigate </w:t>
      </w:r>
      <w:hyperlink r:id="rId5" w:history="1">
        <w:r w:rsidR="005C751A" w:rsidRPr="009859C3">
          <w:rPr>
            <w:rStyle w:val="Hyperlink"/>
          </w:rPr>
          <w:t>https://visualstudio.microsoft.com/free-developer-offers/</w:t>
        </w:r>
      </w:hyperlink>
      <w:r w:rsidR="005C751A">
        <w:t xml:space="preserve"> </w:t>
      </w:r>
    </w:p>
    <w:p w14:paraId="5D76719D" w14:textId="27BAF52E" w:rsidR="00A56F40" w:rsidRDefault="002B7E7B" w:rsidP="00153050">
      <w:pPr>
        <w:pStyle w:val="ListParagraph"/>
        <w:numPr>
          <w:ilvl w:val="0"/>
          <w:numId w:val="1"/>
        </w:numPr>
      </w:pPr>
      <w:r>
        <w:t>Download the community edition of V</w:t>
      </w:r>
      <w:r w:rsidR="0035645A">
        <w:t>isual Studio 20</w:t>
      </w:r>
      <w:r w:rsidR="001D424F">
        <w:t>22</w:t>
      </w:r>
    </w:p>
    <w:p w14:paraId="24D5B39E" w14:textId="7D4F60D0" w:rsidR="00153050" w:rsidRDefault="00153050" w:rsidP="00153050">
      <w:pPr>
        <w:pStyle w:val="ListParagraph"/>
        <w:numPr>
          <w:ilvl w:val="0"/>
          <w:numId w:val="1"/>
        </w:numPr>
      </w:pPr>
      <w:r>
        <w:t xml:space="preserve">Once </w:t>
      </w:r>
      <w:r w:rsidR="00C7576B">
        <w:t>downloaded,</w:t>
      </w:r>
      <w:r>
        <w:t xml:space="preserve"> install Visual Studio. Note that you will want to ensure that you have selected the following features:</w:t>
      </w:r>
    </w:p>
    <w:p w14:paraId="21543184" w14:textId="766FF1C4" w:rsidR="00A06C18" w:rsidRDefault="00A06C18" w:rsidP="00153050">
      <w:pPr>
        <w:pStyle w:val="ListParagraph"/>
        <w:numPr>
          <w:ilvl w:val="1"/>
          <w:numId w:val="1"/>
        </w:numPr>
      </w:pPr>
      <w:r>
        <w:t>ASP.NET and Web Development</w:t>
      </w:r>
    </w:p>
    <w:p w14:paraId="3F9AD6AD" w14:textId="5AE1A352" w:rsidR="00385704" w:rsidRDefault="00706504" w:rsidP="00153050">
      <w:pPr>
        <w:pStyle w:val="ListParagraph"/>
        <w:numPr>
          <w:ilvl w:val="1"/>
          <w:numId w:val="1"/>
        </w:numPr>
      </w:pPr>
      <w:r>
        <w:t>Azure Development</w:t>
      </w:r>
    </w:p>
    <w:p w14:paraId="3FC71852" w14:textId="77777777" w:rsidR="001D424F" w:rsidRDefault="001D424F" w:rsidP="001D424F">
      <w:pPr>
        <w:pStyle w:val="ListParagraph"/>
        <w:numPr>
          <w:ilvl w:val="1"/>
          <w:numId w:val="1"/>
        </w:numPr>
      </w:pPr>
      <w:r>
        <w:t>.NET Desktop Development</w:t>
      </w:r>
    </w:p>
    <w:p w14:paraId="4E7EFB3F" w14:textId="62155E12" w:rsidR="008A0B8F" w:rsidRDefault="008A0B8F" w:rsidP="00153050">
      <w:pPr>
        <w:pStyle w:val="ListParagraph"/>
        <w:numPr>
          <w:ilvl w:val="1"/>
          <w:numId w:val="1"/>
        </w:numPr>
      </w:pPr>
      <w:r>
        <w:t>Data Storage and Processing</w:t>
      </w:r>
    </w:p>
    <w:p w14:paraId="0924DBFA" w14:textId="77777777" w:rsidR="007F2823" w:rsidRDefault="007F2823" w:rsidP="007F2823">
      <w:pPr>
        <w:pStyle w:val="ListParagraph"/>
        <w:numPr>
          <w:ilvl w:val="1"/>
          <w:numId w:val="1"/>
        </w:numPr>
      </w:pPr>
      <w:r>
        <w:t>Visual Studio Extension Development</w:t>
      </w:r>
    </w:p>
    <w:p w14:paraId="33CCBEB6" w14:textId="5DFDFC8C" w:rsidR="00D66BF1" w:rsidRDefault="00D66BF1" w:rsidP="0020154D">
      <w:pPr>
        <w:ind w:left="1080"/>
      </w:pPr>
      <w:r>
        <w:t>Also note, you a</w:t>
      </w:r>
      <w:r w:rsidR="0020154D">
        <w:t>re</w:t>
      </w:r>
      <w:r>
        <w:t xml:space="preserve"> free to install whichever tools you would like. I highly </w:t>
      </w:r>
      <w:r w:rsidR="001D424F">
        <w:t xml:space="preserve">encourage </w:t>
      </w:r>
      <w:r w:rsidR="0020154D">
        <w:t>looking</w:t>
      </w:r>
      <w:r>
        <w:t xml:space="preserve"> </w:t>
      </w:r>
      <w:r w:rsidR="001D424F">
        <w:t>into</w:t>
      </w:r>
      <w:r>
        <w:t xml:space="preserve"> the Universal Windows App Development Tools (Windows 10 apps), as well as </w:t>
      </w:r>
      <w:r w:rsidR="003B5767">
        <w:t>Mobile Development</w:t>
      </w:r>
      <w:r w:rsidR="00814BF0">
        <w:t xml:space="preserve">, </w:t>
      </w:r>
      <w:r w:rsidR="00947A72">
        <w:t>and Cross Platform Development.</w:t>
      </w:r>
    </w:p>
    <w:p w14:paraId="50BD1433" w14:textId="47844EDE" w:rsidR="00D66BF1" w:rsidRDefault="00D66BF1" w:rsidP="00D66BF1">
      <w:pPr>
        <w:pStyle w:val="ListParagraph"/>
        <w:numPr>
          <w:ilvl w:val="0"/>
          <w:numId w:val="1"/>
        </w:numPr>
      </w:pPr>
      <w:r>
        <w:t>Pro</w:t>
      </w:r>
      <w:r w:rsidR="00AB521D">
        <w:t>gr</w:t>
      </w:r>
      <w:r>
        <w:t>ess with installation, this could take a while.</w:t>
      </w:r>
    </w:p>
    <w:p w14:paraId="79E7343A" w14:textId="1E26D333" w:rsidR="00907138" w:rsidRDefault="00907138" w:rsidP="00907138">
      <w:pPr>
        <w:pStyle w:val="ListParagraph"/>
        <w:numPr>
          <w:ilvl w:val="1"/>
          <w:numId w:val="1"/>
        </w:numPr>
      </w:pPr>
      <w:r>
        <w:t>Maybe continue with the rest of this lab while waiting!</w:t>
      </w:r>
    </w:p>
    <w:p w14:paraId="00BCB855" w14:textId="69A31243" w:rsidR="00D66BF1" w:rsidRDefault="00D66BF1" w:rsidP="00CF2F48">
      <w:pPr>
        <w:pStyle w:val="Heading1"/>
      </w:pPr>
      <w:r>
        <w:t xml:space="preserve">Step 2: </w:t>
      </w:r>
      <w:r w:rsidR="000863D3">
        <w:t>Install git</w:t>
      </w:r>
      <w:r w:rsidR="00C7576B">
        <w:t>.</w:t>
      </w:r>
    </w:p>
    <w:p w14:paraId="5FB390FA" w14:textId="71F94C41" w:rsidR="008A0391" w:rsidRDefault="00DB7542" w:rsidP="00DB7542">
      <w:pPr>
        <w:ind w:left="360"/>
      </w:pPr>
      <w:r>
        <w:t xml:space="preserve">We also need Git. We will use git to submit assignments in this course. </w:t>
      </w:r>
      <w:r w:rsidR="00907138">
        <w:t>So,</w:t>
      </w:r>
      <w:r>
        <w:t xml:space="preserve"> </w:t>
      </w:r>
      <w:r w:rsidR="00907138">
        <w:t>let’s</w:t>
      </w:r>
      <w:r>
        <w:t xml:space="preserve"> learn how to work with it.</w:t>
      </w:r>
    </w:p>
    <w:p w14:paraId="62F83326" w14:textId="0DBAC502" w:rsidR="00D66BF1" w:rsidRDefault="000863D3" w:rsidP="000E0CFA">
      <w:pPr>
        <w:pStyle w:val="ListParagraph"/>
        <w:numPr>
          <w:ilvl w:val="0"/>
          <w:numId w:val="8"/>
        </w:numPr>
      </w:pPr>
      <w:r w:rsidRPr="000863D3">
        <w:t xml:space="preserve">Follow the instructions </w:t>
      </w:r>
      <w:hyperlink r:id="rId6">
        <w:r w:rsidRPr="000863D3">
          <w:rPr>
            <w:rStyle w:val="IntenseReference"/>
          </w:rPr>
          <w:t>here</w:t>
        </w:r>
      </w:hyperlink>
      <w:r w:rsidRPr="000863D3">
        <w:t xml:space="preserve"> to install </w:t>
      </w:r>
      <w:r w:rsidR="00907138" w:rsidRPr="000863D3">
        <w:t>git!</w:t>
      </w:r>
    </w:p>
    <w:p w14:paraId="1501E9F7" w14:textId="161E8A3D" w:rsidR="000E0CFA" w:rsidRDefault="000E0CFA" w:rsidP="000E0CFA">
      <w:pPr>
        <w:pStyle w:val="ListParagraph"/>
        <w:numPr>
          <w:ilvl w:val="1"/>
          <w:numId w:val="8"/>
        </w:numPr>
      </w:pPr>
      <w:r w:rsidRPr="000E0CFA">
        <w:lastRenderedPageBreak/>
        <w:t>While there are some great git GUIs (graphical user interfaces), I think it's easier to learn git using git-</w:t>
      </w:r>
      <w:r w:rsidRPr="000E0CFA">
        <w:t>specific</w:t>
      </w:r>
      <w:r w:rsidRPr="000E0CFA">
        <w:t xml:space="preserve"> commands </w:t>
      </w:r>
      <w:r>
        <w:t>f</w:t>
      </w:r>
      <w:r w:rsidRPr="000E0CFA">
        <w:t>irst and then to try out a git GUI once you're more comfortable with the command. 95% of online git resources and discussions will also be for the command- line interface.</w:t>
      </w:r>
    </w:p>
    <w:p w14:paraId="66CF2154" w14:textId="363855A9" w:rsidR="00624596" w:rsidRDefault="00624596" w:rsidP="00624596">
      <w:pPr>
        <w:pStyle w:val="Heading1"/>
      </w:pPr>
      <w:r>
        <w:t xml:space="preserve">Step 3: </w:t>
      </w:r>
      <w:r w:rsidR="009A483A">
        <w:t>Create a git account</w:t>
      </w:r>
      <w:r w:rsidR="00C7576B">
        <w:t>.</w:t>
      </w:r>
    </w:p>
    <w:p w14:paraId="1E4159FF" w14:textId="36CF8C83" w:rsidR="009A483A" w:rsidRDefault="00D773D7" w:rsidP="008C7234">
      <w:r>
        <w:t xml:space="preserve">If you already have a GitHub account, feel free to use it. Otherwise, create a GitHub account </w:t>
      </w:r>
      <w:hyperlink r:id="rId7">
        <w:r w:rsidRPr="008C7234">
          <w:rPr>
            <w:color w:val="00A3BD"/>
            <w:spacing w:val="-4"/>
          </w:rPr>
          <w:t>here</w:t>
        </w:r>
      </w:hyperlink>
      <w:r>
        <w:t>.</w:t>
      </w:r>
    </w:p>
    <w:p w14:paraId="7DBAB0E5" w14:textId="799C2B0D" w:rsidR="00D773D7" w:rsidRPr="009A483A" w:rsidRDefault="00D773D7" w:rsidP="00D773D7">
      <w:pPr>
        <w:pStyle w:val="Heading1"/>
      </w:pPr>
      <w:r>
        <w:t xml:space="preserve">Step 4: Create local </w:t>
      </w:r>
      <w:proofErr w:type="spellStart"/>
      <w:r>
        <w:t>Git</w:t>
      </w:r>
      <w:proofErr w:type="spellEnd"/>
      <w:r>
        <w:t xml:space="preserve"> Repo</w:t>
      </w:r>
    </w:p>
    <w:p w14:paraId="333E87BB" w14:textId="523818B0" w:rsidR="00624596" w:rsidRDefault="000C7511" w:rsidP="000C7511">
      <w:r w:rsidRPr="000C7511">
        <w:t xml:space="preserve">When creating a new project on your local machine using git, you'll </w:t>
      </w:r>
      <w:r>
        <w:t>f</w:t>
      </w:r>
      <w:r w:rsidRPr="000C7511">
        <w:t xml:space="preserve">irst create a new </w:t>
      </w:r>
      <w:hyperlink r:id="rId8">
        <w:r w:rsidRPr="000C7511">
          <w:rPr>
            <w:rStyle w:val="Hyperlink"/>
          </w:rPr>
          <w:t>repository</w:t>
        </w:r>
      </w:hyperlink>
      <w:r w:rsidRPr="000C7511">
        <w:t xml:space="preserve"> (or often, 'repo', for short</w:t>
      </w:r>
      <w:r w:rsidR="00876A1D">
        <w:t>)</w:t>
      </w:r>
      <w:r w:rsidR="00624596">
        <w:t>.</w:t>
      </w:r>
    </w:p>
    <w:p w14:paraId="00E9E036" w14:textId="0D5FC953" w:rsidR="00624596" w:rsidRDefault="00876A1D" w:rsidP="00624596">
      <w:pPr>
        <w:pStyle w:val="ListParagraph"/>
        <w:numPr>
          <w:ilvl w:val="0"/>
          <w:numId w:val="4"/>
        </w:numPr>
      </w:pPr>
      <w:r>
        <w:t>Open git bash or any terminal</w:t>
      </w:r>
      <w:r w:rsidR="00C7576B">
        <w:t>.</w:t>
      </w:r>
    </w:p>
    <w:p w14:paraId="69C2F261" w14:textId="77777777" w:rsidR="0040339F" w:rsidRDefault="0040339F" w:rsidP="0040339F">
      <w:pPr>
        <w:pStyle w:val="ListParagraph"/>
        <w:numPr>
          <w:ilvl w:val="0"/>
          <w:numId w:val="4"/>
        </w:numPr>
      </w:pPr>
      <w:r>
        <w:t>cd to your favorite folder</w:t>
      </w:r>
    </w:p>
    <w:p w14:paraId="132C1A6D" w14:textId="77777777" w:rsidR="006B6173" w:rsidRDefault="006B6173" w:rsidP="0040339F">
      <w:pPr>
        <w:pStyle w:val="ListParagraph"/>
        <w:numPr>
          <w:ilvl w:val="0"/>
          <w:numId w:val="4"/>
        </w:numPr>
      </w:pPr>
      <w:r>
        <w:t xml:space="preserve">create a new folder: </w:t>
      </w:r>
      <w:proofErr w:type="spellStart"/>
      <w:r>
        <w:t>mkdir</w:t>
      </w:r>
      <w:proofErr w:type="spellEnd"/>
      <w:r>
        <w:t xml:space="preserve"> </w:t>
      </w:r>
      <w:proofErr w:type="spellStart"/>
      <w:proofErr w:type="gramStart"/>
      <w:r>
        <w:t>myproject</w:t>
      </w:r>
      <w:proofErr w:type="spellEnd"/>
      <w:proofErr w:type="gramEnd"/>
    </w:p>
    <w:p w14:paraId="6606DB0B" w14:textId="77777777" w:rsidR="00524896" w:rsidRDefault="006B6173" w:rsidP="0040339F">
      <w:pPr>
        <w:pStyle w:val="ListParagraph"/>
        <w:numPr>
          <w:ilvl w:val="0"/>
          <w:numId w:val="4"/>
        </w:numPr>
      </w:pPr>
      <w:r>
        <w:t xml:space="preserve">cd </w:t>
      </w:r>
      <w:proofErr w:type="spellStart"/>
      <w:r>
        <w:t>myproject</w:t>
      </w:r>
      <w:proofErr w:type="spellEnd"/>
    </w:p>
    <w:p w14:paraId="59A7A746" w14:textId="77777777" w:rsidR="00524896" w:rsidRDefault="00524896" w:rsidP="0040339F">
      <w:pPr>
        <w:pStyle w:val="ListParagraph"/>
        <w:numPr>
          <w:ilvl w:val="0"/>
          <w:numId w:val="4"/>
        </w:numPr>
      </w:pPr>
      <w:r>
        <w:t xml:space="preserve">run git </w:t>
      </w:r>
      <w:proofErr w:type="spellStart"/>
      <w:r>
        <w:t>init</w:t>
      </w:r>
      <w:proofErr w:type="spellEnd"/>
      <w:r>
        <w:t xml:space="preserve"> to create a repo: git </w:t>
      </w:r>
      <w:proofErr w:type="spellStart"/>
      <w:proofErr w:type="gramStart"/>
      <w:r>
        <w:t>init</w:t>
      </w:r>
      <w:proofErr w:type="spellEnd"/>
      <w:proofErr w:type="gramEnd"/>
    </w:p>
    <w:p w14:paraId="6D2F5C72" w14:textId="77777777" w:rsidR="000C40A9" w:rsidRDefault="000C40A9" w:rsidP="000C40A9">
      <w:pPr>
        <w:pStyle w:val="Heading1"/>
      </w:pPr>
      <w:r>
        <w:t xml:space="preserve">Step 5: Add a file to the </w:t>
      </w:r>
      <w:proofErr w:type="gramStart"/>
      <w:r>
        <w:t>repo</w:t>
      </w:r>
      <w:proofErr w:type="gramEnd"/>
    </w:p>
    <w:p w14:paraId="773CAC53" w14:textId="3AAD2634" w:rsidR="000C40A9" w:rsidRDefault="008C7234" w:rsidP="001862C4">
      <w:pPr>
        <w:pStyle w:val="ListParagraph"/>
        <w:numPr>
          <w:ilvl w:val="0"/>
          <w:numId w:val="11"/>
        </w:numPr>
      </w:pPr>
      <w:r>
        <w:t xml:space="preserve">Using any text editor of your choice, add a file </w:t>
      </w:r>
      <w:r w:rsidR="00731647">
        <w:t xml:space="preserve">to the </w:t>
      </w:r>
      <w:proofErr w:type="spellStart"/>
      <w:r w:rsidR="00731647">
        <w:t>myproject</w:t>
      </w:r>
      <w:proofErr w:type="spellEnd"/>
      <w:r w:rsidR="00731647">
        <w:t xml:space="preserve"> directory. The file should be named as your </w:t>
      </w:r>
      <w:r w:rsidR="00D25071">
        <w:t xml:space="preserve">Algonquin email address. Like afrasia.txt for </w:t>
      </w:r>
      <w:hyperlink r:id="rId9" w:history="1">
        <w:r w:rsidR="00D25071" w:rsidRPr="00C31C47">
          <w:rPr>
            <w:rStyle w:val="Hyperlink"/>
          </w:rPr>
          <w:t>afrasia@algonquincollege.com</w:t>
        </w:r>
      </w:hyperlink>
      <w:r w:rsidR="00D25071">
        <w:t>.</w:t>
      </w:r>
    </w:p>
    <w:p w14:paraId="36E1516C" w14:textId="2CC8B6B4" w:rsidR="001862C4" w:rsidRDefault="001862C4" w:rsidP="001862C4">
      <w:pPr>
        <w:pStyle w:val="ListParagraph"/>
        <w:numPr>
          <w:ilvl w:val="0"/>
          <w:numId w:val="11"/>
        </w:numPr>
      </w:pPr>
      <w:r>
        <w:t>Check the git status to verify your file is there</w:t>
      </w:r>
      <w:r w:rsidR="00184A70">
        <w:t xml:space="preserve">: git </w:t>
      </w:r>
      <w:proofErr w:type="gramStart"/>
      <w:r w:rsidR="00184A70">
        <w:t>status</w:t>
      </w:r>
      <w:proofErr w:type="gramEnd"/>
    </w:p>
    <w:p w14:paraId="02F9BFF0" w14:textId="02091F0B" w:rsidR="00184A70" w:rsidRDefault="00C14B9C" w:rsidP="00C14B9C">
      <w:pPr>
        <w:pStyle w:val="ListParagraph"/>
        <w:numPr>
          <w:ilvl w:val="1"/>
          <w:numId w:val="11"/>
        </w:numPr>
      </w:pPr>
      <w:r>
        <w:t xml:space="preserve">Note that your file is untracked by git at this </w:t>
      </w:r>
      <w:proofErr w:type="gramStart"/>
      <w:r>
        <w:t>point</w:t>
      </w:r>
      <w:proofErr w:type="gramEnd"/>
    </w:p>
    <w:p w14:paraId="696A237B" w14:textId="36B7AEC5" w:rsidR="00420F69" w:rsidRDefault="00420F69" w:rsidP="00420F69">
      <w:pPr>
        <w:pStyle w:val="ListParagraph"/>
        <w:numPr>
          <w:ilvl w:val="0"/>
          <w:numId w:val="11"/>
        </w:numPr>
      </w:pPr>
      <w:r>
        <w:t>Repeat the steps above to create a file called</w:t>
      </w:r>
      <w:proofErr w:type="gramStart"/>
      <w:r w:rsidR="000621F4">
        <w:t>:</w:t>
      </w:r>
      <w:r>
        <w:t xml:space="preserve"> .</w:t>
      </w:r>
      <w:proofErr w:type="spellStart"/>
      <w:r>
        <w:t>gitignore</w:t>
      </w:r>
      <w:proofErr w:type="spellEnd"/>
      <w:proofErr w:type="gramEnd"/>
    </w:p>
    <w:p w14:paraId="7F449441" w14:textId="55F58547" w:rsidR="00FE4B0A" w:rsidRDefault="00FE4B0A" w:rsidP="00420F69">
      <w:pPr>
        <w:pStyle w:val="ListParagraph"/>
        <w:numPr>
          <w:ilvl w:val="0"/>
          <w:numId w:val="11"/>
        </w:numPr>
      </w:pPr>
      <w:r>
        <w:t xml:space="preserve">Repeat the steps above to create a file called: </w:t>
      </w:r>
      <w:proofErr w:type="gramStart"/>
      <w:r>
        <w:t>cst8359.txt</w:t>
      </w:r>
      <w:proofErr w:type="gramEnd"/>
    </w:p>
    <w:p w14:paraId="36248021" w14:textId="006888F1" w:rsidR="007539EA" w:rsidRDefault="007539EA" w:rsidP="007539EA">
      <w:pPr>
        <w:pStyle w:val="Heading1"/>
      </w:pPr>
      <w:r>
        <w:t xml:space="preserve">Step 6: Check the status of </w:t>
      </w:r>
      <w:proofErr w:type="gramStart"/>
      <w:r>
        <w:t>git</w:t>
      </w:r>
      <w:proofErr w:type="gramEnd"/>
    </w:p>
    <w:p w14:paraId="30E14745" w14:textId="77777777" w:rsidR="007539EA" w:rsidRDefault="007539EA" w:rsidP="007539EA">
      <w:r>
        <w:t>Check the status of git. What differences do you compared to the previous step?</w:t>
      </w:r>
    </w:p>
    <w:p w14:paraId="219E03B4" w14:textId="07C0433F" w:rsidR="007539EA" w:rsidRDefault="00B16A2D" w:rsidP="00B16A2D">
      <w:pPr>
        <w:pStyle w:val="Heading1"/>
      </w:pPr>
      <w:r>
        <w:t xml:space="preserve">Step 7: ignore some </w:t>
      </w:r>
      <w:proofErr w:type="gramStart"/>
      <w:r>
        <w:t>file</w:t>
      </w:r>
      <w:proofErr w:type="gramEnd"/>
    </w:p>
    <w:p w14:paraId="3DF26717" w14:textId="40A24782" w:rsidR="00B16A2D" w:rsidRDefault="00B16A2D" w:rsidP="00B16A2D">
      <w:pPr>
        <w:pStyle w:val="ListParagraph"/>
        <w:numPr>
          <w:ilvl w:val="0"/>
          <w:numId w:val="13"/>
        </w:numPr>
      </w:pPr>
      <w:r>
        <w:t xml:space="preserve">Using your text editor, modify the </w:t>
      </w:r>
      <w:proofErr w:type="gramStart"/>
      <w:r>
        <w:t>file .</w:t>
      </w:r>
      <w:proofErr w:type="spellStart"/>
      <w:r>
        <w:t>gitignore</w:t>
      </w:r>
      <w:proofErr w:type="spellEnd"/>
      <w:proofErr w:type="gramEnd"/>
      <w:r>
        <w:t xml:space="preserve"> and add the following line in it:</w:t>
      </w:r>
    </w:p>
    <w:p w14:paraId="48B9E3ED" w14:textId="6A07333B" w:rsidR="00B16A2D" w:rsidRDefault="00FE020D" w:rsidP="00B16A2D">
      <w:pPr>
        <w:pStyle w:val="ListParagraph"/>
        <w:numPr>
          <w:ilvl w:val="1"/>
          <w:numId w:val="13"/>
        </w:numPr>
      </w:pPr>
      <w:r>
        <w:t>**/cst8359.txt</w:t>
      </w:r>
    </w:p>
    <w:p w14:paraId="6A4A1A17" w14:textId="77777777" w:rsidR="00FE020D" w:rsidRDefault="00FE020D" w:rsidP="00FE020D">
      <w:pPr>
        <w:pStyle w:val="ListParagraph"/>
        <w:numPr>
          <w:ilvl w:val="0"/>
          <w:numId w:val="13"/>
        </w:numPr>
      </w:pPr>
      <w:r>
        <w:t>Check the status of git. What differences do you compared to the previous step?</w:t>
      </w:r>
    </w:p>
    <w:p w14:paraId="1CE7A38C" w14:textId="695F483C" w:rsidR="00B613F2" w:rsidRDefault="00B613F2" w:rsidP="00FE020D">
      <w:pPr>
        <w:pStyle w:val="ListParagraph"/>
        <w:numPr>
          <w:ilvl w:val="0"/>
          <w:numId w:val="13"/>
        </w:numPr>
      </w:pPr>
      <w:proofErr w:type="gramStart"/>
      <w:r>
        <w:t>.</w:t>
      </w:r>
      <w:proofErr w:type="spellStart"/>
      <w:r>
        <w:t>gitignore</w:t>
      </w:r>
      <w:proofErr w:type="spellEnd"/>
      <w:proofErr w:type="gramEnd"/>
      <w:r>
        <w:t xml:space="preserve"> file orders git to ignore specific file from tracking, so changes to those files will not be noticed by git</w:t>
      </w:r>
      <w:r w:rsidR="00764901">
        <w:t xml:space="preserve">. This is very important because you need to keep some files out of git’s hand for security, </w:t>
      </w:r>
      <w:r w:rsidR="001F7F57">
        <w:t>cost effectiveness, and general tidiness.</w:t>
      </w:r>
    </w:p>
    <w:p w14:paraId="0843EC5E" w14:textId="3DB94F85" w:rsidR="00C14B9C" w:rsidRDefault="00C14B9C" w:rsidP="00046C12">
      <w:pPr>
        <w:pStyle w:val="Heading1"/>
      </w:pPr>
      <w:r>
        <w:t xml:space="preserve">Step </w:t>
      </w:r>
      <w:r w:rsidR="00FE020D">
        <w:t>8</w:t>
      </w:r>
      <w:r>
        <w:t xml:space="preserve">: Add file to the staging </w:t>
      </w:r>
      <w:proofErr w:type="gramStart"/>
      <w:r>
        <w:t>environment</w:t>
      </w:r>
      <w:proofErr w:type="gramEnd"/>
    </w:p>
    <w:p w14:paraId="30DD1522" w14:textId="28ED929E" w:rsidR="00046C12" w:rsidRDefault="002A0D22" w:rsidP="002A0D22">
      <w:pPr>
        <w:pStyle w:val="ListParagraph"/>
        <w:numPr>
          <w:ilvl w:val="0"/>
          <w:numId w:val="12"/>
        </w:numPr>
      </w:pPr>
      <w:r>
        <w:t xml:space="preserve">Use `git </w:t>
      </w:r>
      <w:proofErr w:type="gramStart"/>
      <w:r>
        <w:t xml:space="preserve">add </w:t>
      </w:r>
      <w:r w:rsidR="00FE020D">
        <w:t>.</w:t>
      </w:r>
      <w:proofErr w:type="gramEnd"/>
      <w:r>
        <w:t>` command to add the file you just created to the staging environment</w:t>
      </w:r>
    </w:p>
    <w:p w14:paraId="0E901C18" w14:textId="3AD40178" w:rsidR="00420F69" w:rsidRDefault="0031517C" w:rsidP="00033BE3">
      <w:pPr>
        <w:pStyle w:val="ListParagraph"/>
        <w:numPr>
          <w:ilvl w:val="0"/>
          <w:numId w:val="12"/>
        </w:numPr>
      </w:pPr>
      <w:r>
        <w:lastRenderedPageBreak/>
        <w:t>Check the status of git. What differences do you compared to the previous step?</w:t>
      </w:r>
    </w:p>
    <w:p w14:paraId="49234383" w14:textId="526A98E3" w:rsidR="0031517C" w:rsidRDefault="0031517C" w:rsidP="00E7041C">
      <w:pPr>
        <w:pStyle w:val="Heading1"/>
      </w:pPr>
      <w:r>
        <w:t xml:space="preserve">Step 7: Create a </w:t>
      </w:r>
      <w:proofErr w:type="gramStart"/>
      <w:r>
        <w:t>commit</w:t>
      </w:r>
      <w:proofErr w:type="gramEnd"/>
    </w:p>
    <w:p w14:paraId="230E09C2" w14:textId="74D0EBE3" w:rsidR="00664D24" w:rsidRDefault="00664D24" w:rsidP="00664D24">
      <w:r w:rsidRPr="00664D24">
        <w:t xml:space="preserve">It's time to create your </w:t>
      </w:r>
      <w:r>
        <w:t>f</w:t>
      </w:r>
      <w:r w:rsidRPr="00664D24">
        <w:t>irst commit</w:t>
      </w:r>
      <w:r>
        <w:t>!</w:t>
      </w:r>
    </w:p>
    <w:p w14:paraId="6AD17E62" w14:textId="2038186E" w:rsidR="00E7041C" w:rsidRDefault="00E7041C" w:rsidP="001D7589">
      <w:pPr>
        <w:pStyle w:val="ListParagraph"/>
        <w:numPr>
          <w:ilvl w:val="0"/>
          <w:numId w:val="15"/>
        </w:numPr>
      </w:pPr>
      <w:r>
        <w:t>Run the commit command to commit the files that you already st</w:t>
      </w:r>
      <w:r w:rsidR="00420F69">
        <w:t>a</w:t>
      </w:r>
      <w:r>
        <w:t xml:space="preserve">ged to </w:t>
      </w:r>
      <w:proofErr w:type="gramStart"/>
      <w:r>
        <w:t>git</w:t>
      </w:r>
      <w:proofErr w:type="gramEnd"/>
    </w:p>
    <w:p w14:paraId="6BAD88FA" w14:textId="0AA9C5A8" w:rsidR="001D7589" w:rsidRDefault="001D7589" w:rsidP="001D7589">
      <w:pPr>
        <w:pStyle w:val="ListParagraph"/>
        <w:numPr>
          <w:ilvl w:val="1"/>
          <w:numId w:val="15"/>
        </w:numPr>
      </w:pPr>
      <w:r>
        <w:t xml:space="preserve">git commit -m “your commit </w:t>
      </w:r>
      <w:proofErr w:type="gramStart"/>
      <w:r>
        <w:t>message</w:t>
      </w:r>
      <w:proofErr w:type="gramEnd"/>
      <w:r>
        <w:t>”</w:t>
      </w:r>
    </w:p>
    <w:p w14:paraId="27021791" w14:textId="693C9B2E" w:rsidR="00B94EDB" w:rsidRDefault="00B94EDB" w:rsidP="00B94EDB">
      <w:pPr>
        <w:pStyle w:val="ListParagraph"/>
        <w:numPr>
          <w:ilvl w:val="0"/>
          <w:numId w:val="15"/>
        </w:numPr>
      </w:pPr>
      <w:r>
        <w:t>Check the status of git. What differences do you compared to the previous step?</w:t>
      </w:r>
    </w:p>
    <w:p w14:paraId="6FCB82B6" w14:textId="4750517C" w:rsidR="007058CC" w:rsidRDefault="00390760" w:rsidP="00390760">
      <w:pPr>
        <w:pStyle w:val="Heading1"/>
      </w:pPr>
      <w:r>
        <w:t xml:space="preserve">Step </w:t>
      </w:r>
      <w:r w:rsidR="001751C0">
        <w:t>8</w:t>
      </w:r>
      <w:r>
        <w:t xml:space="preserve">: Create a new private repository on </w:t>
      </w:r>
      <w:proofErr w:type="gramStart"/>
      <w:r>
        <w:t>GitHub</w:t>
      </w:r>
      <w:proofErr w:type="gramEnd"/>
    </w:p>
    <w:p w14:paraId="6A9A437B" w14:textId="5A1BFA4D" w:rsidR="00390760" w:rsidRDefault="004665FC" w:rsidP="00EB1AD8">
      <w:r>
        <w:t xml:space="preserve">Check the following </w:t>
      </w:r>
      <w:r w:rsidR="00EB1AD8">
        <w:t>screenshot and</w:t>
      </w:r>
      <w:r>
        <w:t xml:space="preserve"> create a similar repo on GitHub</w:t>
      </w:r>
      <w:r w:rsidR="00DB7542">
        <w:t xml:space="preserve">. </w:t>
      </w:r>
    </w:p>
    <w:p w14:paraId="5C445845" w14:textId="07EEEABF" w:rsidR="004665FC" w:rsidRDefault="002604BD" w:rsidP="00390760">
      <w:r w:rsidRPr="002604BD">
        <w:drawing>
          <wp:inline distT="0" distB="0" distL="0" distR="0" wp14:anchorId="73B0645F" wp14:editId="02AE8500">
            <wp:extent cx="2894783" cy="3502538"/>
            <wp:effectExtent l="0" t="0" r="1270" b="3175"/>
            <wp:docPr id="1389911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11893" name="Picture 1" descr="A screenshot of a computer&#10;&#10;Description automatically generated"/>
                    <pic:cNvPicPr/>
                  </pic:nvPicPr>
                  <pic:blipFill>
                    <a:blip r:embed="rId10"/>
                    <a:stretch>
                      <a:fillRect/>
                    </a:stretch>
                  </pic:blipFill>
                  <pic:spPr>
                    <a:xfrm>
                      <a:off x="0" y="0"/>
                      <a:ext cx="2908275" cy="3518863"/>
                    </a:xfrm>
                    <a:prstGeom prst="rect">
                      <a:avLst/>
                    </a:prstGeom>
                  </pic:spPr>
                </pic:pic>
              </a:graphicData>
            </a:graphic>
          </wp:inline>
        </w:drawing>
      </w:r>
    </w:p>
    <w:p w14:paraId="13A256D1" w14:textId="77777777" w:rsidR="008A0437" w:rsidRDefault="008A0437" w:rsidP="008A0437">
      <w:r w:rsidRPr="002604BD">
        <w:t xml:space="preserve">When you're done </w:t>
      </w:r>
      <w:r>
        <w:t>f</w:t>
      </w:r>
      <w:r w:rsidRPr="002604BD">
        <w:t>illing out the information, press the 'Create repository' button to make your new repo.</w:t>
      </w:r>
      <w:r>
        <w:t xml:space="preserve"> In the next window, GitHub will provide </w:t>
      </w:r>
      <w:proofErr w:type="gramStart"/>
      <w:r>
        <w:t>you</w:t>
      </w:r>
      <w:proofErr w:type="gramEnd"/>
      <w:r>
        <w:t xml:space="preserve"> some commands to push your local repository to GitHub. Locate the command that starts with `git remote add origin`, copy and paste it to your terminal, and hit enter. This will link your local repo to remote GitHub repo.</w:t>
      </w:r>
    </w:p>
    <w:p w14:paraId="55E956E2" w14:textId="77777777" w:rsidR="008A0437" w:rsidRPr="002604BD" w:rsidRDefault="008A0437" w:rsidP="008A0437">
      <w:r>
        <w:t xml:space="preserve">You can then push your local repo to remote </w:t>
      </w:r>
      <w:proofErr w:type="gramStart"/>
      <w:r>
        <w:t>using:</w:t>
      </w:r>
      <w:proofErr w:type="gramEnd"/>
      <w:r>
        <w:t xml:space="preserve"> git push -u origin main</w:t>
      </w:r>
    </w:p>
    <w:p w14:paraId="0EDD0718" w14:textId="0830051D" w:rsidR="00EB1AD8" w:rsidRDefault="00EB1AD8" w:rsidP="00EB1AD8">
      <w:r>
        <w:lastRenderedPageBreak/>
        <w:t>Notice that you are creating a private repository. Private repositories are only available to you and people you invite as collaborators.</w:t>
      </w:r>
      <w:r w:rsidR="000A0CBB">
        <w:t xml:space="preserve"> To get your assignments marked, you need to add `</w:t>
      </w:r>
      <w:proofErr w:type="spellStart"/>
      <w:r w:rsidR="000A0CBB">
        <w:t>afrasia</w:t>
      </w:r>
      <w:proofErr w:type="spellEnd"/>
      <w:r w:rsidR="000A0CBB">
        <w:t xml:space="preserve">` as a collaborator. </w:t>
      </w:r>
    </w:p>
    <w:p w14:paraId="7EA80537" w14:textId="36ACC8C3" w:rsidR="00EB1AD8" w:rsidRDefault="00183C4E" w:rsidP="002604BD">
      <w:r>
        <w:rPr>
          <w:noProof/>
        </w:rPr>
        <w:drawing>
          <wp:inline distT="0" distB="0" distL="0" distR="0" wp14:anchorId="7420D956" wp14:editId="46CE335B">
            <wp:extent cx="3422709" cy="777834"/>
            <wp:effectExtent l="0" t="0" r="6350" b="3810"/>
            <wp:docPr id="182756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5208" cy="785220"/>
                    </a:xfrm>
                    <a:prstGeom prst="rect">
                      <a:avLst/>
                    </a:prstGeom>
                    <a:noFill/>
                    <a:ln>
                      <a:noFill/>
                    </a:ln>
                  </pic:spPr>
                </pic:pic>
              </a:graphicData>
            </a:graphic>
          </wp:inline>
        </w:drawing>
      </w:r>
    </w:p>
    <w:p w14:paraId="6F52D058" w14:textId="77777777" w:rsidR="001751C0" w:rsidRDefault="001751C0" w:rsidP="001751C0">
      <w:pPr>
        <w:pStyle w:val="Heading1"/>
      </w:pPr>
      <w:r>
        <w:t xml:space="preserve">Step 8: Create a new </w:t>
      </w:r>
      <w:proofErr w:type="gramStart"/>
      <w:r>
        <w:t>branch</w:t>
      </w:r>
      <w:proofErr w:type="gramEnd"/>
    </w:p>
    <w:p w14:paraId="570FB90D" w14:textId="4849EB17" w:rsidR="001751C0" w:rsidRDefault="001751C0" w:rsidP="001751C0">
      <w:r w:rsidRPr="00664D24">
        <w:t xml:space="preserve">Now that you've </w:t>
      </w:r>
      <w:r w:rsidR="00DA5AA9">
        <w:t>pushed your main branch</w:t>
      </w:r>
      <w:r w:rsidRPr="00664D24">
        <w:t>, let's try something a little more advanced.</w:t>
      </w:r>
    </w:p>
    <w:p w14:paraId="113B15F2" w14:textId="13F7A640" w:rsidR="001751C0" w:rsidRDefault="001751C0" w:rsidP="001751C0">
      <w:pPr>
        <w:pStyle w:val="ListParagraph"/>
        <w:numPr>
          <w:ilvl w:val="0"/>
          <w:numId w:val="16"/>
        </w:numPr>
      </w:pPr>
      <w:r>
        <w:t>Using the command below, create your first branch</w:t>
      </w:r>
      <w:r w:rsidR="00520D7F">
        <w:t xml:space="preserve"> called </w:t>
      </w:r>
      <w:proofErr w:type="gramStart"/>
      <w:r w:rsidR="00520D7F">
        <w:t>lab1</w:t>
      </w:r>
      <w:proofErr w:type="gramEnd"/>
    </w:p>
    <w:p w14:paraId="22C59FCF" w14:textId="042F4414" w:rsidR="001751C0" w:rsidRDefault="001751C0" w:rsidP="001751C0">
      <w:pPr>
        <w:pStyle w:val="ListParagraph"/>
        <w:numPr>
          <w:ilvl w:val="1"/>
          <w:numId w:val="16"/>
        </w:numPr>
      </w:pPr>
      <w:r>
        <w:t xml:space="preserve">git checkout -b </w:t>
      </w:r>
      <w:r w:rsidR="00520D7F">
        <w:t>lab1</w:t>
      </w:r>
    </w:p>
    <w:p w14:paraId="12909933" w14:textId="77777777" w:rsidR="001751C0" w:rsidRDefault="001751C0" w:rsidP="001751C0">
      <w:pPr>
        <w:pStyle w:val="ListParagraph"/>
        <w:numPr>
          <w:ilvl w:val="0"/>
          <w:numId w:val="16"/>
        </w:numPr>
      </w:pPr>
      <w:r>
        <w:t xml:space="preserve">check what branch you are on: git </w:t>
      </w:r>
      <w:proofErr w:type="gramStart"/>
      <w:r>
        <w:t>branch</w:t>
      </w:r>
      <w:proofErr w:type="gramEnd"/>
    </w:p>
    <w:p w14:paraId="734F69FF" w14:textId="77777777" w:rsidR="00B414EE" w:rsidRDefault="002604BD" w:rsidP="002604BD">
      <w:pPr>
        <w:pStyle w:val="Heading1"/>
      </w:pPr>
      <w:r>
        <w:t>Step 10:</w:t>
      </w:r>
      <w:r w:rsidR="00B414EE">
        <w:t xml:space="preserve"> make changes, stage, commit, and push your </w:t>
      </w:r>
      <w:proofErr w:type="gramStart"/>
      <w:r w:rsidR="00B414EE">
        <w:t>branch</w:t>
      </w:r>
      <w:proofErr w:type="gramEnd"/>
    </w:p>
    <w:p w14:paraId="53CA45C2" w14:textId="633339BD" w:rsidR="002604BD" w:rsidRDefault="00B414EE" w:rsidP="00B414EE">
      <w:pPr>
        <w:pStyle w:val="ListParagraph"/>
        <w:numPr>
          <w:ilvl w:val="0"/>
          <w:numId w:val="18"/>
        </w:numPr>
      </w:pPr>
      <w:r>
        <w:t xml:space="preserve">using your text editor, </w:t>
      </w:r>
      <w:r w:rsidR="00616723">
        <w:t xml:space="preserve">add a file called </w:t>
      </w:r>
      <w:r w:rsidR="008D09E0">
        <w:t>&lt;your student number&gt;</w:t>
      </w:r>
      <w:r w:rsidR="00616723">
        <w:t>.txt</w:t>
      </w:r>
      <w:r w:rsidR="008D09E0">
        <w:t xml:space="preserve">, like </w:t>
      </w:r>
      <w:proofErr w:type="gramStart"/>
      <w:r w:rsidR="008D09E0">
        <w:t>123456.txt</w:t>
      </w:r>
      <w:proofErr w:type="gramEnd"/>
    </w:p>
    <w:p w14:paraId="5536ABA4" w14:textId="02CDF7C5" w:rsidR="008D09E0" w:rsidRDefault="008D09E0" w:rsidP="00B414EE">
      <w:pPr>
        <w:pStyle w:val="ListParagraph"/>
        <w:numPr>
          <w:ilvl w:val="0"/>
          <w:numId w:val="18"/>
        </w:numPr>
      </w:pPr>
      <w:r>
        <w:t xml:space="preserve">stage your change: git add </w:t>
      </w:r>
      <w:proofErr w:type="gramStart"/>
      <w:r>
        <w:t>123456.txt</w:t>
      </w:r>
      <w:proofErr w:type="gramEnd"/>
    </w:p>
    <w:p w14:paraId="47E1F335" w14:textId="766A4768" w:rsidR="008D09E0" w:rsidRDefault="008D09E0" w:rsidP="00B414EE">
      <w:pPr>
        <w:pStyle w:val="ListParagraph"/>
        <w:numPr>
          <w:ilvl w:val="0"/>
          <w:numId w:val="18"/>
        </w:numPr>
      </w:pPr>
      <w:r>
        <w:t>commit your change: git commit -m “</w:t>
      </w:r>
      <w:r w:rsidR="00324B6A">
        <w:t>&lt;your message&gt;”</w:t>
      </w:r>
    </w:p>
    <w:p w14:paraId="1A6D226F" w14:textId="5A2DC0B9" w:rsidR="00324B6A" w:rsidRDefault="00324B6A" w:rsidP="00B414EE">
      <w:pPr>
        <w:pStyle w:val="ListParagraph"/>
        <w:numPr>
          <w:ilvl w:val="0"/>
          <w:numId w:val="18"/>
        </w:numPr>
      </w:pPr>
      <w:r>
        <w:t xml:space="preserve">push your changes: git push </w:t>
      </w:r>
      <w:r w:rsidR="001308D8">
        <w:t xml:space="preserve">–set-upstream </w:t>
      </w:r>
      <w:proofErr w:type="gramStart"/>
      <w:r w:rsidR="00520D7F">
        <w:t>lab1</w:t>
      </w:r>
      <w:proofErr w:type="gramEnd"/>
    </w:p>
    <w:p w14:paraId="5803EE95" w14:textId="6620C099" w:rsidR="00520D7F" w:rsidRDefault="00CF1EEA" w:rsidP="00B414EE">
      <w:pPr>
        <w:pStyle w:val="ListParagraph"/>
        <w:numPr>
          <w:ilvl w:val="0"/>
          <w:numId w:val="18"/>
        </w:numPr>
      </w:pPr>
      <w:r>
        <w:t>check your GitHub repo, you now have two branches</w:t>
      </w:r>
      <w:r w:rsidR="000965CE">
        <w:t>:</w:t>
      </w:r>
    </w:p>
    <w:p w14:paraId="4771591A" w14:textId="0F972FE7" w:rsidR="000965CE" w:rsidRDefault="000965CE" w:rsidP="000965CE">
      <w:pPr>
        <w:pStyle w:val="ListParagraph"/>
      </w:pPr>
      <w:r w:rsidRPr="000965CE">
        <w:drawing>
          <wp:inline distT="0" distB="0" distL="0" distR="0" wp14:anchorId="36155E2D" wp14:editId="1B974C5E">
            <wp:extent cx="4561027" cy="281667"/>
            <wp:effectExtent l="0" t="0" r="0" b="4445"/>
            <wp:docPr id="3953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2008" name=""/>
                    <pic:cNvPicPr/>
                  </pic:nvPicPr>
                  <pic:blipFill>
                    <a:blip r:embed="rId12"/>
                    <a:stretch>
                      <a:fillRect/>
                    </a:stretch>
                  </pic:blipFill>
                  <pic:spPr>
                    <a:xfrm>
                      <a:off x="0" y="0"/>
                      <a:ext cx="4683749" cy="289246"/>
                    </a:xfrm>
                    <a:prstGeom prst="rect">
                      <a:avLst/>
                    </a:prstGeom>
                  </pic:spPr>
                </pic:pic>
              </a:graphicData>
            </a:graphic>
          </wp:inline>
        </w:drawing>
      </w:r>
    </w:p>
    <w:p w14:paraId="14D72998" w14:textId="77777777" w:rsidR="00EE0580" w:rsidRDefault="00EE0580" w:rsidP="00EE0580">
      <w:pPr>
        <w:pStyle w:val="ListParagraph"/>
        <w:numPr>
          <w:ilvl w:val="0"/>
          <w:numId w:val="18"/>
        </w:numPr>
      </w:pPr>
      <w:r>
        <w:t xml:space="preserve">switch back to your main branch: git checkout </w:t>
      </w:r>
      <w:proofErr w:type="gramStart"/>
      <w:r>
        <w:t>main</w:t>
      </w:r>
      <w:proofErr w:type="gramEnd"/>
    </w:p>
    <w:p w14:paraId="0E5A8821" w14:textId="706EB8B7" w:rsidR="00EE0580" w:rsidRDefault="00EE0580" w:rsidP="00EE0580">
      <w:pPr>
        <w:pStyle w:val="ListParagraph"/>
        <w:numPr>
          <w:ilvl w:val="0"/>
          <w:numId w:val="18"/>
        </w:numPr>
      </w:pPr>
      <w:r>
        <w:t xml:space="preserve">notice that the file </w:t>
      </w:r>
      <w:r w:rsidR="00EB0A36">
        <w:t xml:space="preserve">123456.txt </w:t>
      </w:r>
      <w:proofErr w:type="gramStart"/>
      <w:r w:rsidR="00EB0A36">
        <w:t>disappeared</w:t>
      </w:r>
      <w:proofErr w:type="gramEnd"/>
      <w:r>
        <w:t xml:space="preserve"> </w:t>
      </w:r>
    </w:p>
    <w:p w14:paraId="038200BA" w14:textId="2B8BA2BC" w:rsidR="000965CE" w:rsidRDefault="000965CE" w:rsidP="000965CE">
      <w:pPr>
        <w:pStyle w:val="Heading1"/>
      </w:pPr>
      <w:r>
        <w:t xml:space="preserve">Step 11: Create a merge </w:t>
      </w:r>
      <w:r w:rsidR="00915EEF">
        <w:t xml:space="preserve">(pull) </w:t>
      </w:r>
      <w:r>
        <w:t>request</w:t>
      </w:r>
      <w:r w:rsidR="00915EEF">
        <w:t xml:space="preserve"> (MR/PR)</w:t>
      </w:r>
    </w:p>
    <w:p w14:paraId="164059BE" w14:textId="77777777" w:rsidR="00915EEF" w:rsidRPr="00915EEF" w:rsidRDefault="00915EEF" w:rsidP="00915EEF">
      <w:r w:rsidRPr="00915EEF">
        <w:t>A pull request (or PR) is a way to alert a repo's owners that you want to make some changes to their code. It allows them to review the code and make sure it looks good before putting your changes on the primary branch.</w:t>
      </w:r>
    </w:p>
    <w:p w14:paraId="34F13233" w14:textId="1D356CDB" w:rsidR="00915EEF" w:rsidRDefault="00B13F55" w:rsidP="00B13F55">
      <w:pPr>
        <w:pStyle w:val="ListParagraph"/>
        <w:numPr>
          <w:ilvl w:val="0"/>
          <w:numId w:val="19"/>
        </w:numPr>
      </w:pPr>
      <w:r>
        <w:t>Click on `branches`</w:t>
      </w:r>
    </w:p>
    <w:p w14:paraId="3372E05E" w14:textId="1149879B" w:rsidR="00B13F55" w:rsidRDefault="00B13F55" w:rsidP="00B13F55">
      <w:pPr>
        <w:pStyle w:val="ListParagraph"/>
        <w:numPr>
          <w:ilvl w:val="0"/>
          <w:numId w:val="19"/>
        </w:numPr>
      </w:pPr>
      <w:r>
        <w:t>On the right side of `lab1` branch, click on …</w:t>
      </w:r>
    </w:p>
    <w:p w14:paraId="63EB24BD" w14:textId="6DE918D4" w:rsidR="00B13F55" w:rsidRDefault="00D74158" w:rsidP="00B13F55">
      <w:pPr>
        <w:pStyle w:val="ListParagraph"/>
        <w:numPr>
          <w:ilvl w:val="0"/>
          <w:numId w:val="19"/>
        </w:numPr>
      </w:pPr>
      <w:r>
        <w:t>Click on `New Pull Request`</w:t>
      </w:r>
    </w:p>
    <w:p w14:paraId="69A0671B" w14:textId="6BFC15C0" w:rsidR="00D74158" w:rsidRDefault="00D74158" w:rsidP="00B13F55">
      <w:pPr>
        <w:pStyle w:val="ListParagraph"/>
        <w:numPr>
          <w:ilvl w:val="0"/>
          <w:numId w:val="19"/>
        </w:numPr>
      </w:pPr>
      <w:r>
        <w:t>Click on `Create Pull request`</w:t>
      </w:r>
    </w:p>
    <w:p w14:paraId="58B56435" w14:textId="35C98756" w:rsidR="00DC34DA" w:rsidRDefault="00DC34DA" w:rsidP="00B13F55">
      <w:pPr>
        <w:pStyle w:val="ListParagraph"/>
        <w:numPr>
          <w:ilvl w:val="0"/>
          <w:numId w:val="19"/>
        </w:numPr>
      </w:pPr>
      <w:r>
        <w:t>At this point the changes from `lab1` branch are moving to get merged to the `main` branch</w:t>
      </w:r>
    </w:p>
    <w:p w14:paraId="7E69CCD2" w14:textId="31B86F5D" w:rsidR="00DC34DA" w:rsidRDefault="002565CB" w:rsidP="00B13F55">
      <w:pPr>
        <w:pStyle w:val="ListParagraph"/>
        <w:numPr>
          <w:ilvl w:val="0"/>
          <w:numId w:val="19"/>
        </w:numPr>
      </w:pPr>
      <w:r>
        <w:t>After reviewing the changes, m</w:t>
      </w:r>
      <w:r w:rsidR="00DC34DA">
        <w:t xml:space="preserve">erge the PR by clicking on </w:t>
      </w:r>
      <w:r>
        <w:t>`</w:t>
      </w:r>
      <w:r w:rsidR="00DC34DA">
        <w:t>Merge pull request</w:t>
      </w:r>
      <w:r>
        <w:t>`</w:t>
      </w:r>
    </w:p>
    <w:p w14:paraId="435A59B4" w14:textId="0BCD5B47" w:rsidR="00EB0A36" w:rsidRDefault="00EB0A36" w:rsidP="00EB0A36">
      <w:pPr>
        <w:pStyle w:val="Heading1"/>
      </w:pPr>
      <w:r>
        <w:lastRenderedPageBreak/>
        <w:t xml:space="preserve">Step 12: </w:t>
      </w:r>
      <w:r w:rsidR="002565CB">
        <w:t xml:space="preserve">Get the changes back to your local </w:t>
      </w:r>
      <w:proofErr w:type="gramStart"/>
      <w:r w:rsidR="002565CB">
        <w:t>repo</w:t>
      </w:r>
      <w:proofErr w:type="gramEnd"/>
    </w:p>
    <w:p w14:paraId="0C85DE2F" w14:textId="6597539E" w:rsidR="00726E93" w:rsidRDefault="002565CB" w:rsidP="002A2852">
      <w:pPr>
        <w:pStyle w:val="ListParagraph"/>
        <w:numPr>
          <w:ilvl w:val="0"/>
          <w:numId w:val="20"/>
        </w:numPr>
      </w:pPr>
      <w:r>
        <w:t xml:space="preserve">Notice that the file 123456.txt exists on the remote repo, but it does not show up locally on your device. </w:t>
      </w:r>
      <w:r w:rsidR="00726E93" w:rsidRPr="00726E93">
        <w:t>To</w:t>
      </w:r>
      <w:r w:rsidR="00726E93" w:rsidRPr="00726E93">
        <w:t xml:space="preserve"> get the most recent changes that you or others have merged on GitHub, use the </w:t>
      </w:r>
      <w:r w:rsidR="00726E93">
        <w:t>`</w:t>
      </w:r>
      <w:r w:rsidR="00726E93" w:rsidRPr="00726E93">
        <w:t xml:space="preserve">git pull origin </w:t>
      </w:r>
      <w:r w:rsidR="00726E93">
        <w:t>&lt;branch name&gt;`</w:t>
      </w:r>
      <w:r w:rsidR="00726E93" w:rsidRPr="00726E93">
        <w:t xml:space="preserve"> command. In most cases, this can be shortened to “git pull”.</w:t>
      </w:r>
      <w:r w:rsidR="002A2852">
        <w:t xml:space="preserve"> Pull the changes from the main branch </w:t>
      </w:r>
      <w:proofErr w:type="gramStart"/>
      <w:r w:rsidR="002A2852">
        <w:t>by:</w:t>
      </w:r>
      <w:proofErr w:type="gramEnd"/>
      <w:r w:rsidR="002A2852">
        <w:t xml:space="preserve"> git pull</w:t>
      </w:r>
    </w:p>
    <w:p w14:paraId="1EC0DEC4" w14:textId="6A7840F1" w:rsidR="002A2852" w:rsidRDefault="002A2852" w:rsidP="002A2852">
      <w:pPr>
        <w:pStyle w:val="ListParagraph"/>
        <w:numPr>
          <w:ilvl w:val="0"/>
          <w:numId w:val="20"/>
        </w:numPr>
      </w:pPr>
      <w:r>
        <w:t xml:space="preserve">Notice </w:t>
      </w:r>
      <w:r w:rsidR="003350C8">
        <w:t xml:space="preserve">that 123456.txtx appears locally </w:t>
      </w:r>
      <w:proofErr w:type="gramStart"/>
      <w:r w:rsidR="003350C8">
        <w:t>now</w:t>
      </w:r>
      <w:proofErr w:type="gramEnd"/>
    </w:p>
    <w:p w14:paraId="4F5C0AB9" w14:textId="20A1A29C" w:rsidR="002A2852" w:rsidRPr="00726E93" w:rsidRDefault="002A2852" w:rsidP="002A2852">
      <w:pPr>
        <w:pStyle w:val="Heading1"/>
      </w:pPr>
      <w:r>
        <w:t xml:space="preserve">Step 13: check the history of </w:t>
      </w:r>
      <w:proofErr w:type="gramStart"/>
      <w:r>
        <w:t>changes</w:t>
      </w:r>
      <w:proofErr w:type="gramEnd"/>
    </w:p>
    <w:p w14:paraId="2F8B0F5E" w14:textId="3966F1D8" w:rsidR="002565CB" w:rsidRPr="002565CB" w:rsidRDefault="003350C8" w:rsidP="002565CB">
      <w:r>
        <w:t xml:space="preserve">Use the </w:t>
      </w:r>
      <w:r w:rsidR="0095232B">
        <w:t>`</w:t>
      </w:r>
      <w:r>
        <w:t>git</w:t>
      </w:r>
      <w:r w:rsidR="0095232B">
        <w:t xml:space="preserve"> log` command to check the history of changes and commits that went </w:t>
      </w:r>
      <w:r w:rsidR="00DB7542">
        <w:t>on in</w:t>
      </w:r>
      <w:r w:rsidR="0095232B">
        <w:t xml:space="preserve"> your main branch. You need to submit this log to Brightspace.</w:t>
      </w:r>
    </w:p>
    <w:sectPr w:rsidR="002565CB" w:rsidRPr="002565CB" w:rsidSect="00E83E9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7F10"/>
    <w:multiLevelType w:val="hybridMultilevel"/>
    <w:tmpl w:val="953C8ED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2A25"/>
    <w:multiLevelType w:val="hybridMultilevel"/>
    <w:tmpl w:val="ECEE21D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048C"/>
    <w:multiLevelType w:val="hybridMultilevel"/>
    <w:tmpl w:val="393C18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F42E5"/>
    <w:multiLevelType w:val="hybridMultilevel"/>
    <w:tmpl w:val="2116C922"/>
    <w:lvl w:ilvl="0" w:tplc="FFFFFFF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1D52FE9"/>
    <w:multiLevelType w:val="hybridMultilevel"/>
    <w:tmpl w:val="7980C9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0679E"/>
    <w:multiLevelType w:val="hybridMultilevel"/>
    <w:tmpl w:val="4C76A2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B590F"/>
    <w:multiLevelType w:val="hybridMultilevel"/>
    <w:tmpl w:val="8C5294B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50DA7"/>
    <w:multiLevelType w:val="hybridMultilevel"/>
    <w:tmpl w:val="EAAC60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F1934"/>
    <w:multiLevelType w:val="hybridMultilevel"/>
    <w:tmpl w:val="BAD6590A"/>
    <w:lvl w:ilvl="0" w:tplc="4A7AB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3420F"/>
    <w:multiLevelType w:val="hybridMultilevel"/>
    <w:tmpl w:val="2F8EE1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34E0C"/>
    <w:multiLevelType w:val="hybridMultilevel"/>
    <w:tmpl w:val="E7B4A8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D41BC"/>
    <w:multiLevelType w:val="hybridMultilevel"/>
    <w:tmpl w:val="0792DC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27DB5"/>
    <w:multiLevelType w:val="hybridMultilevel"/>
    <w:tmpl w:val="B176B3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4176D"/>
    <w:multiLevelType w:val="hybridMultilevel"/>
    <w:tmpl w:val="4C76A2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225823">
    <w:abstractNumId w:val="14"/>
  </w:num>
  <w:num w:numId="2" w16cid:durableId="247424094">
    <w:abstractNumId w:val="8"/>
  </w:num>
  <w:num w:numId="3" w16cid:durableId="1022197349">
    <w:abstractNumId w:val="12"/>
  </w:num>
  <w:num w:numId="4" w16cid:durableId="1604458997">
    <w:abstractNumId w:val="19"/>
  </w:num>
  <w:num w:numId="5" w16cid:durableId="986668548">
    <w:abstractNumId w:val="17"/>
  </w:num>
  <w:num w:numId="6" w16cid:durableId="1034236456">
    <w:abstractNumId w:val="7"/>
  </w:num>
  <w:num w:numId="7" w16cid:durableId="1180004697">
    <w:abstractNumId w:val="10"/>
  </w:num>
  <w:num w:numId="8" w16cid:durableId="1323385972">
    <w:abstractNumId w:val="6"/>
  </w:num>
  <w:num w:numId="9" w16cid:durableId="536816369">
    <w:abstractNumId w:val="5"/>
  </w:num>
  <w:num w:numId="10" w16cid:durableId="1636332901">
    <w:abstractNumId w:val="18"/>
  </w:num>
  <w:num w:numId="11" w16cid:durableId="1853296505">
    <w:abstractNumId w:val="16"/>
  </w:num>
  <w:num w:numId="12" w16cid:durableId="48653151">
    <w:abstractNumId w:val="0"/>
  </w:num>
  <w:num w:numId="13" w16cid:durableId="316307034">
    <w:abstractNumId w:val="9"/>
  </w:num>
  <w:num w:numId="14" w16cid:durableId="701133139">
    <w:abstractNumId w:val="15"/>
  </w:num>
  <w:num w:numId="15" w16cid:durableId="724571984">
    <w:abstractNumId w:val="1"/>
  </w:num>
  <w:num w:numId="16" w16cid:durableId="2077820782">
    <w:abstractNumId w:val="13"/>
  </w:num>
  <w:num w:numId="17" w16cid:durableId="1574855853">
    <w:abstractNumId w:val="3"/>
  </w:num>
  <w:num w:numId="18" w16cid:durableId="1266111948">
    <w:abstractNumId w:val="11"/>
  </w:num>
  <w:num w:numId="19" w16cid:durableId="1054088260">
    <w:abstractNumId w:val="4"/>
  </w:num>
  <w:num w:numId="20" w16cid:durableId="424571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01E53"/>
    <w:rsid w:val="0000592D"/>
    <w:rsid w:val="00033BE3"/>
    <w:rsid w:val="00036DD2"/>
    <w:rsid w:val="00046C12"/>
    <w:rsid w:val="000621F4"/>
    <w:rsid w:val="00065A6F"/>
    <w:rsid w:val="000863D3"/>
    <w:rsid w:val="000965CE"/>
    <w:rsid w:val="000A011A"/>
    <w:rsid w:val="000A0CBB"/>
    <w:rsid w:val="000C40A9"/>
    <w:rsid w:val="000C5EE2"/>
    <w:rsid w:val="000C7511"/>
    <w:rsid w:val="000E0CFA"/>
    <w:rsid w:val="000F2930"/>
    <w:rsid w:val="001308D8"/>
    <w:rsid w:val="00140327"/>
    <w:rsid w:val="00153050"/>
    <w:rsid w:val="001751C0"/>
    <w:rsid w:val="00175DD1"/>
    <w:rsid w:val="00183C4E"/>
    <w:rsid w:val="00184A70"/>
    <w:rsid w:val="001862C4"/>
    <w:rsid w:val="0019387F"/>
    <w:rsid w:val="001D424F"/>
    <w:rsid w:val="001D7589"/>
    <w:rsid w:val="001F7F57"/>
    <w:rsid w:val="0020154D"/>
    <w:rsid w:val="002058DD"/>
    <w:rsid w:val="002565CB"/>
    <w:rsid w:val="002604BD"/>
    <w:rsid w:val="00292A00"/>
    <w:rsid w:val="002A0D22"/>
    <w:rsid w:val="002A2852"/>
    <w:rsid w:val="002B7E7B"/>
    <w:rsid w:val="002C5513"/>
    <w:rsid w:val="002E2838"/>
    <w:rsid w:val="0031517C"/>
    <w:rsid w:val="00324B6A"/>
    <w:rsid w:val="003350C8"/>
    <w:rsid w:val="0035645A"/>
    <w:rsid w:val="0038491B"/>
    <w:rsid w:val="00385704"/>
    <w:rsid w:val="00390760"/>
    <w:rsid w:val="003B5767"/>
    <w:rsid w:val="003E6A2F"/>
    <w:rsid w:val="003F4B8A"/>
    <w:rsid w:val="0040339F"/>
    <w:rsid w:val="00420F69"/>
    <w:rsid w:val="004665FC"/>
    <w:rsid w:val="004A5308"/>
    <w:rsid w:val="004C1A78"/>
    <w:rsid w:val="004D564A"/>
    <w:rsid w:val="004E03EA"/>
    <w:rsid w:val="004F0FD9"/>
    <w:rsid w:val="004F65C5"/>
    <w:rsid w:val="00520D7F"/>
    <w:rsid w:val="00524896"/>
    <w:rsid w:val="005272E3"/>
    <w:rsid w:val="005A2586"/>
    <w:rsid w:val="005C751A"/>
    <w:rsid w:val="00616723"/>
    <w:rsid w:val="006241FC"/>
    <w:rsid w:val="00624596"/>
    <w:rsid w:val="006579B0"/>
    <w:rsid w:val="00664D24"/>
    <w:rsid w:val="00666BCA"/>
    <w:rsid w:val="006678DF"/>
    <w:rsid w:val="00667DB1"/>
    <w:rsid w:val="00670B17"/>
    <w:rsid w:val="006B6173"/>
    <w:rsid w:val="006F6118"/>
    <w:rsid w:val="00701B72"/>
    <w:rsid w:val="007058CC"/>
    <w:rsid w:val="00706504"/>
    <w:rsid w:val="00726E93"/>
    <w:rsid w:val="00731647"/>
    <w:rsid w:val="007539EA"/>
    <w:rsid w:val="00764901"/>
    <w:rsid w:val="007A6C88"/>
    <w:rsid w:val="007B1373"/>
    <w:rsid w:val="007E14D0"/>
    <w:rsid w:val="007F2823"/>
    <w:rsid w:val="007F38B8"/>
    <w:rsid w:val="00814BF0"/>
    <w:rsid w:val="00855AF0"/>
    <w:rsid w:val="00876A1D"/>
    <w:rsid w:val="008A0391"/>
    <w:rsid w:val="008A0437"/>
    <w:rsid w:val="008A0B8F"/>
    <w:rsid w:val="008C7234"/>
    <w:rsid w:val="008D09E0"/>
    <w:rsid w:val="008D3EED"/>
    <w:rsid w:val="00903228"/>
    <w:rsid w:val="00907138"/>
    <w:rsid w:val="00915EEF"/>
    <w:rsid w:val="00920711"/>
    <w:rsid w:val="009241CC"/>
    <w:rsid w:val="009415C0"/>
    <w:rsid w:val="00947A72"/>
    <w:rsid w:val="0095232B"/>
    <w:rsid w:val="009539A0"/>
    <w:rsid w:val="00957E2A"/>
    <w:rsid w:val="00967E6C"/>
    <w:rsid w:val="009A483A"/>
    <w:rsid w:val="009C798C"/>
    <w:rsid w:val="009D7D47"/>
    <w:rsid w:val="00A06C18"/>
    <w:rsid w:val="00A30FF1"/>
    <w:rsid w:val="00A56F40"/>
    <w:rsid w:val="00AA21AD"/>
    <w:rsid w:val="00AB343A"/>
    <w:rsid w:val="00AB521D"/>
    <w:rsid w:val="00AE3418"/>
    <w:rsid w:val="00AE3C42"/>
    <w:rsid w:val="00B06E93"/>
    <w:rsid w:val="00B13F55"/>
    <w:rsid w:val="00B16A2D"/>
    <w:rsid w:val="00B2564B"/>
    <w:rsid w:val="00B339D1"/>
    <w:rsid w:val="00B33F4B"/>
    <w:rsid w:val="00B414EE"/>
    <w:rsid w:val="00B577B1"/>
    <w:rsid w:val="00B613F2"/>
    <w:rsid w:val="00B764B0"/>
    <w:rsid w:val="00B776C4"/>
    <w:rsid w:val="00B94EDB"/>
    <w:rsid w:val="00B94F04"/>
    <w:rsid w:val="00BF25CC"/>
    <w:rsid w:val="00BF7624"/>
    <w:rsid w:val="00C143D5"/>
    <w:rsid w:val="00C14B9C"/>
    <w:rsid w:val="00C56EFD"/>
    <w:rsid w:val="00C7576B"/>
    <w:rsid w:val="00C97C0A"/>
    <w:rsid w:val="00CB018F"/>
    <w:rsid w:val="00CB4AD3"/>
    <w:rsid w:val="00CF1EEA"/>
    <w:rsid w:val="00CF2F48"/>
    <w:rsid w:val="00D2107E"/>
    <w:rsid w:val="00D25071"/>
    <w:rsid w:val="00D66BF1"/>
    <w:rsid w:val="00D74158"/>
    <w:rsid w:val="00D773D7"/>
    <w:rsid w:val="00D90E69"/>
    <w:rsid w:val="00D932C1"/>
    <w:rsid w:val="00DA5AA9"/>
    <w:rsid w:val="00DB7542"/>
    <w:rsid w:val="00DC34DA"/>
    <w:rsid w:val="00DC57D1"/>
    <w:rsid w:val="00E01FE7"/>
    <w:rsid w:val="00E365E8"/>
    <w:rsid w:val="00E36B40"/>
    <w:rsid w:val="00E62442"/>
    <w:rsid w:val="00E62552"/>
    <w:rsid w:val="00E7041C"/>
    <w:rsid w:val="00E81FDE"/>
    <w:rsid w:val="00E83E90"/>
    <w:rsid w:val="00EB0A36"/>
    <w:rsid w:val="00EB1AD8"/>
    <w:rsid w:val="00ED389C"/>
    <w:rsid w:val="00EE0580"/>
    <w:rsid w:val="00EF7B0B"/>
    <w:rsid w:val="00F209DC"/>
    <w:rsid w:val="00F87F62"/>
    <w:rsid w:val="00FD5FA3"/>
    <w:rsid w:val="00FE020D"/>
    <w:rsid w:val="00FE0F91"/>
    <w:rsid w:val="00FE4633"/>
    <w:rsid w:val="00FE4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520C"/>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0D"/>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character" w:styleId="Hyperlink">
    <w:name w:val="Hyperlink"/>
    <w:basedOn w:val="DefaultParagraphFont"/>
    <w:uiPriority w:val="99"/>
    <w:unhideWhenUsed/>
    <w:rsid w:val="005C751A"/>
    <w:rPr>
      <w:color w:val="0563C1" w:themeColor="hyperlink"/>
      <w:u w:val="single"/>
    </w:rPr>
  </w:style>
  <w:style w:type="character" w:styleId="UnresolvedMention">
    <w:name w:val="Unresolved Mention"/>
    <w:basedOn w:val="DefaultParagraphFont"/>
    <w:uiPriority w:val="99"/>
    <w:semiHidden/>
    <w:unhideWhenUsed/>
    <w:rsid w:val="005C751A"/>
    <w:rPr>
      <w:color w:val="605E5C"/>
      <w:shd w:val="clear" w:color="auto" w:fill="E1DFDD"/>
    </w:rPr>
  </w:style>
  <w:style w:type="character" w:styleId="IntenseReference">
    <w:name w:val="Intense Reference"/>
    <w:basedOn w:val="DefaultParagraphFont"/>
    <w:uiPriority w:val="32"/>
    <w:qFormat/>
    <w:rsid w:val="000863D3"/>
    <w:rPr>
      <w:b/>
      <w:bCs/>
      <w:smallCaps/>
      <w:color w:val="5B9BD5" w:themeColor="accent1"/>
      <w:spacing w:val="5"/>
    </w:rPr>
  </w:style>
  <w:style w:type="paragraph" w:styleId="BodyText">
    <w:name w:val="Body Text"/>
    <w:basedOn w:val="Normal"/>
    <w:link w:val="BodyTextChar"/>
    <w:uiPriority w:val="99"/>
    <w:semiHidden/>
    <w:unhideWhenUsed/>
    <w:rsid w:val="00726E93"/>
    <w:pPr>
      <w:spacing w:after="120"/>
    </w:pPr>
  </w:style>
  <w:style w:type="character" w:customStyle="1" w:styleId="BodyTextChar">
    <w:name w:val="Body Text Char"/>
    <w:basedOn w:val="DefaultParagraphFont"/>
    <w:link w:val="BodyText"/>
    <w:uiPriority w:val="99"/>
    <w:semiHidden/>
    <w:rsid w:val="0072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asics-Getting-a-Git-Reposi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11" Type="http://schemas.openxmlformats.org/officeDocument/2006/relationships/image" Target="media/image2.png"/><Relationship Id="rId5" Type="http://schemas.openxmlformats.org/officeDocument/2006/relationships/hyperlink" Target="https://visualstudio.microsoft.com/free-developer-offer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frasia@algonquincolle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 Afrasiabi Rad</cp:lastModifiedBy>
  <cp:revision>152</cp:revision>
  <dcterms:created xsi:type="dcterms:W3CDTF">2016-09-06T23:37:00Z</dcterms:created>
  <dcterms:modified xsi:type="dcterms:W3CDTF">2024-05-06T03:35:00Z</dcterms:modified>
</cp:coreProperties>
</file>