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427" w:rsidRDefault="009C6690" w:rsidP="009C6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6690">
        <w:rPr>
          <w:rFonts w:ascii="Times New Roman" w:hAnsi="Times New Roman" w:cs="Times New Roman"/>
          <w:sz w:val="24"/>
          <w:szCs w:val="24"/>
          <w:lang w:val="en-US"/>
        </w:rPr>
        <w:t>Do the basic configuration and clock rate to the router serial DCE interface and enable the interface also.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6690">
        <w:rPr>
          <w:rFonts w:ascii="Times New Roman" w:hAnsi="Times New Roman" w:cs="Times New Roman"/>
          <w:sz w:val="24"/>
          <w:szCs w:val="24"/>
          <w:lang w:val="en-US"/>
        </w:rPr>
        <w:t>This configuration below has been done to the F3 Core Router</w:t>
      </w:r>
    </w:p>
    <w:p w:rsidR="009C6690" w:rsidRPr="009C6690" w:rsidRDefault="009C6690" w:rsidP="009C66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6690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proofErr w:type="gramEnd"/>
    </w:p>
    <w:p w:rsidR="009C6690" w:rsidRPr="009C6690" w:rsidRDefault="009C6690" w:rsidP="009C66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6690"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proofErr w:type="gramEnd"/>
      <w:r w:rsidRPr="009C6690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:rsidR="009C6690" w:rsidRPr="009C6690" w:rsidRDefault="009C6690" w:rsidP="009C66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6690">
        <w:rPr>
          <w:rFonts w:ascii="Times New Roman" w:hAnsi="Times New Roman" w:cs="Times New Roman"/>
          <w:sz w:val="24"/>
          <w:szCs w:val="24"/>
          <w:lang w:val="en-US"/>
        </w:rPr>
        <w:t>hostname</w:t>
      </w:r>
      <w:proofErr w:type="gramEnd"/>
      <w:r w:rsidRPr="009C6690">
        <w:rPr>
          <w:rFonts w:ascii="Times New Roman" w:hAnsi="Times New Roman" w:cs="Times New Roman"/>
          <w:sz w:val="24"/>
          <w:szCs w:val="24"/>
          <w:lang w:val="en-US"/>
        </w:rPr>
        <w:t xml:space="preserve"> F-3-Router</w:t>
      </w:r>
    </w:p>
    <w:p w:rsidR="009C6690" w:rsidRPr="009C6690" w:rsidRDefault="009C6690" w:rsidP="009C66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669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C6690">
        <w:rPr>
          <w:rFonts w:ascii="Times New Roman" w:hAnsi="Times New Roman" w:cs="Times New Roman"/>
          <w:sz w:val="24"/>
          <w:szCs w:val="24"/>
          <w:lang w:val="en-US"/>
        </w:rPr>
        <w:t xml:space="preserve"> se0/1/0</w:t>
      </w:r>
    </w:p>
    <w:p w:rsidR="009C6690" w:rsidRPr="009C6690" w:rsidRDefault="009C6690" w:rsidP="009C66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6690"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gramEnd"/>
      <w:r w:rsidRPr="009C6690">
        <w:rPr>
          <w:rFonts w:ascii="Times New Roman" w:hAnsi="Times New Roman" w:cs="Times New Roman"/>
          <w:sz w:val="24"/>
          <w:szCs w:val="24"/>
          <w:lang w:val="en-US"/>
        </w:rPr>
        <w:t xml:space="preserve"> shut</w:t>
      </w:r>
    </w:p>
    <w:p w:rsidR="009C6690" w:rsidRPr="009C6690" w:rsidRDefault="009C6690" w:rsidP="009C66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6690">
        <w:rPr>
          <w:rFonts w:ascii="Times New Roman" w:hAnsi="Times New Roman" w:cs="Times New Roman"/>
          <w:sz w:val="24"/>
          <w:szCs w:val="24"/>
          <w:lang w:val="en-US"/>
        </w:rPr>
        <w:t>clock</w:t>
      </w:r>
      <w:proofErr w:type="gramEnd"/>
      <w:r w:rsidRPr="009C6690">
        <w:rPr>
          <w:rFonts w:ascii="Times New Roman" w:hAnsi="Times New Roman" w:cs="Times New Roman"/>
          <w:sz w:val="24"/>
          <w:szCs w:val="24"/>
          <w:lang w:val="en-US"/>
        </w:rPr>
        <w:t xml:space="preserve"> rate 64000</w:t>
      </w:r>
    </w:p>
    <w:p w:rsidR="009C6690" w:rsidRPr="009C6690" w:rsidRDefault="009C6690" w:rsidP="009C66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6690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</w:p>
    <w:p w:rsidR="009C6690" w:rsidRPr="009C6690" w:rsidRDefault="009C6690" w:rsidP="009C66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669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C6690">
        <w:rPr>
          <w:rFonts w:ascii="Times New Roman" w:hAnsi="Times New Roman" w:cs="Times New Roman"/>
          <w:sz w:val="24"/>
          <w:szCs w:val="24"/>
          <w:lang w:val="en-US"/>
        </w:rPr>
        <w:t xml:space="preserve"> se0/1/1</w:t>
      </w:r>
    </w:p>
    <w:p w:rsidR="009C6690" w:rsidRPr="009C6690" w:rsidRDefault="009C6690" w:rsidP="009C66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6690"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gramEnd"/>
      <w:r w:rsidRPr="009C6690">
        <w:rPr>
          <w:rFonts w:ascii="Times New Roman" w:hAnsi="Times New Roman" w:cs="Times New Roman"/>
          <w:sz w:val="24"/>
          <w:szCs w:val="24"/>
          <w:lang w:val="en-US"/>
        </w:rPr>
        <w:t xml:space="preserve"> shut</w:t>
      </w:r>
    </w:p>
    <w:p w:rsidR="009C6690" w:rsidRPr="009C6690" w:rsidRDefault="009C6690" w:rsidP="009C66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6690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</w:p>
    <w:p w:rsidR="009C6690" w:rsidRPr="009C6690" w:rsidRDefault="009C6690" w:rsidP="009C66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669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C6690">
        <w:rPr>
          <w:rFonts w:ascii="Times New Roman" w:hAnsi="Times New Roman" w:cs="Times New Roman"/>
          <w:sz w:val="24"/>
          <w:szCs w:val="24"/>
          <w:lang w:val="en-US"/>
        </w:rPr>
        <w:t xml:space="preserve"> g0/0</w:t>
      </w:r>
    </w:p>
    <w:p w:rsidR="009C6690" w:rsidRPr="009C6690" w:rsidRDefault="009C6690" w:rsidP="009C66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6690"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gramEnd"/>
      <w:r w:rsidRPr="009C6690">
        <w:rPr>
          <w:rFonts w:ascii="Times New Roman" w:hAnsi="Times New Roman" w:cs="Times New Roman"/>
          <w:sz w:val="24"/>
          <w:szCs w:val="24"/>
          <w:lang w:val="en-US"/>
        </w:rPr>
        <w:t xml:space="preserve"> shut</w:t>
      </w:r>
    </w:p>
    <w:p w:rsidR="009C6690" w:rsidRDefault="009C6690" w:rsidP="009C66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6690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9C6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6690"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:rsidR="009C6690" w:rsidRPr="009C6690" w:rsidRDefault="009C6690" w:rsidP="009C6690">
      <w:pPr>
        <w:ind w:left="360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9C669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** Continue the same configuration to the remaining router and be aware of </w:t>
      </w:r>
      <w:proofErr w:type="spellStart"/>
      <w:r w:rsidRPr="009C669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dce</w:t>
      </w:r>
      <w:proofErr w:type="spellEnd"/>
      <w:r w:rsidRPr="009C669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interface before assigning the clock rate</w:t>
      </w:r>
    </w:p>
    <w:p w:rsidR="009C6690" w:rsidRDefault="009C6690" w:rsidP="009C6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6690">
        <w:rPr>
          <w:rFonts w:ascii="Times New Roman" w:hAnsi="Times New Roman" w:cs="Times New Roman"/>
          <w:sz w:val="24"/>
          <w:szCs w:val="24"/>
          <w:lang w:val="en-US"/>
        </w:rPr>
        <w:t xml:space="preserve">Configure the password on line console </w:t>
      </w:r>
    </w:p>
    <w:p w:rsidR="009C6690" w:rsidRDefault="009C6690" w:rsidP="009C6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6690">
        <w:rPr>
          <w:rFonts w:ascii="Times New Roman" w:hAnsi="Times New Roman" w:cs="Times New Roman"/>
          <w:sz w:val="24"/>
          <w:szCs w:val="24"/>
          <w:lang w:val="en-US"/>
        </w:rPr>
        <w:t xml:space="preserve">Configure the </w:t>
      </w:r>
      <w:proofErr w:type="spellStart"/>
      <w:r w:rsidRPr="009C6690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9C6690">
        <w:rPr>
          <w:rFonts w:ascii="Times New Roman" w:hAnsi="Times New Roman" w:cs="Times New Roman"/>
          <w:sz w:val="24"/>
          <w:szCs w:val="24"/>
          <w:lang w:val="en-US"/>
        </w:rPr>
        <w:t xml:space="preserve"> in each switch of all floor. Let’s begin with First Floor</w:t>
      </w:r>
    </w:p>
    <w:p w:rsid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proofErr w:type="gramEnd"/>
    </w:p>
    <w:p w:rsid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:rsid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hostname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F1-SW</w:t>
      </w:r>
    </w:p>
    <w:p w:rsidR="00B010C0" w:rsidRDefault="00B010C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g0/1</w:t>
      </w:r>
    </w:p>
    <w:p w:rsidR="00B010C0" w:rsidRDefault="00B010C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 trunk</w:t>
      </w:r>
    </w:p>
    <w:p w:rsid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range f0/1-3</w:t>
      </w:r>
    </w:p>
    <w:p w:rsid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 access</w:t>
      </w:r>
    </w:p>
    <w:p w:rsid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access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80</w:t>
      </w:r>
    </w:p>
    <w:p w:rsid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80</w:t>
      </w:r>
    </w:p>
    <w:p w:rsid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Reception</w:t>
      </w:r>
    </w:p>
    <w:p w:rsid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range f0/4-5</w:t>
      </w:r>
    </w:p>
    <w:p w:rsid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 access</w:t>
      </w:r>
    </w:p>
    <w:p w:rsid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access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70</w:t>
      </w:r>
    </w:p>
    <w:p w:rsid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70</w:t>
      </w:r>
    </w:p>
    <w:p w:rsid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Store</w:t>
      </w:r>
    </w:p>
    <w:p w:rsid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range f0/6-7</w:t>
      </w:r>
    </w:p>
    <w:p w:rsid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 access</w:t>
      </w:r>
    </w:p>
    <w:p w:rsid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access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60</w:t>
      </w:r>
    </w:p>
    <w:p w:rsid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60</w:t>
      </w:r>
    </w:p>
    <w:p w:rsid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Logistics</w:t>
      </w:r>
    </w:p>
    <w:p w:rsidR="002B0502" w:rsidRDefault="002B0502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:rsidR="002B0502" w:rsidRDefault="002B0502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6690" w:rsidRPr="00051E75" w:rsidRDefault="009C6690" w:rsidP="009C6690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051E7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Continue </w:t>
      </w:r>
      <w:r w:rsidR="001763D8" w:rsidRPr="00051E7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the configuration on the remaining switches.</w:t>
      </w:r>
    </w:p>
    <w:p w:rsidR="001763D8" w:rsidRDefault="001763D8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763D8" w:rsidRDefault="00B06137" w:rsidP="00176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Configure the IP address to the router interface</w:t>
      </w:r>
    </w:p>
    <w:p w:rsidR="00B06137" w:rsidRDefault="00B06137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Let’</w:t>
      </w:r>
      <w:r w:rsidR="007C479B">
        <w:rPr>
          <w:rFonts w:ascii="Times New Roman" w:hAnsi="Times New Roman" w:cs="Times New Roman"/>
          <w:sz w:val="24"/>
          <w:szCs w:val="24"/>
          <w:lang w:val="en-US"/>
        </w:rPr>
        <w:t>s begin with F1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router</w:t>
      </w:r>
    </w:p>
    <w:p w:rsidR="00B06137" w:rsidRDefault="007C479B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proofErr w:type="gramEnd"/>
    </w:p>
    <w:p w:rsidR="007C479B" w:rsidRDefault="007C479B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:rsidR="00B06137" w:rsidRDefault="00B06137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se0/1/0</w:t>
      </w:r>
    </w:p>
    <w:p w:rsidR="00B06137" w:rsidRDefault="00B06137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 10.10.10.5 255.255.255.252</w:t>
      </w:r>
    </w:p>
    <w:p w:rsidR="00B06137" w:rsidRDefault="00B06137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se0/1/1</w:t>
      </w:r>
    </w:p>
    <w:p w:rsidR="00B06137" w:rsidRDefault="00B06137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 10.10.10.9 255.255.255.252</w:t>
      </w:r>
    </w:p>
    <w:p w:rsidR="007C479B" w:rsidRDefault="007C479B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:rsidR="00B06137" w:rsidRDefault="00B06137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06137" w:rsidRDefault="00B06137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479B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2 router</w:t>
      </w:r>
    </w:p>
    <w:p w:rsidR="007C479B" w:rsidRDefault="007C479B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proofErr w:type="gramEnd"/>
    </w:p>
    <w:p w:rsidR="007C479B" w:rsidRPr="007C479B" w:rsidRDefault="007C479B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:rsidR="00B06137" w:rsidRDefault="00B06137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se0/1/0</w:t>
      </w:r>
    </w:p>
    <w:p w:rsidR="00B06137" w:rsidRDefault="00B06137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 10.10.10.1 255.255.255.252</w:t>
      </w:r>
    </w:p>
    <w:p w:rsidR="00B06137" w:rsidRDefault="00B06137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se0/1/1</w:t>
      </w:r>
    </w:p>
    <w:p w:rsidR="00B06137" w:rsidRDefault="00B06137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 10.10.10.10 255.255.255.252</w:t>
      </w:r>
    </w:p>
    <w:p w:rsidR="007C479B" w:rsidRDefault="007C479B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:rsidR="00B06137" w:rsidRDefault="00B06137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06137" w:rsidRDefault="007C479B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F3</w:t>
      </w:r>
      <w:r w:rsidR="00B06137">
        <w:rPr>
          <w:rFonts w:ascii="Times New Roman" w:hAnsi="Times New Roman" w:cs="Times New Roman"/>
          <w:sz w:val="24"/>
          <w:szCs w:val="24"/>
          <w:lang w:val="en-US"/>
        </w:rPr>
        <w:t xml:space="preserve"> router</w:t>
      </w:r>
    </w:p>
    <w:p w:rsidR="007C479B" w:rsidRDefault="007C479B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C479B" w:rsidRDefault="007C479B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proofErr w:type="gramEnd"/>
    </w:p>
    <w:p w:rsidR="007C479B" w:rsidRPr="007C479B" w:rsidRDefault="007C479B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:rsidR="00B06137" w:rsidRDefault="00B06137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se0/1/0</w:t>
      </w:r>
    </w:p>
    <w:p w:rsidR="00B06137" w:rsidRDefault="00B06137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 10.10.10</w:t>
      </w:r>
      <w:r w:rsidR="007C479B">
        <w:rPr>
          <w:rFonts w:ascii="Times New Roman" w:hAnsi="Times New Roman" w:cs="Times New Roman"/>
          <w:sz w:val="24"/>
          <w:szCs w:val="24"/>
          <w:lang w:val="en-US"/>
        </w:rPr>
        <w:t>.6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255.255.255.252</w:t>
      </w:r>
    </w:p>
    <w:p w:rsidR="00B06137" w:rsidRDefault="00B06137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se0/1/1</w:t>
      </w:r>
    </w:p>
    <w:p w:rsidR="00B06137" w:rsidRDefault="00B06137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 10.10.10.2 255.255.255.252</w:t>
      </w:r>
    </w:p>
    <w:p w:rsidR="00B06137" w:rsidRDefault="007C479B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:rsidR="007C479B" w:rsidRDefault="007C479B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06137" w:rsidRDefault="00B06137" w:rsidP="00B061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B06137" w:rsidRDefault="007C479B" w:rsidP="00176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Configure inter-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routing</w:t>
      </w:r>
    </w:p>
    <w:p w:rsidR="007C479B" w:rsidRDefault="007C479B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C479B" w:rsidRDefault="00D924E5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Let’s begin by creating sub-interfaces on F1 router</w:t>
      </w:r>
    </w:p>
    <w:p w:rsidR="008A2468" w:rsidRDefault="008A2468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A2468" w:rsidRDefault="008A2468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proofErr w:type="gramEnd"/>
    </w:p>
    <w:p w:rsidR="008A2468" w:rsidRDefault="008A2468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:rsidR="008A2468" w:rsidRDefault="008A2468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g0/0.80</w:t>
      </w:r>
    </w:p>
    <w:p w:rsidR="008A2468" w:rsidRDefault="008A2468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encapsulation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dot1Q 80</w:t>
      </w:r>
    </w:p>
    <w:p w:rsidR="008A2468" w:rsidRDefault="008A2468" w:rsidP="008A24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 192.168.8.1 255.255.255.0</w:t>
      </w:r>
    </w:p>
    <w:p w:rsidR="008A2468" w:rsidRDefault="008A2468" w:rsidP="008A24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A2468" w:rsidRDefault="008A2468" w:rsidP="008A24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g0/0.70</w:t>
      </w:r>
    </w:p>
    <w:p w:rsidR="008A2468" w:rsidRDefault="008A2468" w:rsidP="008A24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encapsulation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dot1Q 70</w:t>
      </w:r>
    </w:p>
    <w:p w:rsidR="008A2468" w:rsidRDefault="00734FE6" w:rsidP="008A24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 192.168.7</w:t>
      </w:r>
      <w:r w:rsidR="008A2468">
        <w:rPr>
          <w:rFonts w:ascii="Times New Roman" w:hAnsi="Times New Roman" w:cs="Times New Roman"/>
          <w:sz w:val="24"/>
          <w:szCs w:val="24"/>
          <w:lang w:val="en-US"/>
        </w:rPr>
        <w:t>.1 255.255.255.0</w:t>
      </w:r>
    </w:p>
    <w:p w:rsidR="008A2468" w:rsidRDefault="008A2468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g0/0.60</w:t>
      </w: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encapsulation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dot1Q 60</w:t>
      </w:r>
    </w:p>
    <w:p w:rsidR="008A2468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 192.168.6.1 255.255.255.0</w:t>
      </w:r>
    </w:p>
    <w:p w:rsidR="007C479B" w:rsidRDefault="00734FE6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:rsidR="00734FE6" w:rsidRDefault="00734FE6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34FE6" w:rsidRDefault="00734FE6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34FE6" w:rsidRDefault="00734FE6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F2 Router</w:t>
      </w:r>
    </w:p>
    <w:p w:rsidR="00734FE6" w:rsidRDefault="00734FE6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proofErr w:type="gramEnd"/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g0/0.50</w:t>
      </w: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encapsulation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dot1Q 50</w:t>
      </w: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 192.168.5.1 255.255.255.0</w:t>
      </w: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g0/0.40</w:t>
      </w: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encapsulation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dot1Q 40</w:t>
      </w: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 192.168.4.1 255.255.255.0</w:t>
      </w: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g0/0.30</w:t>
      </w: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encapsulation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dot1Q 30</w:t>
      </w: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 192.168.3.1 255.255.255.0</w:t>
      </w: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:rsidR="00734FE6" w:rsidRDefault="00734FE6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F1 Router</w:t>
      </w: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proofErr w:type="gramEnd"/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g0/0.</w:t>
      </w:r>
      <w:r w:rsidR="00272D47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encapsulation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dot1Q</w:t>
      </w:r>
      <w:r w:rsidR="00272D4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734FE6" w:rsidRDefault="00272D47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 192.168.1</w:t>
      </w:r>
      <w:r w:rsidR="00734FE6">
        <w:rPr>
          <w:rFonts w:ascii="Times New Roman" w:hAnsi="Times New Roman" w:cs="Times New Roman"/>
          <w:sz w:val="24"/>
          <w:szCs w:val="24"/>
          <w:lang w:val="en-US"/>
        </w:rPr>
        <w:t>.1 255.255.255.0</w:t>
      </w: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34FE6" w:rsidRDefault="00272D47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g0/0.2</w:t>
      </w:r>
      <w:r w:rsidR="00734FE6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encapsulation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dot1Q</w:t>
      </w:r>
      <w:r w:rsidR="00272D47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734FE6" w:rsidRDefault="00272D47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 192.168.2</w:t>
      </w:r>
      <w:r w:rsidR="00734FE6">
        <w:rPr>
          <w:rFonts w:ascii="Times New Roman" w:hAnsi="Times New Roman" w:cs="Times New Roman"/>
          <w:sz w:val="24"/>
          <w:szCs w:val="24"/>
          <w:lang w:val="en-US"/>
        </w:rPr>
        <w:t>.1 255.255.255.0</w:t>
      </w:r>
    </w:p>
    <w:p w:rsidR="00734FE6" w:rsidRDefault="00734FE6" w:rsidP="00734F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:rsidR="00734FE6" w:rsidRDefault="00734FE6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34FE6" w:rsidRDefault="00734FE6" w:rsidP="007C479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C479B" w:rsidRDefault="00896136" w:rsidP="00176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Let’s Configure the Router’s as the DHCP server</w:t>
      </w:r>
    </w:p>
    <w:p w:rsidR="00896136" w:rsidRDefault="00896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96136" w:rsidRDefault="00896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 with F1-Router</w:t>
      </w:r>
    </w:p>
    <w:p w:rsidR="004D6D8D" w:rsidRDefault="004D6D8D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96136" w:rsidRDefault="00896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proofErr w:type="gramEnd"/>
    </w:p>
    <w:p w:rsidR="00896136" w:rsidRDefault="00896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:rsidR="00896136" w:rsidRDefault="00896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</w:p>
    <w:p w:rsidR="00896136" w:rsidRDefault="00896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pool Reception</w:t>
      </w:r>
    </w:p>
    <w:p w:rsidR="00896136" w:rsidRDefault="00896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192.168.8.0 255.255.255.0</w:t>
      </w:r>
    </w:p>
    <w:p w:rsidR="00896136" w:rsidRDefault="00896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default-router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192.168.8.1</w:t>
      </w:r>
    </w:p>
    <w:p w:rsidR="00896136" w:rsidRDefault="00896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-server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192.168.8.1</w:t>
      </w:r>
    </w:p>
    <w:p w:rsidR="00896136" w:rsidRDefault="00896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</w:p>
    <w:p w:rsidR="00896136" w:rsidRDefault="00896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pool Store</w:t>
      </w:r>
    </w:p>
    <w:p w:rsidR="00896136" w:rsidRDefault="00896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192.168.7.0 255.255.255.0</w:t>
      </w:r>
    </w:p>
    <w:p w:rsidR="00896136" w:rsidRDefault="00896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default-router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192.168.7.1</w:t>
      </w:r>
    </w:p>
    <w:p w:rsidR="00896136" w:rsidRDefault="00896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-server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192.168.7.1</w:t>
      </w:r>
    </w:p>
    <w:p w:rsidR="00896136" w:rsidRDefault="00896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</w:p>
    <w:p w:rsidR="00896136" w:rsidRDefault="00896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pool Logistics</w:t>
      </w:r>
    </w:p>
    <w:p w:rsidR="00896136" w:rsidRDefault="00896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192.168.6.0 255.255.255.0</w:t>
      </w:r>
    </w:p>
    <w:p w:rsidR="00896136" w:rsidRDefault="00896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default-router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192.168.6.1</w:t>
      </w:r>
    </w:p>
    <w:p w:rsidR="00896136" w:rsidRDefault="00896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-server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192.168.6.1</w:t>
      </w:r>
    </w:p>
    <w:p w:rsidR="00042136" w:rsidRDefault="00042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</w:p>
    <w:p w:rsidR="00896136" w:rsidRDefault="00896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:rsidR="00896136" w:rsidRDefault="00896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96136" w:rsidRDefault="00896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F2-Router</w:t>
      </w:r>
    </w:p>
    <w:p w:rsidR="00896136" w:rsidRDefault="00896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96136" w:rsidRDefault="00042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proofErr w:type="gramEnd"/>
    </w:p>
    <w:p w:rsidR="00896136" w:rsidRDefault="00896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:rsidR="00896136" w:rsidRDefault="00896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</w:p>
    <w:p w:rsidR="00896136" w:rsidRDefault="00896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pool </w:t>
      </w:r>
      <w:r w:rsidR="00042136">
        <w:rPr>
          <w:rFonts w:ascii="Times New Roman" w:hAnsi="Times New Roman" w:cs="Times New Roman"/>
          <w:sz w:val="24"/>
          <w:szCs w:val="24"/>
          <w:lang w:val="en-US"/>
        </w:rPr>
        <w:t>Finance</w:t>
      </w:r>
    </w:p>
    <w:p w:rsidR="00896136" w:rsidRDefault="00042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192.168.5</w:t>
      </w:r>
      <w:r w:rsidR="00896136">
        <w:rPr>
          <w:rFonts w:ascii="Times New Roman" w:hAnsi="Times New Roman" w:cs="Times New Roman"/>
          <w:sz w:val="24"/>
          <w:szCs w:val="24"/>
          <w:lang w:val="en-US"/>
        </w:rPr>
        <w:t>.0 255.255.255.0</w:t>
      </w:r>
    </w:p>
    <w:p w:rsidR="00896136" w:rsidRDefault="00042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default-router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192.168.5</w:t>
      </w:r>
      <w:r w:rsidR="00896136">
        <w:rPr>
          <w:rFonts w:ascii="Times New Roman" w:hAnsi="Times New Roman" w:cs="Times New Roman"/>
          <w:sz w:val="24"/>
          <w:szCs w:val="24"/>
          <w:lang w:val="en-US"/>
        </w:rPr>
        <w:t>.1</w:t>
      </w:r>
    </w:p>
    <w:p w:rsidR="00896136" w:rsidRDefault="00042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-server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192.168.5</w:t>
      </w:r>
      <w:r w:rsidR="00896136">
        <w:rPr>
          <w:rFonts w:ascii="Times New Roman" w:hAnsi="Times New Roman" w:cs="Times New Roman"/>
          <w:sz w:val="24"/>
          <w:szCs w:val="24"/>
          <w:lang w:val="en-US"/>
        </w:rPr>
        <w:t>.1</w:t>
      </w:r>
    </w:p>
    <w:p w:rsidR="00896136" w:rsidRDefault="00896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</w:p>
    <w:p w:rsidR="00896136" w:rsidRDefault="00896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pool </w:t>
      </w:r>
      <w:r w:rsidR="00042136">
        <w:rPr>
          <w:rFonts w:ascii="Times New Roman" w:hAnsi="Times New Roman" w:cs="Times New Roman"/>
          <w:sz w:val="24"/>
          <w:szCs w:val="24"/>
          <w:lang w:val="en-US"/>
        </w:rPr>
        <w:t>HR</w:t>
      </w:r>
    </w:p>
    <w:p w:rsidR="00896136" w:rsidRDefault="00042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192.168.4</w:t>
      </w:r>
      <w:r w:rsidR="00896136">
        <w:rPr>
          <w:rFonts w:ascii="Times New Roman" w:hAnsi="Times New Roman" w:cs="Times New Roman"/>
          <w:sz w:val="24"/>
          <w:szCs w:val="24"/>
          <w:lang w:val="en-US"/>
        </w:rPr>
        <w:t>.0 255.255.255.0</w:t>
      </w:r>
    </w:p>
    <w:p w:rsidR="00896136" w:rsidRDefault="00042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default-router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192.168.4</w:t>
      </w:r>
      <w:r w:rsidR="00896136">
        <w:rPr>
          <w:rFonts w:ascii="Times New Roman" w:hAnsi="Times New Roman" w:cs="Times New Roman"/>
          <w:sz w:val="24"/>
          <w:szCs w:val="24"/>
          <w:lang w:val="en-US"/>
        </w:rPr>
        <w:t>.1</w:t>
      </w:r>
    </w:p>
    <w:p w:rsidR="00896136" w:rsidRDefault="00042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-server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192.168.4</w:t>
      </w:r>
      <w:r w:rsidR="00896136">
        <w:rPr>
          <w:rFonts w:ascii="Times New Roman" w:hAnsi="Times New Roman" w:cs="Times New Roman"/>
          <w:sz w:val="24"/>
          <w:szCs w:val="24"/>
          <w:lang w:val="en-US"/>
        </w:rPr>
        <w:t>.1</w:t>
      </w:r>
    </w:p>
    <w:p w:rsidR="00896136" w:rsidRDefault="00896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</w:p>
    <w:p w:rsidR="00896136" w:rsidRDefault="00896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pool </w:t>
      </w:r>
      <w:r w:rsidR="00042136">
        <w:rPr>
          <w:rFonts w:ascii="Times New Roman" w:hAnsi="Times New Roman" w:cs="Times New Roman"/>
          <w:sz w:val="24"/>
          <w:szCs w:val="24"/>
          <w:lang w:val="en-US"/>
        </w:rPr>
        <w:t>Sales</w:t>
      </w:r>
    </w:p>
    <w:p w:rsidR="00896136" w:rsidRDefault="00042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192.168.3</w:t>
      </w:r>
      <w:r w:rsidR="00896136">
        <w:rPr>
          <w:rFonts w:ascii="Times New Roman" w:hAnsi="Times New Roman" w:cs="Times New Roman"/>
          <w:sz w:val="24"/>
          <w:szCs w:val="24"/>
          <w:lang w:val="en-US"/>
        </w:rPr>
        <w:t>.0 255.255.255.0</w:t>
      </w:r>
    </w:p>
    <w:p w:rsidR="00896136" w:rsidRDefault="00042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default-router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192.168.3</w:t>
      </w:r>
      <w:r w:rsidR="00896136">
        <w:rPr>
          <w:rFonts w:ascii="Times New Roman" w:hAnsi="Times New Roman" w:cs="Times New Roman"/>
          <w:sz w:val="24"/>
          <w:szCs w:val="24"/>
          <w:lang w:val="en-US"/>
        </w:rPr>
        <w:t>.1</w:t>
      </w:r>
    </w:p>
    <w:p w:rsidR="00896136" w:rsidRDefault="00042136" w:rsidP="00896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-server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192.168.3</w:t>
      </w:r>
      <w:r w:rsidR="00896136">
        <w:rPr>
          <w:rFonts w:ascii="Times New Roman" w:hAnsi="Times New Roman" w:cs="Times New Roman"/>
          <w:sz w:val="24"/>
          <w:szCs w:val="24"/>
          <w:lang w:val="en-US"/>
        </w:rPr>
        <w:t>.1</w:t>
      </w:r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</w:p>
    <w:p w:rsidR="00896136" w:rsidRPr="00042136" w:rsidRDefault="00896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42136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042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2136"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:rsidR="00896136" w:rsidRDefault="00896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42136" w:rsidRDefault="00042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42136" w:rsidRDefault="00042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F3-Router</w:t>
      </w:r>
    </w:p>
    <w:p w:rsidR="00042136" w:rsidRDefault="00042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proofErr w:type="gramEnd"/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service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pool IT</w:t>
      </w:r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192.168.1.0 255.255.255.0</w:t>
      </w:r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default-router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192.168.1.1</w:t>
      </w:r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-server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192.168.1.1</w:t>
      </w:r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pool Admin</w:t>
      </w:r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192.168.2.0 255.255.255.0</w:t>
      </w:r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default-router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192.168.2.1</w:t>
      </w:r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-server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192.168.2.1</w:t>
      </w:r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</w:p>
    <w:p w:rsidR="00042136" w:rsidRDefault="00042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:rsidR="00896136" w:rsidRDefault="00896136" w:rsidP="004D6D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D6D8D" w:rsidRDefault="00042136" w:rsidP="00176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Configure the Dynamic Routing between the Router</w:t>
      </w:r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this project we will use OSPF as the routing protocol</w:t>
      </w:r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Let’s Begin with F1-Router</w:t>
      </w:r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proofErr w:type="gramEnd"/>
    </w:p>
    <w:p w:rsidR="00042136" w:rsidRDefault="00042136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:rsidR="00042136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ospf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257F51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10.10.10.4 255.255.255.252 area 0 </w:t>
      </w:r>
    </w:p>
    <w:p w:rsidR="00257F51" w:rsidRDefault="00257F51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10.10.10.8 255.255.255.252 area 0 </w:t>
      </w:r>
    </w:p>
    <w:p w:rsidR="00257F51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192.168.8.0 255.255.255.0 area 0</w:t>
      </w:r>
    </w:p>
    <w:p w:rsidR="00257F51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192.168.7.0 255.255.255.0 area 0</w:t>
      </w:r>
    </w:p>
    <w:p w:rsidR="00257F51" w:rsidRDefault="00257F51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192.168.6.0 255.255.255.0 area 0</w:t>
      </w:r>
    </w:p>
    <w:p w:rsidR="00257F51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:rsidR="00257F51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57F51" w:rsidRDefault="00257F51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F2-Router</w:t>
      </w:r>
    </w:p>
    <w:p w:rsidR="00257F51" w:rsidRPr="00257F51" w:rsidRDefault="00257F51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57F51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proofErr w:type="gramEnd"/>
    </w:p>
    <w:p w:rsidR="00257F51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:rsidR="00257F51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ospf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257F51" w:rsidRDefault="00257F51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10.10.10.0 255.255.255.252 area 0 </w:t>
      </w:r>
    </w:p>
    <w:p w:rsidR="00257F51" w:rsidRDefault="00257F51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10.10.10.8 255.255.255.252 area 0 </w:t>
      </w:r>
    </w:p>
    <w:p w:rsidR="00257F51" w:rsidRDefault="00257F51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192.168.5.0 255.255.255.0 area 0</w:t>
      </w:r>
    </w:p>
    <w:p w:rsidR="00257F51" w:rsidRDefault="00257F51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192.168.4.0 255.255.255.0 area 0</w:t>
      </w:r>
    </w:p>
    <w:p w:rsidR="00257F51" w:rsidRDefault="00257F51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192.168.3.0 255.255.255.0 area 0</w:t>
      </w:r>
    </w:p>
    <w:p w:rsidR="00257F51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:rsidR="00257F51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57F51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57F51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57F51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57F51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57F51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57F51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For F3-Router</w:t>
      </w:r>
    </w:p>
    <w:p w:rsidR="00257F51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57F51" w:rsidRDefault="00257F51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proofErr w:type="gramEnd"/>
    </w:p>
    <w:p w:rsidR="00257F51" w:rsidRDefault="00257F51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:rsidR="00257F51" w:rsidRDefault="00257F51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router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ospf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257F51" w:rsidRDefault="00257F51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10.10.10.0 255.255.255.252 area 0 </w:t>
      </w:r>
    </w:p>
    <w:p w:rsidR="00257F51" w:rsidRDefault="00257F51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10.10.10.4 255.255.255.252 area 0 </w:t>
      </w:r>
    </w:p>
    <w:p w:rsidR="00257F51" w:rsidRDefault="00257F51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192.168.1.0 255.255.255.0 area 0</w:t>
      </w:r>
    </w:p>
    <w:p w:rsidR="00257F51" w:rsidRDefault="00257F51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192.168.2.0 255.255.255.0 area 0</w:t>
      </w:r>
    </w:p>
    <w:p w:rsidR="00257F51" w:rsidRPr="00257F51" w:rsidRDefault="00257F51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7F51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257F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F51"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:rsidR="00257F51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57F51" w:rsidRDefault="00257F51" w:rsidP="000421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042136" w:rsidRDefault="00257F51" w:rsidP="00176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Configuring the Access Point on Each floor for the wireless network</w:t>
      </w:r>
    </w:p>
    <w:p w:rsidR="00257F51" w:rsidRDefault="00257F51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57F51" w:rsidRDefault="00222E6C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the Access Point, then select port 01 and then s</w:t>
      </w:r>
      <w:r w:rsidR="00625EE2">
        <w:rPr>
          <w:rFonts w:ascii="Times New Roman" w:hAnsi="Times New Roman" w:cs="Times New Roman"/>
          <w:sz w:val="24"/>
          <w:szCs w:val="24"/>
          <w:lang w:val="en-US"/>
        </w:rPr>
        <w:t>et the SSID and password credenti</w:t>
      </w:r>
      <w:r w:rsidR="00E379DB">
        <w:rPr>
          <w:rFonts w:ascii="Times New Roman" w:hAnsi="Times New Roman" w:cs="Times New Roman"/>
          <w:sz w:val="24"/>
          <w:szCs w:val="24"/>
          <w:lang w:val="en-US"/>
        </w:rPr>
        <w:t>als for the wireless connection.</w:t>
      </w:r>
    </w:p>
    <w:p w:rsidR="00257F51" w:rsidRDefault="00257F51" w:rsidP="0025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57F51" w:rsidRDefault="004844FB" w:rsidP="00176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Configure the SSH to all the router for Remote Login</w:t>
      </w:r>
    </w:p>
    <w:p w:rsidR="008237FF" w:rsidRDefault="008237FF" w:rsidP="008237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237FF" w:rsidRDefault="008237FF" w:rsidP="008237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F1-Router</w:t>
      </w:r>
    </w:p>
    <w:p w:rsidR="008237FF" w:rsidRDefault="008237FF" w:rsidP="008237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237FF" w:rsidRDefault="008237FF" w:rsidP="008237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proofErr w:type="gramEnd"/>
    </w:p>
    <w:p w:rsidR="008237FF" w:rsidRDefault="008237FF" w:rsidP="008237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:rsidR="008237FF" w:rsidRDefault="008237FF" w:rsidP="008237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domain name ashraful.com</w:t>
      </w:r>
    </w:p>
    <w:p w:rsidR="008237FF" w:rsidRDefault="008237FF" w:rsidP="008237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 password admin</w:t>
      </w:r>
    </w:p>
    <w:p w:rsidR="008237FF" w:rsidRDefault="008237FF" w:rsidP="008237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crypto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 generate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rsa</w:t>
      </w:r>
      <w:proofErr w:type="spellEnd"/>
    </w:p>
    <w:p w:rsidR="008237FF" w:rsidRDefault="008237FF" w:rsidP="008237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1024</w:t>
      </w:r>
    </w:p>
    <w:p w:rsidR="008237FF" w:rsidRDefault="008237FF" w:rsidP="008237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0 15</w:t>
      </w:r>
    </w:p>
    <w:p w:rsidR="008237FF" w:rsidRDefault="008237FF" w:rsidP="008237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local </w:t>
      </w:r>
    </w:p>
    <w:p w:rsidR="008237FF" w:rsidRDefault="008237FF" w:rsidP="008237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transport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237FF" w:rsidRDefault="008237FF" w:rsidP="008237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:rsidR="008237FF" w:rsidRDefault="008237FF" w:rsidP="008237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237FF" w:rsidRDefault="008237FF" w:rsidP="008237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925F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Continue the same configuration on the remaining router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237FF" w:rsidRDefault="008237FF" w:rsidP="008237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844FB" w:rsidRDefault="008237FF" w:rsidP="00176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IT department add a PC called IT-Admin PC </w:t>
      </w:r>
      <w:r w:rsidR="00E941A0">
        <w:rPr>
          <w:rFonts w:ascii="Times New Roman" w:hAnsi="Times New Roman" w:cs="Times New Roman"/>
          <w:sz w:val="24"/>
          <w:szCs w:val="24"/>
          <w:lang w:val="en-US"/>
        </w:rPr>
        <w:t>and use the port f0/6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the test of remote login</w:t>
      </w:r>
    </w:p>
    <w:p w:rsidR="009C6690" w:rsidRPr="009C6690" w:rsidRDefault="009C669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9C6690" w:rsidRDefault="00E941A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proofErr w:type="gramEnd"/>
    </w:p>
    <w:p w:rsidR="00E941A0" w:rsidRDefault="00E941A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:rsidR="00E941A0" w:rsidRDefault="00E941A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f0/6</w:t>
      </w:r>
    </w:p>
    <w:p w:rsidR="00E941A0" w:rsidRDefault="00E941A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 access</w:t>
      </w:r>
    </w:p>
    <w:p w:rsidR="00E941A0" w:rsidRDefault="00E941A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access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E941A0" w:rsidRDefault="00E941A0" w:rsidP="009C66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941A0" w:rsidRDefault="00E97835" w:rsidP="00E94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Configure the port security to 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Switch to Allow only IT-Admin-PC to the access the port f0/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6 .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will use Sticky method to obtain mac-address with the violation mode of shutdown. </w:t>
      </w:r>
    </w:p>
    <w:p w:rsidR="00E97835" w:rsidRDefault="00E97835" w:rsidP="00E97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en</w:t>
      </w:r>
      <w:proofErr w:type="spellEnd"/>
      <w:proofErr w:type="gramEnd"/>
    </w:p>
    <w:p w:rsidR="00E97835" w:rsidRDefault="00E97835" w:rsidP="00E97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t</w:t>
      </w:r>
      <w:proofErr w:type="gramEnd"/>
    </w:p>
    <w:p w:rsidR="00E97835" w:rsidRDefault="00E97835" w:rsidP="00E97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f0/6</w:t>
      </w:r>
    </w:p>
    <w:p w:rsidR="00E97835" w:rsidRPr="00E97835" w:rsidRDefault="00E97835" w:rsidP="00E97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port-security</w:t>
      </w:r>
    </w:p>
    <w:p w:rsidR="00E97835" w:rsidRDefault="00E97835" w:rsidP="00E97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port-security maximum 1</w:t>
      </w:r>
    </w:p>
    <w:p w:rsidR="00E97835" w:rsidRDefault="00E97835" w:rsidP="00E97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port-security mac-address sticky</w:t>
      </w:r>
    </w:p>
    <w:p w:rsidR="00E97835" w:rsidRDefault="00E97835" w:rsidP="00E97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port-security violation shutdown</w:t>
      </w:r>
    </w:p>
    <w:p w:rsidR="00E97835" w:rsidRPr="00E97835" w:rsidRDefault="00E97835" w:rsidP="00E97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spellEnd"/>
    </w:p>
    <w:p w:rsidR="00E97835" w:rsidRPr="00E97835" w:rsidRDefault="00E97835" w:rsidP="00E97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97835" w:rsidRPr="00E941A0" w:rsidRDefault="00E97835" w:rsidP="00E978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C6690" w:rsidRPr="009C6690" w:rsidRDefault="00625E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5EE2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 wp14:anchorId="1F0679F0" wp14:editId="4FE8CD92">
            <wp:extent cx="6247393" cy="2514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420" cy="25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690" w:rsidRPr="009C6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F58AC"/>
    <w:multiLevelType w:val="hybridMultilevel"/>
    <w:tmpl w:val="BAD62D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BE"/>
    <w:rsid w:val="00042136"/>
    <w:rsid w:val="00051E75"/>
    <w:rsid w:val="000925F8"/>
    <w:rsid w:val="001763D8"/>
    <w:rsid w:val="002059BE"/>
    <w:rsid w:val="00222E6C"/>
    <w:rsid w:val="00257F51"/>
    <w:rsid w:val="00272D47"/>
    <w:rsid w:val="002B0502"/>
    <w:rsid w:val="004844FB"/>
    <w:rsid w:val="004D6D8D"/>
    <w:rsid w:val="00625EE2"/>
    <w:rsid w:val="00694427"/>
    <w:rsid w:val="00734FE6"/>
    <w:rsid w:val="007C479B"/>
    <w:rsid w:val="008237FF"/>
    <w:rsid w:val="00896136"/>
    <w:rsid w:val="008A2468"/>
    <w:rsid w:val="009C6690"/>
    <w:rsid w:val="00AB317B"/>
    <w:rsid w:val="00B010C0"/>
    <w:rsid w:val="00B06137"/>
    <w:rsid w:val="00D924E5"/>
    <w:rsid w:val="00E379DB"/>
    <w:rsid w:val="00E941A0"/>
    <w:rsid w:val="00E9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37811-81B1-4278-85A8-F072D2E6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H  R A F _J I H A D</dc:creator>
  <cp:keywords/>
  <dc:description/>
  <cp:lastModifiedBy>A S H  R A F _J I H A D</cp:lastModifiedBy>
  <cp:revision>13</cp:revision>
  <dcterms:created xsi:type="dcterms:W3CDTF">2022-12-18T12:41:00Z</dcterms:created>
  <dcterms:modified xsi:type="dcterms:W3CDTF">2022-12-19T17:11:00Z</dcterms:modified>
</cp:coreProperties>
</file>