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597" w14:textId="77777777" w:rsidR="005C3751" w:rsidRDefault="00233180"/>
    <w:p w14:paraId="54D97D3D" w14:textId="77777777" w:rsidR="00C625B1" w:rsidRDefault="00C625B1">
      <w:r>
        <w:rPr>
          <w:rFonts w:hint="eastAsia"/>
        </w:rPr>
        <w:t xml:space="preserve">Authority </w:t>
      </w:r>
      <w:r>
        <w:t>problem for accessing network drive with a Windows Service</w:t>
      </w:r>
    </w:p>
    <w:p w14:paraId="36A66D85" w14:textId="77777777" w:rsidR="00C625B1" w:rsidRDefault="00C625B1"/>
    <w:p w14:paraId="29C4516C" w14:textId="77777777" w:rsidR="00C625B1" w:rsidRDefault="00C625B1">
      <w:pPr>
        <w:rPr>
          <w:rFonts w:hint="eastAsia"/>
        </w:rPr>
      </w:pPr>
      <w:r>
        <w:rPr>
          <w:rFonts w:hint="eastAsia"/>
        </w:rPr>
        <w:t>I</w:t>
      </w:r>
      <w:r>
        <w:t>f the SYSTEM access authority is disabled on the compression target folder, the compression process will not work.</w:t>
      </w:r>
    </w:p>
    <w:p w14:paraId="6B74685C" w14:textId="12B5D315" w:rsidR="00C625B1" w:rsidRDefault="002331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594F5C" wp14:editId="660CC386">
            <wp:extent cx="5391150" cy="27635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5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B1"/>
    <w:rsid w:val="00233180"/>
    <w:rsid w:val="006C39B7"/>
    <w:rsid w:val="00986DC2"/>
    <w:rsid w:val="00C6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DD3652"/>
  <w15:chartTrackingRefBased/>
  <w15:docId w15:val="{9E846B62-DEF0-43E8-9569-0EB905D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CBD1E77F0F7E448A41F0658B848F198" ma:contentTypeVersion="2" ma:contentTypeDescription="新しいドキュメントを作成します。" ma:contentTypeScope="" ma:versionID="0e7123078de5e1360d1a3ec01b36d54a">
  <xsd:schema xmlns:xsd="http://www.w3.org/2001/XMLSchema" xmlns:xs="http://www.w3.org/2001/XMLSchema" xmlns:p="http://schemas.microsoft.com/office/2006/metadata/properties" xmlns:ns3="833fa0e1-e744-4a04-b4cf-0dc86aec1634" targetNamespace="http://schemas.microsoft.com/office/2006/metadata/properties" ma:root="true" ma:fieldsID="c60d6c7bfd848a33833f5220dbba3bbf" ns3:_="">
    <xsd:import namespace="833fa0e1-e744-4a04-b4cf-0dc86aec16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fa0e1-e744-4a04-b4cf-0dc86aec1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B45B4-8F17-491D-A54E-887F5857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fa0e1-e744-4a04-b4cf-0dc86aec1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002AE-2D5C-4756-BEF4-BEB4300B8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A8B15-38EA-4071-8FA2-200390405C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　昭成</dc:creator>
  <cp:keywords/>
  <dc:description/>
  <cp:lastModifiedBy>陳　昭成</cp:lastModifiedBy>
  <cp:revision>2</cp:revision>
  <dcterms:created xsi:type="dcterms:W3CDTF">2020-01-17T00:26:00Z</dcterms:created>
  <dcterms:modified xsi:type="dcterms:W3CDTF">2020-01-17T00:30:00Z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0x010100FCBD1E77F0F7E448A41F0658B848F198</vt:lpwstr>
  </property>
</Properties>
</file>