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519CC" w14:textId="07FE878A" w:rsidR="00670311" w:rsidRDefault="00670311">
      <w:r>
        <w:rPr>
          <w:rFonts w:hint="eastAsia"/>
        </w:rPr>
        <w:t>台湾</w:t>
      </w:r>
      <w:r w:rsidR="00337F23">
        <w:rPr>
          <w:rFonts w:hint="eastAsia"/>
        </w:rPr>
        <w:t>の</w:t>
      </w:r>
      <w:r>
        <w:rPr>
          <w:rFonts w:hint="eastAsia"/>
        </w:rPr>
        <w:t>おすすめのレストラン</w:t>
      </w:r>
    </w:p>
    <w:p w14:paraId="4AA26E42" w14:textId="546CAB7F" w:rsidR="000E05CA" w:rsidRDefault="000E05CA"/>
    <w:p w14:paraId="4D561F1B" w14:textId="77777777" w:rsidR="000E05CA" w:rsidRDefault="000E05CA" w:rsidP="000E05CA">
      <w:pPr>
        <w:rPr>
          <w:rFonts w:hint="eastAsia"/>
        </w:rPr>
      </w:pPr>
      <w:r>
        <w:rPr>
          <w:rFonts w:hint="eastAsia"/>
        </w:rPr>
        <w:t>西木さんは</w:t>
      </w:r>
      <w:r w:rsidRPr="0095174D">
        <w:rPr>
          <w:rFonts w:hint="eastAsia"/>
        </w:rPr>
        <w:t>エビ・カニなどの甲殻類アレルギーがあります</w:t>
      </w:r>
      <w:r>
        <w:rPr>
          <w:rFonts w:hint="eastAsia"/>
        </w:rPr>
        <w:t>ので、</w:t>
      </w:r>
    </w:p>
    <w:p w14:paraId="7BF4402C" w14:textId="77777777" w:rsidR="000E05CA" w:rsidRDefault="000E05CA" w:rsidP="000E05CA">
      <w:pPr>
        <w:rPr>
          <w:rFonts w:hint="eastAsia"/>
        </w:rPr>
      </w:pPr>
      <w:r>
        <w:rPr>
          <w:rFonts w:hint="eastAsia"/>
        </w:rPr>
        <w:t>料理名に下記の</w:t>
      </w:r>
      <w:r w:rsidRPr="0095174D">
        <w:rPr>
          <w:rFonts w:hint="eastAsia"/>
        </w:rPr>
        <w:t>中国語の</w:t>
      </w:r>
      <w:r>
        <w:rPr>
          <w:rFonts w:hint="eastAsia"/>
        </w:rPr>
        <w:t>文字が入ったら、注文しないでください。</w:t>
      </w:r>
    </w:p>
    <w:p w14:paraId="644ED15E" w14:textId="77777777" w:rsidR="000E05CA" w:rsidRPr="0095174D" w:rsidRDefault="000E05CA" w:rsidP="000E05CA">
      <w:pPr>
        <w:rPr>
          <w:color w:val="FF0000"/>
        </w:rPr>
      </w:pPr>
      <w:r w:rsidRPr="0095174D">
        <w:rPr>
          <w:rFonts w:hint="eastAsia"/>
          <w:color w:val="FF0000"/>
        </w:rPr>
        <w:t>エビの中国語：蝦</w:t>
      </w:r>
    </w:p>
    <w:p w14:paraId="3EC2E6E1" w14:textId="2481C548" w:rsidR="000E05CA" w:rsidRDefault="000E05CA" w:rsidP="000E05CA">
      <w:pPr>
        <w:rPr>
          <w:color w:val="FF0000"/>
        </w:rPr>
      </w:pPr>
      <w:r w:rsidRPr="0095174D">
        <w:rPr>
          <w:rFonts w:hint="eastAsia"/>
          <w:color w:val="FF0000"/>
        </w:rPr>
        <w:t>カニの中国語：蟹</w:t>
      </w:r>
    </w:p>
    <w:p w14:paraId="217A1FB8" w14:textId="77777777" w:rsidR="00693A42" w:rsidRPr="0095174D" w:rsidRDefault="00693A42" w:rsidP="000E05CA">
      <w:pPr>
        <w:rPr>
          <w:rFonts w:hint="eastAsia"/>
          <w:color w:val="FF0000"/>
        </w:rPr>
      </w:pPr>
    </w:p>
    <w:p w14:paraId="280C7216" w14:textId="74F32079" w:rsidR="000E05CA" w:rsidRDefault="00693A42">
      <w:pPr>
        <w:rPr>
          <w:rFonts w:hint="eastAsia"/>
        </w:rPr>
      </w:pPr>
      <w:r>
        <w:rPr>
          <w:rFonts w:hint="eastAsia"/>
        </w:rPr>
        <w:t>台北編</w:t>
      </w:r>
    </w:p>
    <w:p w14:paraId="18E3786D" w14:textId="77777777" w:rsidR="00693A42" w:rsidRDefault="00693A42">
      <w:r>
        <w:rPr>
          <w:rFonts w:hint="eastAsia"/>
        </w:rPr>
        <w:t>西木さんが</w:t>
      </w:r>
      <w:r>
        <w:rPr>
          <w:rFonts w:hint="eastAsia"/>
        </w:rPr>
        <w:t>台北</w:t>
      </w:r>
      <w:r>
        <w:rPr>
          <w:rFonts w:hint="eastAsia"/>
        </w:rPr>
        <w:t>に泊まるホテル（</w:t>
      </w:r>
      <w:r w:rsidRPr="00693A42">
        <w:rPr>
          <w:rFonts w:hint="eastAsia"/>
        </w:rPr>
        <w:t>和苑三井花園飯店</w:t>
      </w:r>
      <w:r w:rsidRPr="00693A42">
        <w:t xml:space="preserve"> 台北忠孝</w:t>
      </w:r>
      <w:r>
        <w:rPr>
          <w:rFonts w:hint="eastAsia"/>
        </w:rPr>
        <w:t>）周辺のおすすめのお店を下</w:t>
      </w:r>
    </w:p>
    <w:p w14:paraId="3ADC28B7" w14:textId="32EBD4BD" w:rsidR="00693A42" w:rsidRDefault="00693A42">
      <w:r>
        <w:rPr>
          <w:rFonts w:hint="eastAsia"/>
        </w:rPr>
        <w:t>記に整理しました。</w:t>
      </w:r>
      <w:r w:rsidR="00450409">
        <w:rPr>
          <w:rFonts w:hint="eastAsia"/>
        </w:rPr>
        <w:t>リンクはお店のGoogle mapです。</w:t>
      </w:r>
    </w:p>
    <w:p w14:paraId="0B6AF280" w14:textId="77777777" w:rsidR="00693A42" w:rsidRPr="000E05CA" w:rsidRDefault="00693A42">
      <w:pPr>
        <w:rPr>
          <w:rFonts w:hint="eastAsia"/>
        </w:rPr>
      </w:pPr>
    </w:p>
    <w:p w14:paraId="10F6D395" w14:textId="38322E3B" w:rsidR="00670311" w:rsidRDefault="00670311">
      <w:r>
        <w:rPr>
          <w:rFonts w:hint="eastAsia"/>
        </w:rPr>
        <w:t>小籠包：</w:t>
      </w:r>
    </w:p>
    <w:p w14:paraId="78244CD2" w14:textId="471515C3" w:rsidR="00670311" w:rsidRDefault="00670311">
      <w:r>
        <w:rPr>
          <w:rFonts w:hint="eastAsia"/>
        </w:rPr>
        <w:t>１．</w:t>
      </w:r>
      <w:r w:rsidR="006B703C" w:rsidRPr="006B703C">
        <w:rPr>
          <w:rFonts w:hint="eastAsia"/>
        </w:rPr>
        <w:t>鼎泰豐</w:t>
      </w:r>
    </w:p>
    <w:p w14:paraId="2F876189" w14:textId="6FC5EDFD" w:rsidR="006B703C" w:rsidRDefault="006B703C">
      <w:hyperlink r:id="rId5" w:history="1">
        <w:r w:rsidRPr="00545FB5">
          <w:rPr>
            <w:rStyle w:val="a4"/>
          </w:rPr>
          <w:t>https://maps.app.goo.gl/fMXcFM8q5J6A8goc8</w:t>
        </w:r>
      </w:hyperlink>
    </w:p>
    <w:p w14:paraId="3FD7F813" w14:textId="77777777" w:rsidR="006B703C" w:rsidRPr="006B703C" w:rsidRDefault="006B703C">
      <w:pPr>
        <w:rPr>
          <w:rFonts w:hint="eastAsia"/>
        </w:rPr>
      </w:pPr>
    </w:p>
    <w:p w14:paraId="56627C0B" w14:textId="2DC8E404" w:rsidR="00670311" w:rsidRDefault="00670311">
      <w:r>
        <w:rPr>
          <w:rFonts w:hint="eastAsia"/>
        </w:rPr>
        <w:t>２．</w:t>
      </w:r>
      <w:r w:rsidR="006B703C" w:rsidRPr="006B703C">
        <w:rPr>
          <w:rFonts w:hint="eastAsia"/>
        </w:rPr>
        <w:t>雅苑</w:t>
      </w:r>
    </w:p>
    <w:p w14:paraId="4166A030" w14:textId="53B01652" w:rsidR="006B703C" w:rsidRDefault="006B703C">
      <w:hyperlink r:id="rId6" w:history="1">
        <w:r w:rsidRPr="00545FB5">
          <w:rPr>
            <w:rStyle w:val="a4"/>
          </w:rPr>
          <w:t>https://maps.app.goo.gl/23Fg6b5EuLdrpF2UA</w:t>
        </w:r>
      </w:hyperlink>
    </w:p>
    <w:p w14:paraId="5DB30CC7" w14:textId="0EE02B00" w:rsidR="006B703C" w:rsidRDefault="006B703C"/>
    <w:p w14:paraId="48DE5EC4" w14:textId="15E64EC9" w:rsidR="006B703C" w:rsidRDefault="006B703C"/>
    <w:p w14:paraId="3F6936BB" w14:textId="1107CED6" w:rsidR="006B703C" w:rsidRDefault="006B703C">
      <w:r w:rsidRPr="006B703C">
        <w:rPr>
          <w:rFonts w:hint="eastAsia"/>
        </w:rPr>
        <w:t>烤</w:t>
      </w:r>
      <w:r>
        <w:rPr>
          <w:rFonts w:hint="eastAsia"/>
        </w:rPr>
        <w:t>鴨</w:t>
      </w:r>
    </w:p>
    <w:p w14:paraId="18A76E20" w14:textId="2D3CAD65" w:rsidR="006B703C" w:rsidRDefault="006B703C">
      <w:r>
        <w:rPr>
          <w:rFonts w:hint="eastAsia"/>
        </w:rPr>
        <w:t>１．</w:t>
      </w:r>
      <w:r w:rsidRPr="006B703C">
        <w:rPr>
          <w:rFonts w:hint="eastAsia"/>
        </w:rPr>
        <w:t>天廚</w:t>
      </w:r>
    </w:p>
    <w:p w14:paraId="13FF6BF7" w14:textId="14F59417" w:rsidR="006B703C" w:rsidRDefault="006B703C">
      <w:hyperlink r:id="rId7" w:history="1">
        <w:r w:rsidRPr="00545FB5">
          <w:rPr>
            <w:rStyle w:val="a4"/>
          </w:rPr>
          <w:t>https://maps.app.goo.gl/kMdoWkXuExfwTPm16</w:t>
        </w:r>
      </w:hyperlink>
    </w:p>
    <w:p w14:paraId="6983CAF1" w14:textId="77777777" w:rsidR="006B703C" w:rsidRPr="006B703C" w:rsidRDefault="006B703C">
      <w:pPr>
        <w:rPr>
          <w:rFonts w:hint="eastAsia"/>
        </w:rPr>
      </w:pPr>
    </w:p>
    <w:p w14:paraId="0193FCDA" w14:textId="77777777" w:rsidR="00450DEF" w:rsidRDefault="00450DEF">
      <w:pPr>
        <w:rPr>
          <w:rFonts w:hint="eastAsia"/>
        </w:rPr>
      </w:pPr>
    </w:p>
    <w:p w14:paraId="41D7397B" w14:textId="36F60FD1" w:rsidR="00670311" w:rsidRDefault="00670311">
      <w:r>
        <w:rPr>
          <w:rFonts w:hint="eastAsia"/>
        </w:rPr>
        <w:t>牛肉麵：（チャーシューとスープの食材を牛肉で置き換えた</w:t>
      </w:r>
      <w:r>
        <w:rPr>
          <w:rFonts w:hint="eastAsia"/>
        </w:rPr>
        <w:t>ラーメンの</w:t>
      </w:r>
      <w:r>
        <w:rPr>
          <w:rFonts w:hint="eastAsia"/>
        </w:rPr>
        <w:t>ような麺料理）</w:t>
      </w:r>
    </w:p>
    <w:p w14:paraId="18C991BB" w14:textId="260E0BC8" w:rsidR="00450DEF" w:rsidRDefault="00450DEF">
      <w:pPr>
        <w:rPr>
          <w:rFonts w:hint="eastAsia"/>
        </w:rPr>
      </w:pPr>
      <w:r>
        <w:rPr>
          <w:noProof/>
        </w:rPr>
        <w:drawing>
          <wp:inline distT="0" distB="0" distL="0" distR="0" wp14:anchorId="6269C745" wp14:editId="1D413CD7">
            <wp:extent cx="1838960" cy="1838960"/>
            <wp:effectExtent l="0" t="0" r="8890" b="8890"/>
            <wp:docPr id="1" name="図 1" descr="A曹媽媽川味紅燒牛肉麵(牛腩+半筋半肉) - 曹媽媽美食廚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曹媽媽川味紅燒牛肉麵(牛腩+半筋半肉) - 曹媽媽美食廚房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960" cy="183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355798" w14:textId="4663A4AA" w:rsidR="00670311" w:rsidRDefault="00450409" w:rsidP="00450409">
      <w:pPr>
        <w:pStyle w:val="a3"/>
        <w:numPr>
          <w:ilvl w:val="0"/>
          <w:numId w:val="3"/>
        </w:numPr>
        <w:ind w:leftChars="0"/>
      </w:pPr>
      <w:r w:rsidRPr="00450409">
        <w:rPr>
          <w:rFonts w:hint="eastAsia"/>
        </w:rPr>
        <w:t>林東芳牛肉麵</w:t>
      </w:r>
    </w:p>
    <w:p w14:paraId="4211F7FE" w14:textId="5927F74D" w:rsidR="00450409" w:rsidRDefault="00450409" w:rsidP="00450409">
      <w:hyperlink r:id="rId9" w:history="1">
        <w:r w:rsidRPr="00545FB5">
          <w:rPr>
            <w:rStyle w:val="a4"/>
          </w:rPr>
          <w:t>https://maps.app.goo.gl/ST8LRHCiNTJSHW6s8</w:t>
        </w:r>
      </w:hyperlink>
    </w:p>
    <w:p w14:paraId="367CB50F" w14:textId="77777777" w:rsidR="00450DEF" w:rsidRPr="00450409" w:rsidRDefault="00450DEF" w:rsidP="00450409">
      <w:pPr>
        <w:rPr>
          <w:rFonts w:hint="eastAsia"/>
        </w:rPr>
      </w:pPr>
    </w:p>
    <w:p w14:paraId="0693B7A7" w14:textId="4766E672" w:rsidR="00670311" w:rsidRDefault="00670311">
      <w:pPr>
        <w:rPr>
          <w:rFonts w:hint="eastAsia"/>
          <w:lang w:eastAsia="zh-TW"/>
        </w:rPr>
      </w:pPr>
      <w:r>
        <w:rPr>
          <w:rFonts w:hint="eastAsia"/>
          <w:lang w:eastAsia="zh-TW"/>
        </w:rPr>
        <w:t>２．</w:t>
      </w:r>
      <w:r w:rsidR="00450409" w:rsidRPr="00450409">
        <w:rPr>
          <w:rFonts w:hint="eastAsia"/>
          <w:lang w:eastAsia="zh-TW"/>
        </w:rPr>
        <w:t>玖伍牛肉麵</w:t>
      </w:r>
    </w:p>
    <w:p w14:paraId="51AFAC61" w14:textId="59351FA4" w:rsidR="00670311" w:rsidRDefault="00450409">
      <w:pPr>
        <w:rPr>
          <w:lang w:eastAsia="zh-TW"/>
        </w:rPr>
      </w:pPr>
      <w:hyperlink r:id="rId10" w:history="1">
        <w:r w:rsidRPr="00545FB5">
          <w:rPr>
            <w:rStyle w:val="a4"/>
            <w:lang w:eastAsia="zh-TW"/>
          </w:rPr>
          <w:t>https://maps.app.goo.gl/EXszWVtmYvcD9Vwm6</w:t>
        </w:r>
      </w:hyperlink>
    </w:p>
    <w:p w14:paraId="4661627A" w14:textId="660BB955" w:rsidR="00450409" w:rsidRDefault="00450409">
      <w:pPr>
        <w:rPr>
          <w:rFonts w:eastAsia="PMingLiU"/>
          <w:lang w:eastAsia="zh-TW"/>
        </w:rPr>
      </w:pPr>
    </w:p>
    <w:p w14:paraId="6AD1DB27" w14:textId="6AB1CD49" w:rsidR="00450409" w:rsidRDefault="00DE392E">
      <w:pPr>
        <w:rPr>
          <w:rFonts w:eastAsia="PMingLiU"/>
          <w:lang w:eastAsia="zh-TW"/>
        </w:rPr>
      </w:pPr>
      <w:r>
        <w:rPr>
          <w:rFonts w:asciiTheme="minorEastAsia" w:hAnsiTheme="minorEastAsia" w:hint="eastAsia"/>
        </w:rPr>
        <w:t>３．</w:t>
      </w:r>
      <w:r>
        <w:rPr>
          <w:rFonts w:ascii="Roboto" w:hAnsi="Roboto"/>
          <w:color w:val="202124"/>
          <w:sz w:val="20"/>
          <w:szCs w:val="20"/>
          <w:shd w:val="clear" w:color="auto" w:fill="FFFFFF"/>
        </w:rPr>
        <w:t>天下三</w:t>
      </w:r>
      <w:r>
        <w:rPr>
          <w:rFonts w:ascii="Microsoft JhengHei" w:eastAsia="Microsoft JhengHei" w:hAnsi="Microsoft JhengHei" w:cs="Microsoft JhengHei" w:hint="eastAsia"/>
          <w:color w:val="202124"/>
          <w:sz w:val="20"/>
          <w:szCs w:val="20"/>
          <w:shd w:val="clear" w:color="auto" w:fill="FFFFFF"/>
        </w:rPr>
        <w:t>絕</w:t>
      </w:r>
    </w:p>
    <w:p w14:paraId="6EC346A2" w14:textId="17D4F19A" w:rsidR="00DE392E" w:rsidRDefault="00DE392E">
      <w:pPr>
        <w:rPr>
          <w:rFonts w:eastAsia="PMingLiU"/>
          <w:lang w:eastAsia="zh-TW"/>
        </w:rPr>
      </w:pPr>
      <w:hyperlink r:id="rId11" w:history="1">
        <w:r w:rsidRPr="00545FB5">
          <w:rPr>
            <w:rStyle w:val="a4"/>
            <w:rFonts w:eastAsia="PMingLiU"/>
            <w:lang w:eastAsia="zh-TW"/>
          </w:rPr>
          <w:t>https://maps.app.goo.gl/mSw61WhcqipiQ1687</w:t>
        </w:r>
      </w:hyperlink>
    </w:p>
    <w:p w14:paraId="678041C4" w14:textId="24C82040" w:rsidR="00DE392E" w:rsidRDefault="00DE392E">
      <w:pPr>
        <w:rPr>
          <w:rFonts w:eastAsia="PMingLiU"/>
          <w:lang w:eastAsia="zh-TW"/>
        </w:rPr>
      </w:pPr>
    </w:p>
    <w:p w14:paraId="2C8A08A0" w14:textId="46799FA4" w:rsidR="00DE392E" w:rsidRDefault="00DE392E">
      <w:pPr>
        <w:rPr>
          <w:rFonts w:eastAsia="PMingLiU"/>
          <w:lang w:eastAsia="zh-TW"/>
        </w:rPr>
      </w:pPr>
    </w:p>
    <w:p w14:paraId="42EE354A" w14:textId="477F2223" w:rsidR="00DE392E" w:rsidRDefault="00DE392E">
      <w:pPr>
        <w:rPr>
          <w:rFonts w:eastAsia="PMingLiU"/>
          <w:lang w:eastAsia="zh-TW"/>
        </w:rPr>
      </w:pPr>
    </w:p>
    <w:p w14:paraId="734D72C7" w14:textId="77777777" w:rsidR="00DE392E" w:rsidRPr="00DE392E" w:rsidRDefault="00DE392E">
      <w:pPr>
        <w:rPr>
          <w:rFonts w:eastAsia="PMingLiU" w:hint="eastAsia"/>
          <w:lang w:eastAsia="zh-TW"/>
        </w:rPr>
      </w:pPr>
    </w:p>
    <w:p w14:paraId="317027F8" w14:textId="75031918" w:rsidR="00670311" w:rsidRDefault="00693A42">
      <w:pPr>
        <w:rPr>
          <w:rFonts w:eastAsia="PMingLiU"/>
          <w:lang w:eastAsia="zh-TW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  <w:lang w:eastAsia="zh-TW"/>
        </w:rPr>
        <w:t>魯</w:t>
      </w:r>
      <w:r w:rsidR="00670311" w:rsidRPr="00670311">
        <w:rPr>
          <w:rFonts w:hint="eastAsia"/>
          <w:lang w:eastAsia="zh-TW"/>
        </w:rPr>
        <w:t>肉飯</w:t>
      </w:r>
      <w:r w:rsidR="00670311">
        <w:rPr>
          <w:rFonts w:hint="eastAsia"/>
          <w:lang w:eastAsia="zh-TW"/>
        </w:rPr>
        <w:t>：</w:t>
      </w:r>
    </w:p>
    <w:p w14:paraId="12E69DAA" w14:textId="7F1013AF" w:rsidR="00450DEF" w:rsidRPr="00450DEF" w:rsidRDefault="00450DEF">
      <w:pPr>
        <w:rPr>
          <w:rFonts w:eastAsia="PMingLiU" w:hint="eastAsia"/>
          <w:lang w:eastAsia="zh-TW"/>
        </w:rPr>
      </w:pPr>
      <w:r>
        <w:rPr>
          <w:noProof/>
        </w:rPr>
        <w:drawing>
          <wp:inline distT="0" distB="0" distL="0" distR="0" wp14:anchorId="2E6831C3" wp14:editId="6E62363E">
            <wp:extent cx="2494280" cy="1404059"/>
            <wp:effectExtent l="0" t="0" r="1270" b="5715"/>
            <wp:docPr id="6" name="図 6" descr="鬍鬚張魯肉飯(南崁南竹店) - 台式餐廳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鬍鬚張魯肉飯(南崁南竹店) - 台式餐廳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9617" cy="1412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EA888C" w14:textId="5D350C4E" w:rsidR="00670311" w:rsidRDefault="00670311">
      <w:pPr>
        <w:rPr>
          <w:lang w:eastAsia="zh-TW"/>
        </w:rPr>
      </w:pPr>
      <w:r>
        <w:rPr>
          <w:rFonts w:hint="eastAsia"/>
          <w:lang w:eastAsia="zh-TW"/>
        </w:rPr>
        <w:t>１．</w:t>
      </w:r>
      <w:r w:rsidR="00693A42">
        <w:rPr>
          <w:rFonts w:ascii="Roboto" w:hAnsi="Roboto"/>
          <w:color w:val="202124"/>
          <w:sz w:val="20"/>
          <w:szCs w:val="20"/>
          <w:shd w:val="clear" w:color="auto" w:fill="FFFFFF"/>
          <w:lang w:eastAsia="zh-TW"/>
        </w:rPr>
        <w:t>鬍鬚張魯肉飯</w:t>
      </w:r>
    </w:p>
    <w:p w14:paraId="63B4CE80" w14:textId="7ADB742F" w:rsidR="00670311" w:rsidRDefault="00693A42">
      <w:hyperlink r:id="rId13" w:history="1">
        <w:r w:rsidRPr="00545FB5">
          <w:rPr>
            <w:rStyle w:val="a4"/>
          </w:rPr>
          <w:t>https://maps.app.goo.gl/aRWMki7PaCZW6ywP7</w:t>
        </w:r>
      </w:hyperlink>
    </w:p>
    <w:p w14:paraId="0C0CF862" w14:textId="48C7E1D5" w:rsidR="00693A42" w:rsidRDefault="00693A42"/>
    <w:p w14:paraId="372F8537" w14:textId="349B1D61" w:rsidR="00450DEF" w:rsidRDefault="00450DEF"/>
    <w:p w14:paraId="3DC2EF13" w14:textId="77777777" w:rsidR="00450DEF" w:rsidRPr="00693A42" w:rsidRDefault="00450DEF">
      <w:pPr>
        <w:rPr>
          <w:rFonts w:hint="eastAsia"/>
        </w:rPr>
      </w:pPr>
    </w:p>
    <w:p w14:paraId="3048A6A3" w14:textId="257FF733" w:rsidR="00670311" w:rsidRDefault="00670311">
      <w:r>
        <w:rPr>
          <w:rFonts w:hint="eastAsia"/>
        </w:rPr>
        <w:t>夜市：</w:t>
      </w:r>
    </w:p>
    <w:p w14:paraId="393B20A4" w14:textId="58AE047E" w:rsidR="00670311" w:rsidRDefault="00670311">
      <w:pPr>
        <w:rPr>
          <w:rFonts w:hint="eastAsia"/>
        </w:rPr>
      </w:pPr>
      <w:r>
        <w:tab/>
      </w:r>
      <w:r>
        <w:rPr>
          <w:rFonts w:hint="eastAsia"/>
        </w:rPr>
        <w:t>場所：</w:t>
      </w:r>
    </w:p>
    <w:p w14:paraId="2396EFBE" w14:textId="740383D4" w:rsidR="00670311" w:rsidRDefault="00693A42" w:rsidP="00693A42">
      <w:pPr>
        <w:pStyle w:val="a3"/>
        <w:numPr>
          <w:ilvl w:val="0"/>
          <w:numId w:val="2"/>
        </w:numPr>
        <w:ind w:leftChars="0"/>
      </w:pPr>
      <w:r w:rsidRPr="00693A42">
        <w:rPr>
          <w:rFonts w:hint="eastAsia"/>
        </w:rPr>
        <w:t>師大夜市</w:t>
      </w:r>
    </w:p>
    <w:p w14:paraId="17996D51" w14:textId="7B5C4692" w:rsidR="00693A42" w:rsidRDefault="00693A42" w:rsidP="00693A42">
      <w:pPr>
        <w:pStyle w:val="a3"/>
        <w:ind w:leftChars="0" w:left="1272"/>
      </w:pPr>
      <w:hyperlink r:id="rId14" w:history="1">
        <w:r w:rsidRPr="00545FB5">
          <w:rPr>
            <w:rStyle w:val="a4"/>
          </w:rPr>
          <w:t>https://maps.app.goo.gl/H5HwMHneGBBoyMGL8</w:t>
        </w:r>
      </w:hyperlink>
    </w:p>
    <w:p w14:paraId="2206501C" w14:textId="77777777" w:rsidR="00693A42" w:rsidRPr="00693A42" w:rsidRDefault="00693A42" w:rsidP="00693A42">
      <w:pPr>
        <w:pStyle w:val="a3"/>
        <w:ind w:leftChars="0" w:left="1272"/>
        <w:rPr>
          <w:rFonts w:hint="eastAsia"/>
        </w:rPr>
      </w:pPr>
    </w:p>
    <w:p w14:paraId="22A7324C" w14:textId="197025CA" w:rsidR="00670311" w:rsidRDefault="00670311" w:rsidP="00670311">
      <w:pPr>
        <w:ind w:leftChars="400" w:left="840"/>
        <w:rPr>
          <w:rFonts w:hint="eastAsia"/>
        </w:rPr>
      </w:pPr>
      <w:r>
        <w:rPr>
          <w:rFonts w:hint="eastAsia"/>
        </w:rPr>
        <w:t>２．</w:t>
      </w:r>
      <w:r w:rsidR="00693A42">
        <w:rPr>
          <w:rFonts w:ascii="Roboto" w:hAnsi="Roboto"/>
          <w:color w:val="202124"/>
          <w:sz w:val="20"/>
          <w:szCs w:val="20"/>
          <w:shd w:val="clear" w:color="auto" w:fill="FFFFFF"/>
        </w:rPr>
        <w:t>寧夏夜市</w:t>
      </w:r>
    </w:p>
    <w:p w14:paraId="536A1167" w14:textId="355630A6" w:rsidR="00670311" w:rsidRDefault="00670311">
      <w:r>
        <w:tab/>
      </w:r>
      <w:r w:rsidR="00693A42">
        <w:rPr>
          <w:rFonts w:hint="eastAsia"/>
        </w:rPr>
        <w:t xml:space="preserve">　　</w:t>
      </w:r>
      <w:hyperlink r:id="rId15" w:history="1">
        <w:r w:rsidR="00693A42" w:rsidRPr="00545FB5">
          <w:rPr>
            <w:rStyle w:val="a4"/>
          </w:rPr>
          <w:t>https://maps.app.goo.gl/Wdnvp4myTBF6H4hk8</w:t>
        </w:r>
      </w:hyperlink>
    </w:p>
    <w:p w14:paraId="31231D11" w14:textId="77777777" w:rsidR="00693A42" w:rsidRPr="00693A42" w:rsidRDefault="00693A42">
      <w:pPr>
        <w:rPr>
          <w:rFonts w:hint="eastAsia"/>
        </w:rPr>
      </w:pPr>
    </w:p>
    <w:p w14:paraId="450D3D26" w14:textId="7DD524D6" w:rsidR="00670311" w:rsidRDefault="00450409" w:rsidP="00670311">
      <w:pPr>
        <w:ind w:firstLine="840"/>
      </w:pPr>
      <w:r>
        <w:rPr>
          <w:rFonts w:hint="eastAsia"/>
        </w:rPr>
        <w:t>定番</w:t>
      </w:r>
      <w:r w:rsidR="00670311">
        <w:rPr>
          <w:rFonts w:hint="eastAsia"/>
        </w:rPr>
        <w:t>グルメ：</w:t>
      </w:r>
    </w:p>
    <w:p w14:paraId="480BA458" w14:textId="77777777" w:rsidR="001A2244" w:rsidRDefault="00670311" w:rsidP="001A2244">
      <w:pPr>
        <w:pStyle w:val="a3"/>
        <w:numPr>
          <w:ilvl w:val="0"/>
          <w:numId w:val="1"/>
        </w:numPr>
        <w:ind w:leftChars="0"/>
      </w:pPr>
      <w:r w:rsidRPr="00670311">
        <w:rPr>
          <w:rFonts w:hint="eastAsia"/>
        </w:rPr>
        <w:t>鹹酥雞</w:t>
      </w:r>
    </w:p>
    <w:p w14:paraId="519BD504" w14:textId="01AC9FAF" w:rsidR="00670311" w:rsidRDefault="00670311" w:rsidP="001A2244">
      <w:pPr>
        <w:pStyle w:val="a3"/>
        <w:ind w:leftChars="0" w:left="1260"/>
      </w:pPr>
      <w:r>
        <w:rPr>
          <w:rFonts w:hint="eastAsia"/>
        </w:rPr>
        <w:t>（唐揚げのような料理で、</w:t>
      </w:r>
      <w:r w:rsidR="001A2244">
        <w:rPr>
          <w:rFonts w:hint="eastAsia"/>
        </w:rPr>
        <w:t>鳥以外の食材（野菜、</w:t>
      </w:r>
      <w:r w:rsidR="001A2244" w:rsidRPr="001A2244">
        <w:rPr>
          <w:rFonts w:hint="eastAsia"/>
        </w:rPr>
        <w:t>ソーセージ</w:t>
      </w:r>
      <w:r w:rsidR="001A2244">
        <w:rPr>
          <w:rFonts w:hint="eastAsia"/>
        </w:rPr>
        <w:t>など）も入っている。</w:t>
      </w:r>
      <w:r>
        <w:rPr>
          <w:rFonts w:hint="eastAsia"/>
        </w:rPr>
        <w:t>食材</w:t>
      </w:r>
      <w:r w:rsidR="001A2244">
        <w:rPr>
          <w:rFonts w:hint="eastAsia"/>
        </w:rPr>
        <w:t>は自分で選んでオーナーに渡したら、調理してくれる。</w:t>
      </w:r>
      <w:r>
        <w:rPr>
          <w:rFonts w:hint="eastAsia"/>
        </w:rPr>
        <w:t>）</w:t>
      </w:r>
    </w:p>
    <w:p w14:paraId="5676BCA3" w14:textId="6AC7BB7A" w:rsidR="001A2244" w:rsidRDefault="00450DEF" w:rsidP="001A2244">
      <w:pPr>
        <w:pStyle w:val="a3"/>
        <w:ind w:leftChars="0" w:left="1260"/>
      </w:pPr>
      <w:r>
        <w:rPr>
          <w:noProof/>
        </w:rPr>
        <w:lastRenderedPageBreak/>
        <w:drawing>
          <wp:inline distT="0" distB="0" distL="0" distR="0" wp14:anchorId="13171E8A" wp14:editId="689AF7CD">
            <wp:extent cx="3698240" cy="1606456"/>
            <wp:effectExtent l="0" t="0" r="0" b="0"/>
            <wp:docPr id="2" name="図 2" descr="鹽酥雞| 精選台南四家鹹酥雞店，宵夜就愛吃這一味！ ｜ 妳好南搞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鹽酥雞| 精選台南四家鹹酥雞店，宵夜就愛吃這一味！ ｜ 妳好南搞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457" cy="1609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701A14" w14:textId="7A5A87C3" w:rsidR="00450DEF" w:rsidRDefault="00450DEF" w:rsidP="001A2244">
      <w:pPr>
        <w:pStyle w:val="a3"/>
        <w:ind w:leftChars="0" w:left="1260"/>
      </w:pPr>
    </w:p>
    <w:p w14:paraId="7E173833" w14:textId="77777777" w:rsidR="00450DEF" w:rsidRDefault="00450DEF" w:rsidP="001A2244">
      <w:pPr>
        <w:pStyle w:val="a3"/>
        <w:ind w:leftChars="0" w:left="1260"/>
        <w:rPr>
          <w:rFonts w:hint="eastAsia"/>
        </w:rPr>
      </w:pPr>
    </w:p>
    <w:p w14:paraId="5A4157ED" w14:textId="242F9EAC" w:rsidR="001A2244" w:rsidRDefault="001A2244" w:rsidP="001A2244">
      <w:pPr>
        <w:pStyle w:val="a3"/>
        <w:numPr>
          <w:ilvl w:val="0"/>
          <w:numId w:val="1"/>
        </w:numPr>
        <w:ind w:leftChars="0"/>
      </w:pPr>
      <w:r w:rsidRPr="001A2244">
        <w:rPr>
          <w:rFonts w:hint="eastAsia"/>
        </w:rPr>
        <w:t>蚵仔煎</w:t>
      </w:r>
    </w:p>
    <w:p w14:paraId="426FC87C" w14:textId="4695287F" w:rsidR="001A2244" w:rsidRDefault="001A2244" w:rsidP="001A2244">
      <w:pPr>
        <w:pStyle w:val="a3"/>
        <w:ind w:leftChars="0" w:left="1260"/>
      </w:pPr>
      <w:r>
        <w:rPr>
          <w:rFonts w:hint="eastAsia"/>
        </w:rPr>
        <w:t>カキともやしが入っている</w:t>
      </w:r>
      <w:r w:rsidRPr="001A2244">
        <w:rPr>
          <w:rFonts w:hint="eastAsia"/>
        </w:rPr>
        <w:t>オムレツ</w:t>
      </w:r>
    </w:p>
    <w:p w14:paraId="633F61F5" w14:textId="5BD4002D" w:rsidR="00693A42" w:rsidRDefault="00450DEF" w:rsidP="001A2244">
      <w:pPr>
        <w:pStyle w:val="a3"/>
        <w:ind w:leftChars="0" w:left="1260"/>
      </w:pPr>
      <w:r>
        <w:rPr>
          <w:noProof/>
        </w:rPr>
        <w:drawing>
          <wp:inline distT="0" distB="0" distL="0" distR="0" wp14:anchorId="0A2C75A8" wp14:editId="6491298D">
            <wp:extent cx="2804160" cy="1962978"/>
            <wp:effectExtent l="0" t="0" r="0" b="0"/>
            <wp:docPr id="3" name="図 3" descr="好想來一份！國民美食【蚵仔煎】在家簡單做(影音) - 食譜自由配- 自由電子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好想來一份！國民美食【蚵仔煎】在家簡單做(影音) - 食譜自由配- 自由電子報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2811" cy="1969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179DBB" w14:textId="780AF189" w:rsidR="00450DEF" w:rsidRDefault="00450DEF" w:rsidP="001A2244">
      <w:pPr>
        <w:pStyle w:val="a3"/>
        <w:ind w:leftChars="0" w:left="1260"/>
      </w:pPr>
    </w:p>
    <w:p w14:paraId="56E11678" w14:textId="77777777" w:rsidR="00450DEF" w:rsidRDefault="00450DEF" w:rsidP="001A2244">
      <w:pPr>
        <w:pStyle w:val="a3"/>
        <w:ind w:leftChars="0" w:left="1260"/>
        <w:rPr>
          <w:rFonts w:hint="eastAsia"/>
        </w:rPr>
      </w:pPr>
    </w:p>
    <w:p w14:paraId="5EE60EB8" w14:textId="55193D34" w:rsidR="001A2244" w:rsidRDefault="001A2244" w:rsidP="001A224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地</w:t>
      </w:r>
      <w:r w:rsidRPr="001A2244">
        <w:rPr>
          <w:rFonts w:hint="eastAsia"/>
        </w:rPr>
        <w:t>瓜</w:t>
      </w:r>
      <w:r>
        <w:rPr>
          <w:rFonts w:hint="eastAsia"/>
        </w:rPr>
        <w:t>球</w:t>
      </w:r>
    </w:p>
    <w:p w14:paraId="74F42415" w14:textId="145F8C0B" w:rsidR="001A2244" w:rsidRDefault="001A2244" w:rsidP="001A2244">
      <w:pPr>
        <w:pStyle w:val="a3"/>
        <w:ind w:leftChars="0" w:left="1260"/>
        <w:rPr>
          <w:rFonts w:hint="eastAsia"/>
        </w:rPr>
      </w:pPr>
      <w:r>
        <w:rPr>
          <w:rFonts w:hint="eastAsia"/>
        </w:rPr>
        <w:t>揚げたさつま芋ボール</w:t>
      </w:r>
    </w:p>
    <w:p w14:paraId="7C873EAD" w14:textId="5C310653" w:rsidR="001A2244" w:rsidRDefault="00450DEF" w:rsidP="001A2244">
      <w:pPr>
        <w:pStyle w:val="a3"/>
        <w:ind w:leftChars="0" w:left="1260"/>
      </w:pPr>
      <w:r>
        <w:rPr>
          <w:noProof/>
        </w:rPr>
        <w:drawing>
          <wp:inline distT="0" distB="0" distL="0" distR="0" wp14:anchorId="7692692B" wp14:editId="69D99B8B">
            <wp:extent cx="3159760" cy="1777551"/>
            <wp:effectExtent l="0" t="0" r="2540" b="0"/>
            <wp:docPr id="4" name="図 4" descr="台南美食】永大夜市必吃「旺來地瓜球」三包只要50元！飄香20多年/永康在地人的回憶點心聖龍夜市｜夜市美食- 痴吃的玩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台南美食】永大夜市必吃「旺來地瓜球」三包只要50元！飄香20多年/永康在地人的回憶點心聖龍夜市｜夜市美食- 痴吃的玩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8599" cy="1782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CC8E65" w14:textId="1427E39F" w:rsidR="00450DEF" w:rsidRDefault="00450DEF" w:rsidP="001A2244">
      <w:pPr>
        <w:pStyle w:val="a3"/>
        <w:ind w:leftChars="0" w:left="1260"/>
      </w:pPr>
    </w:p>
    <w:p w14:paraId="5953FF0F" w14:textId="066CDA6A" w:rsidR="00450DEF" w:rsidRDefault="00450DEF" w:rsidP="001A2244">
      <w:pPr>
        <w:pStyle w:val="a3"/>
        <w:ind w:leftChars="0" w:left="1260"/>
      </w:pPr>
    </w:p>
    <w:p w14:paraId="1903C091" w14:textId="77777777" w:rsidR="00450DEF" w:rsidRDefault="00450DEF" w:rsidP="001A2244">
      <w:pPr>
        <w:pStyle w:val="a3"/>
        <w:ind w:leftChars="0" w:left="1260"/>
        <w:rPr>
          <w:rFonts w:hint="eastAsia"/>
        </w:rPr>
      </w:pPr>
    </w:p>
    <w:p w14:paraId="27250266" w14:textId="2E708F59" w:rsidR="00450DEF" w:rsidRDefault="00450DEF" w:rsidP="00450DE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 xml:space="preserve">臭豆腐　</w:t>
      </w:r>
      <w:r>
        <w:rPr>
          <w:rFonts w:hint="eastAsia"/>
        </w:rPr>
        <w:t>揚げ</w:t>
      </w:r>
      <w:r>
        <w:rPr>
          <w:rFonts w:hint="eastAsia"/>
        </w:rPr>
        <w:t>た発酵した豆腐で、キムチと一緒に食べることが多い</w:t>
      </w:r>
    </w:p>
    <w:p w14:paraId="18812B8D" w14:textId="0D53ED97" w:rsidR="00450DEF" w:rsidRDefault="00450DEF" w:rsidP="00450DEF">
      <w:pPr>
        <w:pStyle w:val="a3"/>
        <w:ind w:leftChars="0" w:left="1260"/>
        <w:rPr>
          <w:rFonts w:hint="eastAsia"/>
        </w:rPr>
      </w:pPr>
      <w:r>
        <w:rPr>
          <w:noProof/>
        </w:rPr>
        <w:drawing>
          <wp:inline distT="0" distB="0" distL="0" distR="0" wp14:anchorId="7D359C61" wp14:editId="7C0A5D13">
            <wp:extent cx="2275840" cy="1706880"/>
            <wp:effectExtent l="0" t="0" r="0" b="7620"/>
            <wp:docPr id="5" name="図 5" descr="酥炸臭豆腐-台式泡菜by 【媽媽在家】家常小料理🍳 - 愛料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酥炸臭豆腐-台式泡菜by 【媽媽在家】家常小料理🍳 - 愛料理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7733" cy="170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2FC285" w14:textId="6EB34332" w:rsidR="001A2244" w:rsidRDefault="001A2244" w:rsidP="001A2244"/>
    <w:sectPr w:rsidR="001A2244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3069C"/>
    <w:multiLevelType w:val="hybridMultilevel"/>
    <w:tmpl w:val="58CCE6BA"/>
    <w:lvl w:ilvl="0" w:tplc="B96AB01A">
      <w:start w:val="1"/>
      <w:numFmt w:val="decimalFullWidth"/>
      <w:lvlText w:val="%1．"/>
      <w:lvlJc w:val="left"/>
      <w:pPr>
        <w:ind w:left="432" w:hanging="432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19E10339"/>
    <w:multiLevelType w:val="hybridMultilevel"/>
    <w:tmpl w:val="E60E4F32"/>
    <w:lvl w:ilvl="0" w:tplc="66FC33D6">
      <w:start w:val="1"/>
      <w:numFmt w:val="decimalFullWidth"/>
      <w:lvlText w:val="%1．"/>
      <w:lvlJc w:val="left"/>
      <w:pPr>
        <w:ind w:left="126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2" w15:restartNumberingAfterBreak="0">
    <w:nsid w:val="465A34A7"/>
    <w:multiLevelType w:val="hybridMultilevel"/>
    <w:tmpl w:val="4A40E508"/>
    <w:lvl w:ilvl="0" w:tplc="9796058C">
      <w:start w:val="1"/>
      <w:numFmt w:val="decimalFullWidth"/>
      <w:lvlText w:val="%1．"/>
      <w:lvlJc w:val="left"/>
      <w:pPr>
        <w:ind w:left="1272" w:hanging="432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num w:numId="1" w16cid:durableId="1258707708">
    <w:abstractNumId w:val="1"/>
  </w:num>
  <w:num w:numId="2" w16cid:durableId="1586068339">
    <w:abstractNumId w:val="2"/>
  </w:num>
  <w:num w:numId="3" w16cid:durableId="13134102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311"/>
    <w:rsid w:val="000E05CA"/>
    <w:rsid w:val="001A2244"/>
    <w:rsid w:val="00337F23"/>
    <w:rsid w:val="00450409"/>
    <w:rsid w:val="00450DEF"/>
    <w:rsid w:val="00670311"/>
    <w:rsid w:val="00693A42"/>
    <w:rsid w:val="006B703C"/>
    <w:rsid w:val="0095174D"/>
    <w:rsid w:val="00DE392E"/>
    <w:rsid w:val="00FE4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A37A0C5"/>
  <w15:chartTrackingRefBased/>
  <w15:docId w15:val="{24A54AF2-BF28-4D94-832F-CCE83A4FF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2244"/>
    <w:pPr>
      <w:ind w:leftChars="400" w:left="840"/>
    </w:pPr>
  </w:style>
  <w:style w:type="character" w:styleId="a4">
    <w:name w:val="Hyperlink"/>
    <w:basedOn w:val="a0"/>
    <w:uiPriority w:val="99"/>
    <w:unhideWhenUsed/>
    <w:rsid w:val="006B703C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6B70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76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8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0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0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3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9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maps.app.goo.gl/aRWMki7PaCZW6ywP7" TargetMode="External"/><Relationship Id="rId18" Type="http://schemas.openxmlformats.org/officeDocument/2006/relationships/image" Target="media/image5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maps.app.goo.gl/kMdoWkXuExfwTPm16" TargetMode="External"/><Relationship Id="rId12" Type="http://schemas.openxmlformats.org/officeDocument/2006/relationships/image" Target="media/image2.jpeg"/><Relationship Id="rId17" Type="http://schemas.openxmlformats.org/officeDocument/2006/relationships/image" Target="media/image4.jpeg"/><Relationship Id="rId2" Type="http://schemas.openxmlformats.org/officeDocument/2006/relationships/styles" Target="styles.xml"/><Relationship Id="rId16" Type="http://schemas.openxmlformats.org/officeDocument/2006/relationships/image" Target="media/image3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maps.app.goo.gl/23Fg6b5EuLdrpF2UA" TargetMode="External"/><Relationship Id="rId11" Type="http://schemas.openxmlformats.org/officeDocument/2006/relationships/hyperlink" Target="https://maps.app.goo.gl/mSw61WhcqipiQ1687" TargetMode="External"/><Relationship Id="rId5" Type="http://schemas.openxmlformats.org/officeDocument/2006/relationships/hyperlink" Target="https://maps.app.goo.gl/fMXcFM8q5J6A8goc8" TargetMode="External"/><Relationship Id="rId15" Type="http://schemas.openxmlformats.org/officeDocument/2006/relationships/hyperlink" Target="https://maps.app.goo.gl/Wdnvp4myTBF6H4hk8" TargetMode="External"/><Relationship Id="rId10" Type="http://schemas.openxmlformats.org/officeDocument/2006/relationships/hyperlink" Target="https://maps.app.goo.gl/EXszWVtmYvcD9Vwm6" TargetMode="External"/><Relationship Id="rId19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hyperlink" Target="https://maps.app.goo.gl/ST8LRHCiNTJSHW6s8" TargetMode="External"/><Relationship Id="rId14" Type="http://schemas.openxmlformats.org/officeDocument/2006/relationships/hyperlink" Target="https://maps.app.goo.gl/H5HwMHneGBBoyMGL8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4</Pages>
  <Words>205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murata202206-QU</Company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Shiyousei Chiin/陳　昭成</dc:creator>
  <cp:keywords/>
  <dc:description/>
  <cp:lastModifiedBy>Shiyousei Chiin/陳　昭成</cp:lastModifiedBy>
  <cp:revision>4</cp:revision>
  <dcterms:created xsi:type="dcterms:W3CDTF">2023-11-09T03:43:00Z</dcterms:created>
  <dcterms:modified xsi:type="dcterms:W3CDTF">2023-11-09T09:04:00Z</dcterms:modified>
</cp:coreProperties>
</file>