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A288" w14:textId="76EF7FDF" w:rsidR="00A21F31" w:rsidRDefault="000627B2">
      <w:proofErr w:type="gramStart"/>
      <w:r>
        <w:rPr>
          <w:rFonts w:hint="eastAsia"/>
        </w:rPr>
        <w:t>于翔</w:t>
      </w:r>
      <w:proofErr w:type="gramEnd"/>
      <w:r>
        <w:rPr>
          <w:rFonts w:hint="eastAsia"/>
        </w:rPr>
        <w:t>2</w:t>
      </w:r>
      <w:r>
        <w:t xml:space="preserve">21250104 </w:t>
      </w:r>
    </w:p>
    <w:p w14:paraId="75BBEC7B" w14:textId="77777777" w:rsidR="007B5AB1" w:rsidRDefault="000627B2">
      <w:r>
        <w:t>T</w:t>
      </w:r>
      <w:r>
        <w:rPr>
          <w:rFonts w:hint="eastAsia"/>
        </w:rPr>
        <w:t>ext</w:t>
      </w:r>
      <w:r>
        <w:t>-</w:t>
      </w:r>
      <w:r>
        <w:rPr>
          <w:rFonts w:hint="eastAsia"/>
        </w:rPr>
        <w:t>table工作</w:t>
      </w:r>
    </w:p>
    <w:p w14:paraId="42BE27C1" w14:textId="698544E0" w:rsidR="007B5AB1" w:rsidRDefault="007B5AB1">
      <w:r>
        <w:tab/>
      </w:r>
      <w:r>
        <w:rPr>
          <w:rFonts w:hint="eastAsia"/>
        </w:rPr>
        <w:t>挑选数据</w:t>
      </w:r>
    </w:p>
    <w:p w14:paraId="58AFE6E2" w14:textId="4E612868" w:rsidR="007B5AB1" w:rsidRDefault="007B5AB1">
      <w:pPr>
        <w:rPr>
          <w:rFonts w:hint="eastAsia"/>
        </w:rPr>
      </w:pPr>
      <w:r>
        <w:tab/>
      </w:r>
      <w:r>
        <w:rPr>
          <w:rFonts w:hint="eastAsia"/>
        </w:rPr>
        <w:t>数据格式整理</w:t>
      </w:r>
    </w:p>
    <w:p w14:paraId="2F45C64F" w14:textId="4DB6EEC9" w:rsidR="007B5AB1" w:rsidRDefault="007B5AB1">
      <w:pPr>
        <w:rPr>
          <w:rFonts w:hint="eastAsia"/>
        </w:rPr>
      </w:pPr>
      <w:r>
        <w:rPr>
          <w:rFonts w:hint="eastAsia"/>
        </w:rPr>
        <w:t>问题的设计和转化</w:t>
      </w:r>
    </w:p>
    <w:p w14:paraId="4F5A4B7D" w14:textId="040AD97A" w:rsidR="000627B2" w:rsidRDefault="000627B2">
      <w:r>
        <w:rPr>
          <w:rFonts w:hint="eastAsia"/>
        </w:rPr>
        <w:t>数据分析工作</w:t>
      </w:r>
    </w:p>
    <w:p w14:paraId="6BBE713B" w14:textId="0057FA66" w:rsidR="007B5AB1" w:rsidRDefault="007B5AB1">
      <w:pPr>
        <w:rPr>
          <w:rFonts w:hint="eastAsia"/>
        </w:rPr>
      </w:pPr>
      <w:r>
        <w:tab/>
      </w:r>
      <w:r>
        <w:rPr>
          <w:rFonts w:hint="eastAsia"/>
        </w:rPr>
        <w:t>代码编写</w:t>
      </w:r>
    </w:p>
    <w:p w14:paraId="04245E04" w14:textId="344F5DF3" w:rsidR="000627B2" w:rsidRDefault="000627B2">
      <w:proofErr w:type="gramStart"/>
      <w:r>
        <w:rPr>
          <w:rFonts w:hint="eastAsia"/>
        </w:rPr>
        <w:t>魏玉泽</w:t>
      </w:r>
      <w:proofErr w:type="gramEnd"/>
      <w:r>
        <w:rPr>
          <w:rFonts w:hint="eastAsia"/>
        </w:rPr>
        <w:t>2</w:t>
      </w:r>
      <w:r>
        <w:t>21820253</w:t>
      </w:r>
    </w:p>
    <w:p w14:paraId="024F18CD" w14:textId="555FDF63" w:rsidR="007B5AB1" w:rsidRDefault="007B5AB1">
      <w:pPr>
        <w:rPr>
          <w:rFonts w:hint="eastAsia"/>
        </w:rPr>
      </w:pPr>
      <w:r>
        <w:rPr>
          <w:rFonts w:hint="eastAsia"/>
        </w:rPr>
        <w:t>问题设计和转化</w:t>
      </w:r>
    </w:p>
    <w:p w14:paraId="214E0DC0" w14:textId="77777777" w:rsidR="007B5AB1" w:rsidRDefault="000627B2">
      <w:r>
        <w:rPr>
          <w:rFonts w:hint="eastAsia"/>
        </w:rPr>
        <w:t xml:space="preserve">PPT制作 </w:t>
      </w:r>
    </w:p>
    <w:p w14:paraId="57925A62" w14:textId="6F8D7853" w:rsidR="000627B2" w:rsidRDefault="000627B2" w:rsidP="007B5AB1">
      <w:pPr>
        <w:ind w:firstLine="420"/>
      </w:pPr>
      <w:r>
        <w:rPr>
          <w:rFonts w:hint="eastAsia"/>
        </w:rPr>
        <w:t>文字工作</w:t>
      </w:r>
    </w:p>
    <w:p w14:paraId="67FC6A5D" w14:textId="26B72616" w:rsidR="000627B2" w:rsidRDefault="000627B2">
      <w:r>
        <w:rPr>
          <w:rFonts w:hint="eastAsia"/>
        </w:rPr>
        <w:t>李成诚2</w:t>
      </w:r>
      <w:r>
        <w:t>21900438</w:t>
      </w:r>
    </w:p>
    <w:p w14:paraId="4832D44A" w14:textId="48BE728B" w:rsidR="000627B2" w:rsidRDefault="000627B2">
      <w:r>
        <w:rPr>
          <w:rFonts w:hint="eastAsia"/>
        </w:rPr>
        <w:t>病假</w:t>
      </w:r>
    </w:p>
    <w:sectPr w:rsidR="00062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4D"/>
    <w:rsid w:val="000627B2"/>
    <w:rsid w:val="0072244D"/>
    <w:rsid w:val="007B5AB1"/>
    <w:rsid w:val="00A2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626D"/>
  <w15:chartTrackingRefBased/>
  <w15:docId w15:val="{EAC4801F-ED0F-4535-8E02-0983172B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yuze</dc:creator>
  <cp:keywords/>
  <dc:description/>
  <cp:lastModifiedBy>wei yuze</cp:lastModifiedBy>
  <cp:revision>3</cp:revision>
  <dcterms:created xsi:type="dcterms:W3CDTF">2023-06-30T03:46:00Z</dcterms:created>
  <dcterms:modified xsi:type="dcterms:W3CDTF">2023-06-30T03:52:00Z</dcterms:modified>
</cp:coreProperties>
</file>