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EE9A59" w14:textId="09C40930" w:rsidR="00AC53A3" w:rsidRDefault="00AC53A3" w:rsidP="00AC53A3">
      <w:r>
        <w:t>Họ và tên: Phạm Thị Hồng Hạnh</w:t>
      </w:r>
    </w:p>
    <w:p w14:paraId="020E24F8" w14:textId="4580328B" w:rsidR="00AC53A3" w:rsidRDefault="00AC53A3" w:rsidP="00AC53A3">
      <w:r>
        <w:t>MSSV: 23520442</w:t>
      </w:r>
    </w:p>
    <w:p w14:paraId="7BEBDF34" w14:textId="58873121" w:rsidR="00AC53A3" w:rsidRPr="00AC53A3" w:rsidRDefault="00AC53A3" w:rsidP="00AC53A3">
      <w:r>
        <w:t>Lớp: IT012.O23</w:t>
      </w:r>
    </w:p>
    <w:p w14:paraId="374FD214" w14:textId="4BAC2AB1" w:rsidR="00802905" w:rsidRPr="00AC53A3" w:rsidRDefault="007D747C" w:rsidP="00AC53A3">
      <w:pPr>
        <w:jc w:val="center"/>
        <w:rPr>
          <w:b/>
          <w:bCs/>
          <w:sz w:val="28"/>
          <w:szCs w:val="24"/>
        </w:rPr>
      </w:pPr>
      <w:r w:rsidRPr="00AC53A3">
        <w:rPr>
          <w:b/>
          <w:bCs/>
          <w:sz w:val="28"/>
          <w:szCs w:val="24"/>
        </w:rPr>
        <w:t>BÀI TẬP CHƯƠNG 8</w:t>
      </w:r>
    </w:p>
    <w:p w14:paraId="4115C8EE" w14:textId="7EB0474C" w:rsidR="00AC53A3" w:rsidRPr="00AC53A3" w:rsidRDefault="00AC53A3" w:rsidP="00AC53A3">
      <w:pPr>
        <w:jc w:val="center"/>
        <w:rPr>
          <w:b/>
          <w:bCs/>
          <w:sz w:val="28"/>
          <w:szCs w:val="24"/>
        </w:rPr>
      </w:pPr>
      <w:r w:rsidRPr="00AC53A3">
        <w:rPr>
          <w:b/>
          <w:bCs/>
          <w:sz w:val="28"/>
          <w:szCs w:val="24"/>
        </w:rPr>
        <w:t>BỘ XỬ LÝ</w:t>
      </w:r>
    </w:p>
    <w:p w14:paraId="29827104" w14:textId="6216B7EF" w:rsidR="007D747C" w:rsidRPr="00AC53A3" w:rsidRDefault="007D747C">
      <w:pPr>
        <w:rPr>
          <w:b/>
          <w:bCs/>
        </w:rPr>
      </w:pPr>
      <w:r w:rsidRPr="00AC53A3">
        <w:rPr>
          <w:b/>
          <w:bCs/>
        </w:rPr>
        <w:t>Câu 1:</w:t>
      </w:r>
    </w:p>
    <w:p w14:paraId="08344E98" w14:textId="057DEFD6" w:rsidR="007D747C" w:rsidRPr="00AC53A3" w:rsidRDefault="007D747C">
      <w:pPr>
        <w:rPr>
          <w:highlight w:val="yellow"/>
        </w:rPr>
      </w:pPr>
      <w:r w:rsidRPr="00AC53A3">
        <w:rPr>
          <w:highlight w:val="yellow"/>
        </w:rPr>
        <w:t>a. Giá trị tín hiệu điều khiển của khối Control</w:t>
      </w:r>
      <w:r w:rsidR="00440EB7" w:rsidRPr="00AC53A3">
        <w:rPr>
          <w:highlight w:val="yellow"/>
        </w:rPr>
        <w:t>: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710"/>
        <w:gridCol w:w="936"/>
        <w:gridCol w:w="910"/>
        <w:gridCol w:w="1216"/>
        <w:gridCol w:w="1296"/>
        <w:gridCol w:w="1003"/>
        <w:gridCol w:w="1260"/>
        <w:gridCol w:w="1030"/>
        <w:gridCol w:w="1415"/>
      </w:tblGrid>
      <w:tr w:rsidR="007D747C" w14:paraId="2D04EB77" w14:textId="7C9C0DFA" w:rsidTr="007D747C">
        <w:tc>
          <w:tcPr>
            <w:tcW w:w="703" w:type="dxa"/>
          </w:tcPr>
          <w:p w14:paraId="268112B0" w14:textId="0215429F" w:rsidR="007D747C" w:rsidRDefault="007D747C">
            <w:r>
              <w:t>Lệnh</w:t>
            </w:r>
          </w:p>
        </w:tc>
        <w:tc>
          <w:tcPr>
            <w:tcW w:w="926" w:type="dxa"/>
          </w:tcPr>
          <w:p w14:paraId="40B6A9ED" w14:textId="35458D86" w:rsidR="007D747C" w:rsidRDefault="007D747C">
            <w:r>
              <w:t>RegDst</w:t>
            </w:r>
          </w:p>
        </w:tc>
        <w:tc>
          <w:tcPr>
            <w:tcW w:w="900" w:type="dxa"/>
          </w:tcPr>
          <w:p w14:paraId="3AA1C795" w14:textId="789E74B6" w:rsidR="007D747C" w:rsidRDefault="007D747C">
            <w:r>
              <w:t>Branch</w:t>
            </w:r>
          </w:p>
        </w:tc>
        <w:tc>
          <w:tcPr>
            <w:tcW w:w="1202" w:type="dxa"/>
          </w:tcPr>
          <w:p w14:paraId="6B727AD7" w14:textId="12806374" w:rsidR="007D747C" w:rsidRDefault="007D747C">
            <w:r>
              <w:t>MemRead</w:t>
            </w:r>
          </w:p>
        </w:tc>
        <w:tc>
          <w:tcPr>
            <w:tcW w:w="1281" w:type="dxa"/>
          </w:tcPr>
          <w:p w14:paraId="21DF7089" w14:textId="049AAED1" w:rsidR="007D747C" w:rsidRDefault="007D747C">
            <w:r>
              <w:t>MemtoReg</w:t>
            </w:r>
          </w:p>
        </w:tc>
        <w:tc>
          <w:tcPr>
            <w:tcW w:w="992" w:type="dxa"/>
          </w:tcPr>
          <w:p w14:paraId="13ECF6F0" w14:textId="1085B3B5" w:rsidR="007D747C" w:rsidRDefault="007D747C">
            <w:r>
              <w:t>ALUOp</w:t>
            </w:r>
          </w:p>
        </w:tc>
        <w:tc>
          <w:tcPr>
            <w:tcW w:w="1245" w:type="dxa"/>
          </w:tcPr>
          <w:p w14:paraId="04CA0D63" w14:textId="2AD5AB9E" w:rsidR="007D747C" w:rsidRDefault="007D747C">
            <w:r>
              <w:t>MemWrite</w:t>
            </w:r>
          </w:p>
        </w:tc>
        <w:tc>
          <w:tcPr>
            <w:tcW w:w="1019" w:type="dxa"/>
          </w:tcPr>
          <w:p w14:paraId="56704B48" w14:textId="5991B018" w:rsidR="007D747C" w:rsidRDefault="007D747C">
            <w:r>
              <w:t>ALUSrc</w:t>
            </w:r>
          </w:p>
        </w:tc>
        <w:tc>
          <w:tcPr>
            <w:tcW w:w="1508" w:type="dxa"/>
          </w:tcPr>
          <w:p w14:paraId="09D12FBA" w14:textId="73D691B8" w:rsidR="007D747C" w:rsidRDefault="007D747C">
            <w:r>
              <w:t>RegWrite</w:t>
            </w:r>
          </w:p>
        </w:tc>
      </w:tr>
      <w:tr w:rsidR="007D747C" w14:paraId="2B82E348" w14:textId="3920A872" w:rsidTr="007D747C">
        <w:tc>
          <w:tcPr>
            <w:tcW w:w="703" w:type="dxa"/>
          </w:tcPr>
          <w:p w14:paraId="30C9F3B2" w14:textId="1743A4A3" w:rsidR="007D747C" w:rsidRDefault="007D747C">
            <w:r>
              <w:t>add</w:t>
            </w:r>
          </w:p>
        </w:tc>
        <w:tc>
          <w:tcPr>
            <w:tcW w:w="926" w:type="dxa"/>
          </w:tcPr>
          <w:p w14:paraId="4E96C7BC" w14:textId="787D47C3" w:rsidR="007D747C" w:rsidRDefault="007D747C">
            <w:r>
              <w:t>1</w:t>
            </w:r>
          </w:p>
        </w:tc>
        <w:tc>
          <w:tcPr>
            <w:tcW w:w="900" w:type="dxa"/>
          </w:tcPr>
          <w:p w14:paraId="0979497F" w14:textId="7936FE45" w:rsidR="007D747C" w:rsidRDefault="007D747C">
            <w:r>
              <w:t>0</w:t>
            </w:r>
          </w:p>
        </w:tc>
        <w:tc>
          <w:tcPr>
            <w:tcW w:w="1202" w:type="dxa"/>
          </w:tcPr>
          <w:p w14:paraId="0D054A95" w14:textId="4DC595C6" w:rsidR="007D747C" w:rsidRDefault="007D747C">
            <w:r>
              <w:t>0</w:t>
            </w:r>
          </w:p>
        </w:tc>
        <w:tc>
          <w:tcPr>
            <w:tcW w:w="1281" w:type="dxa"/>
          </w:tcPr>
          <w:p w14:paraId="1F0AE782" w14:textId="300FBEBF" w:rsidR="007D747C" w:rsidRDefault="007D747C">
            <w:r>
              <w:t>0</w:t>
            </w:r>
          </w:p>
        </w:tc>
        <w:tc>
          <w:tcPr>
            <w:tcW w:w="992" w:type="dxa"/>
          </w:tcPr>
          <w:p w14:paraId="0060349B" w14:textId="2561EE9C" w:rsidR="007D747C" w:rsidRDefault="007D747C">
            <w:r>
              <w:t>10</w:t>
            </w:r>
          </w:p>
        </w:tc>
        <w:tc>
          <w:tcPr>
            <w:tcW w:w="1245" w:type="dxa"/>
          </w:tcPr>
          <w:p w14:paraId="05CED1A3" w14:textId="390BA772" w:rsidR="007D747C" w:rsidRDefault="007D747C">
            <w:r>
              <w:t>0</w:t>
            </w:r>
          </w:p>
        </w:tc>
        <w:tc>
          <w:tcPr>
            <w:tcW w:w="1019" w:type="dxa"/>
          </w:tcPr>
          <w:p w14:paraId="6A4D1DF3" w14:textId="26351DA0" w:rsidR="007D747C" w:rsidRDefault="007D747C">
            <w:r>
              <w:t>0</w:t>
            </w:r>
          </w:p>
        </w:tc>
        <w:tc>
          <w:tcPr>
            <w:tcW w:w="1508" w:type="dxa"/>
          </w:tcPr>
          <w:p w14:paraId="34EAE7E5" w14:textId="5EBE52FF" w:rsidR="007D747C" w:rsidRDefault="007D747C">
            <w:r>
              <w:t>1</w:t>
            </w:r>
          </w:p>
        </w:tc>
      </w:tr>
      <w:tr w:rsidR="007D747C" w14:paraId="2DA4273F" w14:textId="32CF04CC" w:rsidTr="007D747C">
        <w:tc>
          <w:tcPr>
            <w:tcW w:w="703" w:type="dxa"/>
          </w:tcPr>
          <w:p w14:paraId="57561959" w14:textId="5509EAB0" w:rsidR="007D747C" w:rsidRDefault="007D747C">
            <w:r>
              <w:t>lw</w:t>
            </w:r>
          </w:p>
        </w:tc>
        <w:tc>
          <w:tcPr>
            <w:tcW w:w="926" w:type="dxa"/>
          </w:tcPr>
          <w:p w14:paraId="1D173D28" w14:textId="4682F29A" w:rsidR="007D747C" w:rsidRDefault="007D747C">
            <w:r>
              <w:t>0</w:t>
            </w:r>
          </w:p>
        </w:tc>
        <w:tc>
          <w:tcPr>
            <w:tcW w:w="900" w:type="dxa"/>
          </w:tcPr>
          <w:p w14:paraId="1F91E87F" w14:textId="28A1E25A" w:rsidR="007D747C" w:rsidRDefault="007D747C">
            <w:r>
              <w:t>0</w:t>
            </w:r>
          </w:p>
        </w:tc>
        <w:tc>
          <w:tcPr>
            <w:tcW w:w="1202" w:type="dxa"/>
          </w:tcPr>
          <w:p w14:paraId="3B91161F" w14:textId="65755974" w:rsidR="007D747C" w:rsidRDefault="007D747C">
            <w:r>
              <w:t>1</w:t>
            </w:r>
          </w:p>
        </w:tc>
        <w:tc>
          <w:tcPr>
            <w:tcW w:w="1281" w:type="dxa"/>
          </w:tcPr>
          <w:p w14:paraId="480A6FC3" w14:textId="61F5B146" w:rsidR="007D747C" w:rsidRDefault="007D747C">
            <w:r>
              <w:t>1</w:t>
            </w:r>
          </w:p>
        </w:tc>
        <w:tc>
          <w:tcPr>
            <w:tcW w:w="992" w:type="dxa"/>
          </w:tcPr>
          <w:p w14:paraId="536E7723" w14:textId="467DF7D3" w:rsidR="007D747C" w:rsidRDefault="007D747C">
            <w:r>
              <w:t>00</w:t>
            </w:r>
          </w:p>
        </w:tc>
        <w:tc>
          <w:tcPr>
            <w:tcW w:w="1245" w:type="dxa"/>
          </w:tcPr>
          <w:p w14:paraId="4FDD57C0" w14:textId="69992FE5" w:rsidR="007D747C" w:rsidRDefault="007D747C">
            <w:r>
              <w:t>0</w:t>
            </w:r>
          </w:p>
        </w:tc>
        <w:tc>
          <w:tcPr>
            <w:tcW w:w="1019" w:type="dxa"/>
          </w:tcPr>
          <w:p w14:paraId="797C3903" w14:textId="34CF40A7" w:rsidR="007D747C" w:rsidRDefault="007D747C">
            <w:r>
              <w:t>1</w:t>
            </w:r>
          </w:p>
        </w:tc>
        <w:tc>
          <w:tcPr>
            <w:tcW w:w="1508" w:type="dxa"/>
          </w:tcPr>
          <w:p w14:paraId="4AF7E053" w14:textId="0DF0260E" w:rsidR="007D747C" w:rsidRDefault="007D747C">
            <w:r>
              <w:t>1</w:t>
            </w:r>
          </w:p>
        </w:tc>
      </w:tr>
    </w:tbl>
    <w:p w14:paraId="5B8E14BE" w14:textId="27C2122F" w:rsidR="007D747C" w:rsidRPr="00AC53A3" w:rsidRDefault="007D747C">
      <w:pPr>
        <w:rPr>
          <w:highlight w:val="yellow"/>
        </w:rPr>
      </w:pPr>
      <w:r w:rsidRPr="00AC53A3">
        <w:rPr>
          <w:highlight w:val="yellow"/>
        </w:rPr>
        <w:t>b. Các khối cần thiết: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126"/>
        <w:gridCol w:w="5998"/>
      </w:tblGrid>
      <w:tr w:rsidR="007D747C" w14:paraId="1849DFBC" w14:textId="77777777" w:rsidTr="00440EB7">
        <w:tc>
          <w:tcPr>
            <w:tcW w:w="1271" w:type="dxa"/>
          </w:tcPr>
          <w:p w14:paraId="5D74D0B1" w14:textId="4A70E86D" w:rsidR="007D747C" w:rsidRDefault="007D747C">
            <w:r>
              <w:t>Lệnh</w:t>
            </w:r>
          </w:p>
        </w:tc>
        <w:tc>
          <w:tcPr>
            <w:tcW w:w="2126" w:type="dxa"/>
          </w:tcPr>
          <w:p w14:paraId="6576F6BC" w14:textId="7E89569C" w:rsidR="007D747C" w:rsidRDefault="007D747C">
            <w:r>
              <w:t>Khối cần thiết</w:t>
            </w:r>
          </w:p>
        </w:tc>
        <w:tc>
          <w:tcPr>
            <w:tcW w:w="5998" w:type="dxa"/>
          </w:tcPr>
          <w:p w14:paraId="1FE466D6" w14:textId="5A487E5F" w:rsidR="007D747C" w:rsidRDefault="007D747C">
            <w:r>
              <w:t>Khối không cần thiết</w:t>
            </w:r>
          </w:p>
        </w:tc>
      </w:tr>
      <w:tr w:rsidR="007D747C" w14:paraId="3E81C60A" w14:textId="77777777" w:rsidTr="00440EB7">
        <w:tc>
          <w:tcPr>
            <w:tcW w:w="1271" w:type="dxa"/>
          </w:tcPr>
          <w:p w14:paraId="6518E76B" w14:textId="619C677D" w:rsidR="007D747C" w:rsidRDefault="007D747C">
            <w:r>
              <w:t>add</w:t>
            </w:r>
          </w:p>
        </w:tc>
        <w:tc>
          <w:tcPr>
            <w:tcW w:w="2126" w:type="dxa"/>
          </w:tcPr>
          <w:p w14:paraId="0772CF96" w14:textId="4E20CB77" w:rsidR="007D747C" w:rsidRDefault="007D747C">
            <w:r>
              <w:t>Các khối còn lại</w:t>
            </w:r>
          </w:p>
        </w:tc>
        <w:tc>
          <w:tcPr>
            <w:tcW w:w="5998" w:type="dxa"/>
          </w:tcPr>
          <w:p w14:paraId="5A926D8E" w14:textId="344955FC" w:rsidR="007D747C" w:rsidRDefault="007D747C">
            <w:r>
              <w:t>Shift Left 2, Add (ALU), Sign Extend, Data memory, AND</w:t>
            </w:r>
          </w:p>
        </w:tc>
      </w:tr>
      <w:tr w:rsidR="007D747C" w14:paraId="19C1C2E2" w14:textId="77777777" w:rsidTr="00440EB7">
        <w:tc>
          <w:tcPr>
            <w:tcW w:w="1271" w:type="dxa"/>
          </w:tcPr>
          <w:p w14:paraId="1397453A" w14:textId="4C30A085" w:rsidR="007D747C" w:rsidRDefault="007D747C">
            <w:r>
              <w:t>lw</w:t>
            </w:r>
          </w:p>
        </w:tc>
        <w:tc>
          <w:tcPr>
            <w:tcW w:w="2126" w:type="dxa"/>
          </w:tcPr>
          <w:p w14:paraId="2D478283" w14:textId="504A708C" w:rsidR="007D747C" w:rsidRDefault="007D747C">
            <w:r>
              <w:t>Các khối còn lại</w:t>
            </w:r>
          </w:p>
        </w:tc>
        <w:tc>
          <w:tcPr>
            <w:tcW w:w="5998" w:type="dxa"/>
          </w:tcPr>
          <w:p w14:paraId="2B669729" w14:textId="4CF303C1" w:rsidR="007D747C" w:rsidRDefault="007D747C">
            <w:r>
              <w:t>Shift Left 2, Add (ALU), cổng AND</w:t>
            </w:r>
          </w:p>
        </w:tc>
      </w:tr>
    </w:tbl>
    <w:p w14:paraId="4F7C14BE" w14:textId="0EE515B1" w:rsidR="007D747C" w:rsidRPr="00AC53A3" w:rsidRDefault="007D747C">
      <w:pPr>
        <w:rPr>
          <w:highlight w:val="yellow"/>
        </w:rPr>
      </w:pPr>
      <w:r w:rsidRPr="00AC53A3">
        <w:rPr>
          <w:highlight w:val="yellow"/>
        </w:rPr>
        <w:t>c</w:t>
      </w:r>
      <w:r w:rsidR="00440EB7" w:rsidRPr="00AC53A3">
        <w:rPr>
          <w:highlight w:val="yellow"/>
        </w:rPr>
        <w:t>. Khối có output nhưng không sử dụng và khối không 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4850"/>
        <w:gridCol w:w="3132"/>
      </w:tblGrid>
      <w:tr w:rsidR="00440EB7" w14:paraId="29FCAE09" w14:textId="77777777" w:rsidTr="00440EB7">
        <w:tc>
          <w:tcPr>
            <w:tcW w:w="1413" w:type="dxa"/>
          </w:tcPr>
          <w:p w14:paraId="3E510124" w14:textId="3A6F039D" w:rsidR="00440EB7" w:rsidRDefault="00440EB7">
            <w:r>
              <w:t>Lệnh</w:t>
            </w:r>
          </w:p>
        </w:tc>
        <w:tc>
          <w:tcPr>
            <w:tcW w:w="4850" w:type="dxa"/>
          </w:tcPr>
          <w:p w14:paraId="44A5A92E" w14:textId="7BB552A2" w:rsidR="00440EB7" w:rsidRDefault="00440EB7">
            <w:r>
              <w:t>Khối có output nhưng không sử dụng</w:t>
            </w:r>
          </w:p>
        </w:tc>
        <w:tc>
          <w:tcPr>
            <w:tcW w:w="3132" w:type="dxa"/>
          </w:tcPr>
          <w:p w14:paraId="22582128" w14:textId="70D5CDA6" w:rsidR="00440EB7" w:rsidRDefault="00440EB7">
            <w:r>
              <w:t>Khối không output</w:t>
            </w:r>
          </w:p>
        </w:tc>
      </w:tr>
      <w:tr w:rsidR="00440EB7" w14:paraId="4D1E0D89" w14:textId="77777777" w:rsidTr="00440EB7">
        <w:tc>
          <w:tcPr>
            <w:tcW w:w="1413" w:type="dxa"/>
          </w:tcPr>
          <w:p w14:paraId="5DAD5314" w14:textId="7764D020" w:rsidR="00440EB7" w:rsidRDefault="00440EB7" w:rsidP="00440EB7">
            <w:r>
              <w:t>add</w:t>
            </w:r>
          </w:p>
        </w:tc>
        <w:tc>
          <w:tcPr>
            <w:tcW w:w="4850" w:type="dxa"/>
          </w:tcPr>
          <w:p w14:paraId="5D590EDD" w14:textId="58BA5DC8" w:rsidR="00440EB7" w:rsidRDefault="00440EB7" w:rsidP="00440EB7">
            <w:r>
              <w:t>Khối shift left 2, Add(ALU), chân zero ALU</w:t>
            </w:r>
          </w:p>
        </w:tc>
        <w:tc>
          <w:tcPr>
            <w:tcW w:w="3132" w:type="dxa"/>
          </w:tcPr>
          <w:p w14:paraId="3C9C2401" w14:textId="414D77A5" w:rsidR="00440EB7" w:rsidRDefault="00440EB7" w:rsidP="00440EB7">
            <w:r>
              <w:t>Data memory</w:t>
            </w:r>
          </w:p>
        </w:tc>
      </w:tr>
      <w:tr w:rsidR="00440EB7" w14:paraId="6298D94F" w14:textId="77777777" w:rsidTr="00440EB7">
        <w:tc>
          <w:tcPr>
            <w:tcW w:w="1413" w:type="dxa"/>
          </w:tcPr>
          <w:p w14:paraId="14FA0C13" w14:textId="2805A122" w:rsidR="00440EB7" w:rsidRDefault="00440EB7" w:rsidP="00440EB7">
            <w:r>
              <w:t>lw</w:t>
            </w:r>
          </w:p>
        </w:tc>
        <w:tc>
          <w:tcPr>
            <w:tcW w:w="4850" w:type="dxa"/>
          </w:tcPr>
          <w:p w14:paraId="57ADFD6F" w14:textId="3BE84767" w:rsidR="00440EB7" w:rsidRDefault="00440EB7" w:rsidP="00440EB7">
            <w:r>
              <w:t>Khối shift left 2, Add(ALU), chân zero ALU, chân read data 2 của khối Register</w:t>
            </w:r>
          </w:p>
        </w:tc>
        <w:tc>
          <w:tcPr>
            <w:tcW w:w="3132" w:type="dxa"/>
          </w:tcPr>
          <w:p w14:paraId="48E05E92" w14:textId="77777777" w:rsidR="00440EB7" w:rsidRDefault="00440EB7" w:rsidP="00440EB7"/>
        </w:tc>
      </w:tr>
    </w:tbl>
    <w:p w14:paraId="38ED7966" w14:textId="5C084A01" w:rsidR="00440EB7" w:rsidRDefault="00440EB7"/>
    <w:p w14:paraId="779DAC45" w14:textId="717E24BA" w:rsidR="00440EB7" w:rsidRPr="00AC53A3" w:rsidRDefault="00440EB7">
      <w:pPr>
        <w:rPr>
          <w:b/>
          <w:bCs/>
        </w:rPr>
      </w:pPr>
      <w:r w:rsidRPr="00AC53A3">
        <w:rPr>
          <w:b/>
          <w:bCs/>
        </w:rPr>
        <w:t>Câu 2:</w:t>
      </w:r>
    </w:p>
    <w:p w14:paraId="1A9C67D6" w14:textId="555A86EB" w:rsidR="007D187E" w:rsidRPr="00AC53A3" w:rsidRDefault="007D187E">
      <w:pPr>
        <w:rPr>
          <w:highlight w:val="yellow"/>
        </w:rPr>
      </w:pPr>
      <w:r w:rsidRPr="00AC53A3">
        <w:rPr>
          <w:highlight w:val="yellow"/>
        </w:rPr>
        <w:t>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1"/>
        <w:gridCol w:w="2109"/>
        <w:gridCol w:w="4155"/>
      </w:tblGrid>
      <w:tr w:rsidR="00440EB7" w14:paraId="61A0A226" w14:textId="77777777" w:rsidTr="007D187E">
        <w:tc>
          <w:tcPr>
            <w:tcW w:w="3131" w:type="dxa"/>
          </w:tcPr>
          <w:p w14:paraId="00E99361" w14:textId="4F69F34E" w:rsidR="00440EB7" w:rsidRDefault="00440EB7">
            <w:r>
              <w:t>Lệnh</w:t>
            </w:r>
          </w:p>
        </w:tc>
        <w:tc>
          <w:tcPr>
            <w:tcW w:w="2109" w:type="dxa"/>
          </w:tcPr>
          <w:p w14:paraId="1BC79E2C" w14:textId="4010904C" w:rsidR="00440EB7" w:rsidRDefault="00440EB7">
            <w:r>
              <w:t>Thời gian lớn nhất</w:t>
            </w:r>
          </w:p>
        </w:tc>
        <w:tc>
          <w:tcPr>
            <w:tcW w:w="4155" w:type="dxa"/>
          </w:tcPr>
          <w:p w14:paraId="540BBEB9" w14:textId="28461AAD" w:rsidR="00440EB7" w:rsidRDefault="00440EB7">
            <w:r>
              <w:t>Critical Path</w:t>
            </w:r>
          </w:p>
        </w:tc>
      </w:tr>
      <w:tr w:rsidR="00440EB7" w14:paraId="208174EE" w14:textId="77777777" w:rsidTr="007D187E">
        <w:tc>
          <w:tcPr>
            <w:tcW w:w="3131" w:type="dxa"/>
          </w:tcPr>
          <w:p w14:paraId="6A79735A" w14:textId="2846DFAB" w:rsidR="00440EB7" w:rsidRDefault="00440EB7">
            <w:r>
              <w:t>and</w:t>
            </w:r>
          </w:p>
        </w:tc>
        <w:tc>
          <w:tcPr>
            <w:tcW w:w="2109" w:type="dxa"/>
          </w:tcPr>
          <w:p w14:paraId="504B44F2" w14:textId="7356C7CC" w:rsidR="00440EB7" w:rsidRDefault="007D187E">
            <w:r>
              <w:t>1010ps</w:t>
            </w:r>
          </w:p>
        </w:tc>
        <w:tc>
          <w:tcPr>
            <w:tcW w:w="4155" w:type="dxa"/>
          </w:tcPr>
          <w:p w14:paraId="72A0DE6A" w14:textId="26E6E525" w:rsidR="00440EB7" w:rsidRDefault="007D187E">
            <w:r>
              <w:t>I-mem -&gt; Mux -&gt; Register -&gt; Mux -&gt; ALU -&gt; Mux -&gt;Register</w:t>
            </w:r>
          </w:p>
        </w:tc>
      </w:tr>
      <w:tr w:rsidR="00440EB7" w14:paraId="27B675CF" w14:textId="77777777" w:rsidTr="007D187E">
        <w:tc>
          <w:tcPr>
            <w:tcW w:w="3131" w:type="dxa"/>
          </w:tcPr>
          <w:p w14:paraId="2BDB35D2" w14:textId="1A64C287" w:rsidR="00440EB7" w:rsidRDefault="00440EB7">
            <w:r>
              <w:t>lw</w:t>
            </w:r>
          </w:p>
        </w:tc>
        <w:tc>
          <w:tcPr>
            <w:tcW w:w="2109" w:type="dxa"/>
          </w:tcPr>
          <w:p w14:paraId="13AC8618" w14:textId="0C04DB20" w:rsidR="00440EB7" w:rsidRDefault="007D187E">
            <w:r>
              <w:t>1360ps</w:t>
            </w:r>
          </w:p>
        </w:tc>
        <w:tc>
          <w:tcPr>
            <w:tcW w:w="4155" w:type="dxa"/>
          </w:tcPr>
          <w:p w14:paraId="5CA10129" w14:textId="645E8715" w:rsidR="00440EB7" w:rsidRDefault="007D187E">
            <w:r>
              <w:t>I-mem -&gt; Mux -&gt; Register -&gt; Mux -&gt; ALU -&gt; Data Mem -&gt; Mux -&gt; Register</w:t>
            </w:r>
          </w:p>
        </w:tc>
      </w:tr>
      <w:tr w:rsidR="00440EB7" w14:paraId="77445C12" w14:textId="77777777" w:rsidTr="007D187E">
        <w:tc>
          <w:tcPr>
            <w:tcW w:w="3131" w:type="dxa"/>
          </w:tcPr>
          <w:p w14:paraId="216FA202" w14:textId="200858B4" w:rsidR="00440EB7" w:rsidRDefault="00440EB7">
            <w:r>
              <w:t>beq</w:t>
            </w:r>
          </w:p>
        </w:tc>
        <w:tc>
          <w:tcPr>
            <w:tcW w:w="2109" w:type="dxa"/>
          </w:tcPr>
          <w:p w14:paraId="52A6EE82" w14:textId="4E099E7B" w:rsidR="00440EB7" w:rsidRDefault="00A86DF7">
            <w:r>
              <w:t>780ps</w:t>
            </w:r>
          </w:p>
        </w:tc>
        <w:tc>
          <w:tcPr>
            <w:tcW w:w="4155" w:type="dxa"/>
          </w:tcPr>
          <w:p w14:paraId="6918CB83" w14:textId="68DF5FA1" w:rsidR="00440EB7" w:rsidRDefault="005D58FF">
            <w:r>
              <w:t>I-mem -&gt;</w:t>
            </w:r>
            <w:r w:rsidR="00541147">
              <w:t xml:space="preserve"> Register -&gt; Mux -&gt; ALU</w:t>
            </w:r>
            <w:r w:rsidR="002F5956">
              <w:t xml:space="preserve"> -&gt; Mux</w:t>
            </w:r>
          </w:p>
        </w:tc>
      </w:tr>
    </w:tbl>
    <w:p w14:paraId="213A9602" w14:textId="75569B24" w:rsidR="00440EB7" w:rsidRPr="00AC53A3" w:rsidRDefault="007D187E">
      <w:pPr>
        <w:rPr>
          <w:highlight w:val="yellow"/>
        </w:rPr>
      </w:pPr>
      <w:r w:rsidRPr="00AC53A3">
        <w:rPr>
          <w:highlight w:val="yellow"/>
        </w:rPr>
        <w:t>b.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1"/>
        <w:gridCol w:w="2109"/>
        <w:gridCol w:w="4155"/>
      </w:tblGrid>
      <w:tr w:rsidR="007D187E" w14:paraId="4B5349B2" w14:textId="77777777" w:rsidTr="00F34B08">
        <w:tc>
          <w:tcPr>
            <w:tcW w:w="3131" w:type="dxa"/>
          </w:tcPr>
          <w:p w14:paraId="30269A90" w14:textId="77777777" w:rsidR="007D187E" w:rsidRDefault="007D187E" w:rsidP="00F34B08">
            <w:r>
              <w:t>Lệnh</w:t>
            </w:r>
          </w:p>
        </w:tc>
        <w:tc>
          <w:tcPr>
            <w:tcW w:w="2109" w:type="dxa"/>
          </w:tcPr>
          <w:p w14:paraId="54045F54" w14:textId="77777777" w:rsidR="007D187E" w:rsidRDefault="007D187E" w:rsidP="00F34B08">
            <w:r>
              <w:t>Thời gian lớn nhất</w:t>
            </w:r>
          </w:p>
        </w:tc>
        <w:tc>
          <w:tcPr>
            <w:tcW w:w="4155" w:type="dxa"/>
          </w:tcPr>
          <w:p w14:paraId="46C9EB43" w14:textId="77777777" w:rsidR="007D187E" w:rsidRDefault="007D187E" w:rsidP="00F34B08">
            <w:r>
              <w:t>Critical Path</w:t>
            </w:r>
          </w:p>
        </w:tc>
      </w:tr>
      <w:tr w:rsidR="007D187E" w14:paraId="2CBEDA6E" w14:textId="77777777" w:rsidTr="00F34B08">
        <w:tc>
          <w:tcPr>
            <w:tcW w:w="3131" w:type="dxa"/>
          </w:tcPr>
          <w:p w14:paraId="553F2221" w14:textId="77777777" w:rsidR="007D187E" w:rsidRDefault="007D187E" w:rsidP="00F34B08">
            <w:r>
              <w:t>and</w:t>
            </w:r>
          </w:p>
        </w:tc>
        <w:tc>
          <w:tcPr>
            <w:tcW w:w="2109" w:type="dxa"/>
          </w:tcPr>
          <w:p w14:paraId="720D3E7A" w14:textId="55B0D218" w:rsidR="007D187E" w:rsidRDefault="007D187E" w:rsidP="00F34B08">
            <w:r>
              <w:t>1420ps</w:t>
            </w:r>
          </w:p>
        </w:tc>
        <w:tc>
          <w:tcPr>
            <w:tcW w:w="4155" w:type="dxa"/>
          </w:tcPr>
          <w:p w14:paraId="0122BD25" w14:textId="77777777" w:rsidR="007D187E" w:rsidRDefault="007D187E" w:rsidP="00F34B08">
            <w:r>
              <w:t>I-mem -&gt; Mux -&gt; Register -&gt; Mux -&gt; ALU -&gt; Mux -&gt;Register</w:t>
            </w:r>
          </w:p>
        </w:tc>
      </w:tr>
      <w:tr w:rsidR="007D187E" w14:paraId="68804263" w14:textId="77777777" w:rsidTr="00F34B08">
        <w:tc>
          <w:tcPr>
            <w:tcW w:w="3131" w:type="dxa"/>
          </w:tcPr>
          <w:p w14:paraId="30CE8B53" w14:textId="77777777" w:rsidR="007D187E" w:rsidRDefault="007D187E" w:rsidP="007D187E">
            <w:r>
              <w:t>lw</w:t>
            </w:r>
          </w:p>
        </w:tc>
        <w:tc>
          <w:tcPr>
            <w:tcW w:w="2109" w:type="dxa"/>
          </w:tcPr>
          <w:p w14:paraId="7EC3BA90" w14:textId="478A0369" w:rsidR="007D187E" w:rsidRDefault="007D187E" w:rsidP="007D187E">
            <w:r>
              <w:t>2420ps</w:t>
            </w:r>
          </w:p>
        </w:tc>
        <w:tc>
          <w:tcPr>
            <w:tcW w:w="4155" w:type="dxa"/>
          </w:tcPr>
          <w:p w14:paraId="35D932D7" w14:textId="133C4535" w:rsidR="007D187E" w:rsidRDefault="007D187E" w:rsidP="007D187E">
            <w:r>
              <w:t>I-mem -&gt; Mux -&gt; Register -&gt; Mux -&gt; ALU -&gt; Data Mem -&gt; Mux -&gt; Register</w:t>
            </w:r>
          </w:p>
        </w:tc>
      </w:tr>
      <w:tr w:rsidR="00A86DF7" w14:paraId="6A6BF700" w14:textId="77777777" w:rsidTr="00F34B08">
        <w:tc>
          <w:tcPr>
            <w:tcW w:w="3131" w:type="dxa"/>
          </w:tcPr>
          <w:p w14:paraId="1B7FB977" w14:textId="77777777" w:rsidR="00A86DF7" w:rsidRDefault="00A86DF7" w:rsidP="00A86DF7">
            <w:r>
              <w:t>beq</w:t>
            </w:r>
          </w:p>
        </w:tc>
        <w:tc>
          <w:tcPr>
            <w:tcW w:w="2109" w:type="dxa"/>
          </w:tcPr>
          <w:p w14:paraId="0DFADA7B" w14:textId="6348D0C9" w:rsidR="00A86DF7" w:rsidRDefault="00AC53A3" w:rsidP="00A86DF7">
            <w:r>
              <w:t>1100ps</w:t>
            </w:r>
          </w:p>
        </w:tc>
        <w:tc>
          <w:tcPr>
            <w:tcW w:w="4155" w:type="dxa"/>
          </w:tcPr>
          <w:p w14:paraId="6B9C68C3" w14:textId="63D80FD5" w:rsidR="00A86DF7" w:rsidRDefault="00A86DF7" w:rsidP="00A86DF7">
            <w:r>
              <w:t>I-mem -&gt; Register -&gt; Mux -&gt; ALU -&gt; Mux</w:t>
            </w:r>
          </w:p>
        </w:tc>
      </w:tr>
    </w:tbl>
    <w:p w14:paraId="632A34C7" w14:textId="77777777" w:rsidR="007D187E" w:rsidRDefault="007D187E"/>
    <w:p w14:paraId="5EC1DFB9" w14:textId="0FC64219" w:rsidR="00270C14" w:rsidRPr="00AC53A3" w:rsidRDefault="00270C14">
      <w:pPr>
        <w:rPr>
          <w:b/>
          <w:bCs/>
        </w:rPr>
      </w:pPr>
      <w:r w:rsidRPr="00AC53A3">
        <w:rPr>
          <w:b/>
          <w:bCs/>
        </w:rPr>
        <w:lastRenderedPageBreak/>
        <w:t>Câu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9"/>
        <w:gridCol w:w="1568"/>
        <w:gridCol w:w="2410"/>
        <w:gridCol w:w="1918"/>
        <w:gridCol w:w="1670"/>
      </w:tblGrid>
      <w:tr w:rsidR="00FE48A0" w14:paraId="0735FE25" w14:textId="6AF6FD0B" w:rsidTr="00FE48A0">
        <w:tc>
          <w:tcPr>
            <w:tcW w:w="1829" w:type="dxa"/>
          </w:tcPr>
          <w:p w14:paraId="64745C13" w14:textId="379BD6BB" w:rsidR="00FE48A0" w:rsidRDefault="00FE48A0">
            <w:r>
              <w:t>Lệnh</w:t>
            </w:r>
          </w:p>
        </w:tc>
        <w:tc>
          <w:tcPr>
            <w:tcW w:w="1568" w:type="dxa"/>
          </w:tcPr>
          <w:p w14:paraId="5EFD307F" w14:textId="4483B92E" w:rsidR="00FE48A0" w:rsidRDefault="00FE48A0">
            <w:r>
              <w:t>Mã máy</w:t>
            </w:r>
          </w:p>
        </w:tc>
        <w:tc>
          <w:tcPr>
            <w:tcW w:w="2410" w:type="dxa"/>
          </w:tcPr>
          <w:p w14:paraId="1982CEA5" w14:textId="725D00E7" w:rsidR="00FE48A0" w:rsidRDefault="00FE48A0">
            <w:r>
              <w:t>Read Register 1</w:t>
            </w:r>
          </w:p>
        </w:tc>
        <w:tc>
          <w:tcPr>
            <w:tcW w:w="1918" w:type="dxa"/>
          </w:tcPr>
          <w:p w14:paraId="5CA2EDAF" w14:textId="2F770CB9" w:rsidR="00FE48A0" w:rsidRDefault="00FE48A0">
            <w:r>
              <w:t>Read Register 2</w:t>
            </w:r>
          </w:p>
        </w:tc>
        <w:tc>
          <w:tcPr>
            <w:tcW w:w="1670" w:type="dxa"/>
          </w:tcPr>
          <w:p w14:paraId="20567F51" w14:textId="16A09147" w:rsidR="00FE48A0" w:rsidRDefault="00FE48A0">
            <w:r>
              <w:t>Write Register</w:t>
            </w:r>
          </w:p>
        </w:tc>
      </w:tr>
      <w:tr w:rsidR="00FE48A0" w14:paraId="6E714D67" w14:textId="315F04B1" w:rsidTr="00FE48A0">
        <w:trPr>
          <w:trHeight w:val="282"/>
        </w:trPr>
        <w:tc>
          <w:tcPr>
            <w:tcW w:w="1829" w:type="dxa"/>
          </w:tcPr>
          <w:p w14:paraId="3D63855E" w14:textId="7A418545" w:rsidR="00FE48A0" w:rsidRDefault="00FE48A0">
            <w:r>
              <w:t>lw $1, 40($6)</w:t>
            </w:r>
          </w:p>
        </w:tc>
        <w:tc>
          <w:tcPr>
            <w:tcW w:w="1568" w:type="dxa"/>
          </w:tcPr>
          <w:p w14:paraId="2E003C45" w14:textId="6CC01407" w:rsidR="00FE48A0" w:rsidRDefault="00FE48A0">
            <w:r>
              <w:t>0x8cc10028</w:t>
            </w:r>
          </w:p>
        </w:tc>
        <w:tc>
          <w:tcPr>
            <w:tcW w:w="2410" w:type="dxa"/>
          </w:tcPr>
          <w:p w14:paraId="5461F260" w14:textId="0A636195" w:rsidR="00D24AFB" w:rsidRDefault="00D24AFB">
            <w:r>
              <w:t>00110, dùng để đọc dữ liệu</w:t>
            </w:r>
          </w:p>
        </w:tc>
        <w:tc>
          <w:tcPr>
            <w:tcW w:w="1918" w:type="dxa"/>
          </w:tcPr>
          <w:p w14:paraId="1D648BEA" w14:textId="21A34AE7" w:rsidR="00FE48A0" w:rsidRDefault="00D24AFB">
            <w:r>
              <w:t>00001, không dùng để đọc dữ liệu</w:t>
            </w:r>
          </w:p>
        </w:tc>
        <w:tc>
          <w:tcPr>
            <w:tcW w:w="1670" w:type="dxa"/>
          </w:tcPr>
          <w:p w14:paraId="2543D1F8" w14:textId="107D351F" w:rsidR="00FE48A0" w:rsidRDefault="00FE48A0">
            <w:r>
              <w:t>00</w:t>
            </w:r>
            <w:r w:rsidR="00D24AFB">
              <w:t>0</w:t>
            </w:r>
            <w:r w:rsidR="001B0DEC">
              <w:t>01</w:t>
            </w:r>
            <w:r>
              <w:t>, có được ghi vào</w:t>
            </w:r>
          </w:p>
        </w:tc>
      </w:tr>
      <w:tr w:rsidR="00FE48A0" w14:paraId="21C057B2" w14:textId="35DADE80" w:rsidTr="00FE48A0">
        <w:tc>
          <w:tcPr>
            <w:tcW w:w="1829" w:type="dxa"/>
          </w:tcPr>
          <w:p w14:paraId="0D61F2C9" w14:textId="77777777" w:rsidR="00FE48A0" w:rsidRDefault="00FE48A0">
            <w:r>
              <w:t>label: beq $1, $2, label</w:t>
            </w:r>
          </w:p>
          <w:p w14:paraId="1ABCDC55" w14:textId="5463E546" w:rsidR="00FE48A0" w:rsidRDefault="00FE48A0"/>
        </w:tc>
        <w:tc>
          <w:tcPr>
            <w:tcW w:w="1568" w:type="dxa"/>
          </w:tcPr>
          <w:p w14:paraId="5A5D70A9" w14:textId="0E7BD557" w:rsidR="00FE48A0" w:rsidRDefault="00FE48A0">
            <w:r>
              <w:t>0x1022ffff</w:t>
            </w:r>
          </w:p>
        </w:tc>
        <w:tc>
          <w:tcPr>
            <w:tcW w:w="2410" w:type="dxa"/>
          </w:tcPr>
          <w:p w14:paraId="1E18A58F" w14:textId="56B715D5" w:rsidR="00FE48A0" w:rsidRDefault="00FE48A0">
            <w:r>
              <w:t>000001, có đọc dữ liệu</w:t>
            </w:r>
          </w:p>
        </w:tc>
        <w:tc>
          <w:tcPr>
            <w:tcW w:w="1918" w:type="dxa"/>
          </w:tcPr>
          <w:p w14:paraId="18B1203C" w14:textId="52520B64" w:rsidR="00FE48A0" w:rsidRDefault="00FE48A0">
            <w:r>
              <w:t>000010, có đọc dữ liệu</w:t>
            </w:r>
          </w:p>
        </w:tc>
        <w:tc>
          <w:tcPr>
            <w:tcW w:w="1670" w:type="dxa"/>
          </w:tcPr>
          <w:p w14:paraId="2896B250" w14:textId="1E4CCF0C" w:rsidR="00FE48A0" w:rsidRDefault="00CB27DB">
            <w:r>
              <w:t>X</w:t>
            </w:r>
          </w:p>
        </w:tc>
      </w:tr>
    </w:tbl>
    <w:p w14:paraId="62B3015E" w14:textId="5ABC6353" w:rsidR="00270C14" w:rsidRDefault="00270C14"/>
    <w:p w14:paraId="4A5FC0AF" w14:textId="4116A1E0" w:rsidR="00510311" w:rsidRPr="00AC53A3" w:rsidRDefault="00510311">
      <w:pPr>
        <w:rPr>
          <w:b/>
          <w:bCs/>
        </w:rPr>
      </w:pPr>
      <w:r w:rsidRPr="00AC53A3">
        <w:rPr>
          <w:b/>
          <w:bCs/>
        </w:rPr>
        <w:t>Câu 4:</w:t>
      </w:r>
    </w:p>
    <w:p w14:paraId="4CD17F06" w14:textId="41B751AF" w:rsidR="00510311" w:rsidRPr="00AC53A3" w:rsidRDefault="00510311">
      <w:pPr>
        <w:rPr>
          <w:highlight w:val="yellow"/>
        </w:rPr>
      </w:pPr>
      <w:r w:rsidRPr="00AC53A3">
        <w:rPr>
          <w:highlight w:val="yellow"/>
        </w:rPr>
        <w:t>a. Output của khối Instruction Memory khi thực thi câu lệnh thứ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2"/>
        <w:gridCol w:w="1902"/>
        <w:gridCol w:w="1905"/>
        <w:gridCol w:w="2008"/>
      </w:tblGrid>
      <w:tr w:rsidR="00962547" w14:paraId="7EAE26D4" w14:textId="18C340CA" w:rsidTr="00962547">
        <w:tc>
          <w:tcPr>
            <w:tcW w:w="1902" w:type="dxa"/>
          </w:tcPr>
          <w:p w14:paraId="70AB605A" w14:textId="6A95C91D" w:rsidR="00962547" w:rsidRDefault="00962547">
            <w:r>
              <w:t>Ins [31-26]</w:t>
            </w:r>
          </w:p>
        </w:tc>
        <w:tc>
          <w:tcPr>
            <w:tcW w:w="1902" w:type="dxa"/>
          </w:tcPr>
          <w:p w14:paraId="799C449E" w14:textId="64598329" w:rsidR="00962547" w:rsidRDefault="00962547">
            <w:r>
              <w:t>Ins [25-21]</w:t>
            </w:r>
          </w:p>
        </w:tc>
        <w:tc>
          <w:tcPr>
            <w:tcW w:w="1905" w:type="dxa"/>
          </w:tcPr>
          <w:p w14:paraId="7B015F33" w14:textId="3EBA7486" w:rsidR="00962547" w:rsidRDefault="00962547">
            <w:r>
              <w:t>Ins [20-16]</w:t>
            </w:r>
          </w:p>
        </w:tc>
        <w:tc>
          <w:tcPr>
            <w:tcW w:w="2008" w:type="dxa"/>
          </w:tcPr>
          <w:p w14:paraId="15994BBE" w14:textId="5169F633" w:rsidR="00962547" w:rsidRDefault="00962547">
            <w:r>
              <w:t>Ins [15-0]</w:t>
            </w:r>
          </w:p>
        </w:tc>
      </w:tr>
      <w:tr w:rsidR="00962547" w14:paraId="19468E1A" w14:textId="34FB8101" w:rsidTr="00962547">
        <w:tc>
          <w:tcPr>
            <w:tcW w:w="1902" w:type="dxa"/>
          </w:tcPr>
          <w:p w14:paraId="0021B6F6" w14:textId="56D07898" w:rsidR="00962547" w:rsidRDefault="00962547">
            <w:r>
              <w:t>101011</w:t>
            </w:r>
          </w:p>
        </w:tc>
        <w:tc>
          <w:tcPr>
            <w:tcW w:w="1902" w:type="dxa"/>
          </w:tcPr>
          <w:p w14:paraId="2874A1A8" w14:textId="693E70D7" w:rsidR="00962547" w:rsidRDefault="00FC5510">
            <w:r>
              <w:t>10000</w:t>
            </w:r>
          </w:p>
        </w:tc>
        <w:tc>
          <w:tcPr>
            <w:tcW w:w="1905" w:type="dxa"/>
          </w:tcPr>
          <w:p w14:paraId="1D6A7CE8" w14:textId="5C6B3B92" w:rsidR="00962547" w:rsidRDefault="006E1F1B">
            <w:r>
              <w:t>11001</w:t>
            </w:r>
          </w:p>
        </w:tc>
        <w:tc>
          <w:tcPr>
            <w:tcW w:w="2008" w:type="dxa"/>
          </w:tcPr>
          <w:p w14:paraId="2F90DA0F" w14:textId="5B24AE51" w:rsidR="00962547" w:rsidRDefault="00962547">
            <w:r>
              <w:t>000000000001100</w:t>
            </w:r>
          </w:p>
        </w:tc>
      </w:tr>
    </w:tbl>
    <w:p w14:paraId="2246E66B" w14:textId="4903DA21" w:rsidR="00510311" w:rsidRPr="00AC53A3" w:rsidRDefault="00962547">
      <w:pPr>
        <w:rPr>
          <w:highlight w:val="yellow"/>
        </w:rPr>
      </w:pPr>
      <w:r w:rsidRPr="00AC53A3">
        <w:rPr>
          <w:highlight w:val="yellow"/>
        </w:rPr>
        <w:t>b.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5"/>
        <w:gridCol w:w="1566"/>
        <w:gridCol w:w="1566"/>
        <w:gridCol w:w="1566"/>
        <w:gridCol w:w="1566"/>
        <w:gridCol w:w="1566"/>
      </w:tblGrid>
      <w:tr w:rsidR="00962547" w14:paraId="63047717" w14:textId="77777777" w:rsidTr="00D21D5D">
        <w:tc>
          <w:tcPr>
            <w:tcW w:w="3131" w:type="dxa"/>
            <w:gridSpan w:val="2"/>
          </w:tcPr>
          <w:p w14:paraId="75AF71B1" w14:textId="5B2A46AA" w:rsidR="00962547" w:rsidRDefault="00962547">
            <w:r>
              <w:t>Ngõ vào/ra</w:t>
            </w:r>
          </w:p>
        </w:tc>
        <w:tc>
          <w:tcPr>
            <w:tcW w:w="3132" w:type="dxa"/>
            <w:gridSpan w:val="2"/>
          </w:tcPr>
          <w:p w14:paraId="0F0BB5F7" w14:textId="38EF3450" w:rsidR="00962547" w:rsidRDefault="00962547">
            <w:r>
              <w:t>Điều khiển</w:t>
            </w:r>
          </w:p>
        </w:tc>
        <w:tc>
          <w:tcPr>
            <w:tcW w:w="3132" w:type="dxa"/>
            <w:gridSpan w:val="2"/>
          </w:tcPr>
          <w:p w14:paraId="5B518FBF" w14:textId="1FECC65B" w:rsidR="00962547" w:rsidRDefault="00962547">
            <w:r>
              <w:t>Kết quả</w:t>
            </w:r>
          </w:p>
        </w:tc>
      </w:tr>
      <w:tr w:rsidR="00962547" w14:paraId="4193E604" w14:textId="77777777" w:rsidTr="00962547">
        <w:tc>
          <w:tcPr>
            <w:tcW w:w="1565" w:type="dxa"/>
          </w:tcPr>
          <w:p w14:paraId="3D598BFE" w14:textId="596C0EC9" w:rsidR="00962547" w:rsidRDefault="00962547">
            <w:r>
              <w:t>Thanh ghi</w:t>
            </w:r>
          </w:p>
        </w:tc>
        <w:tc>
          <w:tcPr>
            <w:tcW w:w="1566" w:type="dxa"/>
          </w:tcPr>
          <w:p w14:paraId="2F5C528F" w14:textId="6BD985BF" w:rsidR="00962547" w:rsidRDefault="00962547">
            <w:r>
              <w:t>Giá trị</w:t>
            </w:r>
          </w:p>
        </w:tc>
        <w:tc>
          <w:tcPr>
            <w:tcW w:w="1566" w:type="dxa"/>
          </w:tcPr>
          <w:p w14:paraId="03D81623" w14:textId="649F4165" w:rsidR="00962547" w:rsidRDefault="00962547">
            <w:r>
              <w:t>Tín hiệu</w:t>
            </w:r>
          </w:p>
        </w:tc>
        <w:tc>
          <w:tcPr>
            <w:tcW w:w="1566" w:type="dxa"/>
          </w:tcPr>
          <w:p w14:paraId="13D5FC8F" w14:textId="50ED1C53" w:rsidR="00962547" w:rsidRDefault="00962547">
            <w:r>
              <w:t>Giá trị</w:t>
            </w:r>
          </w:p>
        </w:tc>
        <w:tc>
          <w:tcPr>
            <w:tcW w:w="1566" w:type="dxa"/>
          </w:tcPr>
          <w:p w14:paraId="1346A423" w14:textId="014EC321" w:rsidR="00962547" w:rsidRDefault="00962547">
            <w:r>
              <w:t>Ngõ</w:t>
            </w:r>
          </w:p>
        </w:tc>
        <w:tc>
          <w:tcPr>
            <w:tcW w:w="1566" w:type="dxa"/>
          </w:tcPr>
          <w:p w14:paraId="1813904F" w14:textId="12F5E0A4" w:rsidR="00962547" w:rsidRDefault="00962547">
            <w:r>
              <w:t>Giá trị</w:t>
            </w:r>
          </w:p>
        </w:tc>
      </w:tr>
      <w:tr w:rsidR="00962547" w14:paraId="7A91AFF2" w14:textId="77777777" w:rsidTr="00962547">
        <w:tc>
          <w:tcPr>
            <w:tcW w:w="1565" w:type="dxa"/>
          </w:tcPr>
          <w:p w14:paraId="61EBED96" w14:textId="179426C4" w:rsidR="00962547" w:rsidRDefault="00962547">
            <w:r>
              <w:t>Ins [25-21]</w:t>
            </w:r>
          </w:p>
        </w:tc>
        <w:tc>
          <w:tcPr>
            <w:tcW w:w="1566" w:type="dxa"/>
          </w:tcPr>
          <w:p w14:paraId="33066DEF" w14:textId="759D22ED" w:rsidR="00962547" w:rsidRDefault="009A3025">
            <w:r>
              <w:t>10000</w:t>
            </w:r>
          </w:p>
        </w:tc>
        <w:tc>
          <w:tcPr>
            <w:tcW w:w="1566" w:type="dxa"/>
          </w:tcPr>
          <w:p w14:paraId="18B42685" w14:textId="4BD57ACA" w:rsidR="00962547" w:rsidRDefault="00962547">
            <w:r>
              <w:t>RegDst</w:t>
            </w:r>
          </w:p>
        </w:tc>
        <w:tc>
          <w:tcPr>
            <w:tcW w:w="1566" w:type="dxa"/>
          </w:tcPr>
          <w:p w14:paraId="523674BD" w14:textId="53749987" w:rsidR="00962547" w:rsidRDefault="008A6C7E">
            <w:r>
              <w:t>X</w:t>
            </w:r>
          </w:p>
        </w:tc>
        <w:tc>
          <w:tcPr>
            <w:tcW w:w="1566" w:type="dxa"/>
          </w:tcPr>
          <w:p w14:paraId="0E2947E3" w14:textId="5D047219" w:rsidR="00962547" w:rsidRDefault="00962547">
            <w:r>
              <w:t>ALUResult</w:t>
            </w:r>
          </w:p>
        </w:tc>
        <w:tc>
          <w:tcPr>
            <w:tcW w:w="1566" w:type="dxa"/>
          </w:tcPr>
          <w:p w14:paraId="60B77F0B" w14:textId="2E437814" w:rsidR="00962547" w:rsidRDefault="008C72AA">
            <w:r>
              <w:t>0x10001108</w:t>
            </w:r>
          </w:p>
        </w:tc>
      </w:tr>
      <w:tr w:rsidR="00962547" w14:paraId="25B283B5" w14:textId="77777777" w:rsidTr="00962547">
        <w:tc>
          <w:tcPr>
            <w:tcW w:w="1565" w:type="dxa"/>
          </w:tcPr>
          <w:p w14:paraId="4217C6C8" w14:textId="16605646" w:rsidR="00962547" w:rsidRDefault="00962547">
            <w:r>
              <w:t>Ins [20-16]</w:t>
            </w:r>
          </w:p>
        </w:tc>
        <w:tc>
          <w:tcPr>
            <w:tcW w:w="1566" w:type="dxa"/>
          </w:tcPr>
          <w:p w14:paraId="2531C7D7" w14:textId="22F529A8" w:rsidR="00962547" w:rsidRDefault="00472A46">
            <w:r>
              <w:t>11001</w:t>
            </w:r>
          </w:p>
        </w:tc>
        <w:tc>
          <w:tcPr>
            <w:tcW w:w="1566" w:type="dxa"/>
          </w:tcPr>
          <w:p w14:paraId="01CC4D24" w14:textId="009A543F" w:rsidR="00962547" w:rsidRDefault="00962547">
            <w:r>
              <w:t>RegWrite</w:t>
            </w:r>
          </w:p>
        </w:tc>
        <w:tc>
          <w:tcPr>
            <w:tcW w:w="1566" w:type="dxa"/>
          </w:tcPr>
          <w:p w14:paraId="15B7FCE0" w14:textId="5B064C4A" w:rsidR="00962547" w:rsidRDefault="00326110">
            <w:r>
              <w:t>0</w:t>
            </w:r>
          </w:p>
        </w:tc>
        <w:tc>
          <w:tcPr>
            <w:tcW w:w="1566" w:type="dxa"/>
          </w:tcPr>
          <w:p w14:paraId="4E6CE9F4" w14:textId="7263BF68" w:rsidR="00962547" w:rsidRDefault="00962547">
            <w:r>
              <w:t>WriteData (Register)</w:t>
            </w:r>
          </w:p>
        </w:tc>
        <w:tc>
          <w:tcPr>
            <w:tcW w:w="1566" w:type="dxa"/>
          </w:tcPr>
          <w:p w14:paraId="4358188C" w14:textId="6D6254DB" w:rsidR="00962547" w:rsidRDefault="008C72AA">
            <w:r>
              <w:t>X</w:t>
            </w:r>
          </w:p>
        </w:tc>
      </w:tr>
      <w:tr w:rsidR="00962547" w14:paraId="6027E651" w14:textId="77777777" w:rsidTr="00962547">
        <w:tc>
          <w:tcPr>
            <w:tcW w:w="1565" w:type="dxa"/>
          </w:tcPr>
          <w:p w14:paraId="4C739038" w14:textId="7DFFAC17" w:rsidR="00962547" w:rsidRDefault="00962547">
            <w:r>
              <w:t>Ins [15-11]</w:t>
            </w:r>
          </w:p>
        </w:tc>
        <w:tc>
          <w:tcPr>
            <w:tcW w:w="1566" w:type="dxa"/>
          </w:tcPr>
          <w:p w14:paraId="0870898A" w14:textId="68FFF9CD" w:rsidR="00962547" w:rsidRDefault="00472A46">
            <w:r>
              <w:t>00000</w:t>
            </w:r>
          </w:p>
        </w:tc>
        <w:tc>
          <w:tcPr>
            <w:tcW w:w="1566" w:type="dxa"/>
          </w:tcPr>
          <w:p w14:paraId="60593AC3" w14:textId="7B236DF3" w:rsidR="00962547" w:rsidRDefault="00962547">
            <w:r>
              <w:t>ALUSrc</w:t>
            </w:r>
          </w:p>
        </w:tc>
        <w:tc>
          <w:tcPr>
            <w:tcW w:w="1566" w:type="dxa"/>
          </w:tcPr>
          <w:p w14:paraId="5A303D8E" w14:textId="168FBCA0" w:rsidR="00962547" w:rsidRDefault="00984981">
            <w:r>
              <w:t>1</w:t>
            </w:r>
          </w:p>
        </w:tc>
        <w:tc>
          <w:tcPr>
            <w:tcW w:w="1566" w:type="dxa"/>
          </w:tcPr>
          <w:p w14:paraId="07B64DF3" w14:textId="3A105C75" w:rsidR="00962547" w:rsidRDefault="00962547">
            <w:r>
              <w:t>WriteData (D-mem)</w:t>
            </w:r>
          </w:p>
        </w:tc>
        <w:tc>
          <w:tcPr>
            <w:tcW w:w="1566" w:type="dxa"/>
          </w:tcPr>
          <w:p w14:paraId="77D92330" w14:textId="30BB9172" w:rsidR="00962547" w:rsidRDefault="008C72AA">
            <w:r>
              <w:t>0x64</w:t>
            </w:r>
          </w:p>
        </w:tc>
      </w:tr>
      <w:tr w:rsidR="00962547" w14:paraId="76E970C2" w14:textId="77777777" w:rsidTr="00962547">
        <w:tc>
          <w:tcPr>
            <w:tcW w:w="1565" w:type="dxa"/>
          </w:tcPr>
          <w:p w14:paraId="75BB9142" w14:textId="08D70704" w:rsidR="00962547" w:rsidRDefault="00962547">
            <w:r>
              <w:t>ReadData1</w:t>
            </w:r>
          </w:p>
        </w:tc>
        <w:tc>
          <w:tcPr>
            <w:tcW w:w="1566" w:type="dxa"/>
          </w:tcPr>
          <w:p w14:paraId="37C07708" w14:textId="0ED78BB1" w:rsidR="00962547" w:rsidRDefault="00CB0A68">
            <w:r>
              <w:t>0x100010fc</w:t>
            </w:r>
          </w:p>
        </w:tc>
        <w:tc>
          <w:tcPr>
            <w:tcW w:w="1566" w:type="dxa"/>
          </w:tcPr>
          <w:p w14:paraId="6DA330AA" w14:textId="78108A43" w:rsidR="00962547" w:rsidRDefault="00962547">
            <w:r>
              <w:t>Branch</w:t>
            </w:r>
          </w:p>
        </w:tc>
        <w:tc>
          <w:tcPr>
            <w:tcW w:w="1566" w:type="dxa"/>
          </w:tcPr>
          <w:p w14:paraId="288EE3E5" w14:textId="0AA345BF" w:rsidR="00962547" w:rsidRDefault="00D0382E">
            <w:r>
              <w:t>0</w:t>
            </w:r>
          </w:p>
        </w:tc>
        <w:tc>
          <w:tcPr>
            <w:tcW w:w="1566" w:type="dxa"/>
          </w:tcPr>
          <w:p w14:paraId="0CC97EAB" w14:textId="77777777" w:rsidR="00962547" w:rsidRDefault="00962547"/>
        </w:tc>
        <w:tc>
          <w:tcPr>
            <w:tcW w:w="1566" w:type="dxa"/>
          </w:tcPr>
          <w:p w14:paraId="290D1B9F" w14:textId="77777777" w:rsidR="00962547" w:rsidRDefault="00962547"/>
        </w:tc>
      </w:tr>
      <w:tr w:rsidR="00962547" w14:paraId="4411C3CD" w14:textId="77777777" w:rsidTr="00962547">
        <w:tc>
          <w:tcPr>
            <w:tcW w:w="1565" w:type="dxa"/>
          </w:tcPr>
          <w:p w14:paraId="7497C60C" w14:textId="45968759" w:rsidR="00962547" w:rsidRDefault="00962547">
            <w:r>
              <w:t>ReadData2</w:t>
            </w:r>
          </w:p>
        </w:tc>
        <w:tc>
          <w:tcPr>
            <w:tcW w:w="1566" w:type="dxa"/>
          </w:tcPr>
          <w:p w14:paraId="7D95B90F" w14:textId="5A9704BA" w:rsidR="00962547" w:rsidRDefault="00031CB7">
            <w:r>
              <w:t>0x00000064</w:t>
            </w:r>
          </w:p>
        </w:tc>
        <w:tc>
          <w:tcPr>
            <w:tcW w:w="1566" w:type="dxa"/>
          </w:tcPr>
          <w:p w14:paraId="73E97AA5" w14:textId="6B040B0B" w:rsidR="00962547" w:rsidRDefault="00962547">
            <w:r>
              <w:t>MemtoReg</w:t>
            </w:r>
          </w:p>
        </w:tc>
        <w:tc>
          <w:tcPr>
            <w:tcW w:w="1566" w:type="dxa"/>
          </w:tcPr>
          <w:p w14:paraId="5F12F211" w14:textId="544E9272" w:rsidR="00962547" w:rsidRDefault="00326110">
            <w:r>
              <w:t>X</w:t>
            </w:r>
          </w:p>
        </w:tc>
        <w:tc>
          <w:tcPr>
            <w:tcW w:w="1566" w:type="dxa"/>
          </w:tcPr>
          <w:p w14:paraId="74DD6631" w14:textId="77777777" w:rsidR="00962547" w:rsidRDefault="00962547"/>
        </w:tc>
        <w:tc>
          <w:tcPr>
            <w:tcW w:w="1566" w:type="dxa"/>
          </w:tcPr>
          <w:p w14:paraId="6CA654D8" w14:textId="77777777" w:rsidR="00962547" w:rsidRDefault="00962547"/>
        </w:tc>
      </w:tr>
      <w:tr w:rsidR="00962547" w14:paraId="14C34C4B" w14:textId="77777777" w:rsidTr="00962547">
        <w:tc>
          <w:tcPr>
            <w:tcW w:w="1565" w:type="dxa"/>
          </w:tcPr>
          <w:p w14:paraId="78916783" w14:textId="77777777" w:rsidR="00962547" w:rsidRDefault="00962547"/>
        </w:tc>
        <w:tc>
          <w:tcPr>
            <w:tcW w:w="1566" w:type="dxa"/>
          </w:tcPr>
          <w:p w14:paraId="7D3CF6D6" w14:textId="77777777" w:rsidR="00962547" w:rsidRDefault="00962547"/>
        </w:tc>
        <w:tc>
          <w:tcPr>
            <w:tcW w:w="1566" w:type="dxa"/>
          </w:tcPr>
          <w:p w14:paraId="26D65F76" w14:textId="064C96DB" w:rsidR="00962547" w:rsidRDefault="00962547">
            <w:r>
              <w:t>MemWrite</w:t>
            </w:r>
          </w:p>
        </w:tc>
        <w:tc>
          <w:tcPr>
            <w:tcW w:w="1566" w:type="dxa"/>
          </w:tcPr>
          <w:p w14:paraId="0919051E" w14:textId="7B0EA07D" w:rsidR="00962547" w:rsidRDefault="00D0382E">
            <w:r>
              <w:t>1</w:t>
            </w:r>
          </w:p>
        </w:tc>
        <w:tc>
          <w:tcPr>
            <w:tcW w:w="1566" w:type="dxa"/>
          </w:tcPr>
          <w:p w14:paraId="1FE5FBCF" w14:textId="77777777" w:rsidR="00962547" w:rsidRDefault="00962547"/>
        </w:tc>
        <w:tc>
          <w:tcPr>
            <w:tcW w:w="1566" w:type="dxa"/>
          </w:tcPr>
          <w:p w14:paraId="54F9F89C" w14:textId="77777777" w:rsidR="00962547" w:rsidRDefault="00962547"/>
        </w:tc>
      </w:tr>
      <w:tr w:rsidR="00F14C52" w14:paraId="3FD766D3" w14:textId="77777777" w:rsidTr="00962547">
        <w:tc>
          <w:tcPr>
            <w:tcW w:w="1565" w:type="dxa"/>
          </w:tcPr>
          <w:p w14:paraId="2999616C" w14:textId="77777777" w:rsidR="00F14C52" w:rsidRDefault="00F14C52"/>
        </w:tc>
        <w:tc>
          <w:tcPr>
            <w:tcW w:w="1566" w:type="dxa"/>
          </w:tcPr>
          <w:p w14:paraId="7C3B25DA" w14:textId="77777777" w:rsidR="00F14C52" w:rsidRDefault="00F14C52"/>
        </w:tc>
        <w:tc>
          <w:tcPr>
            <w:tcW w:w="1566" w:type="dxa"/>
          </w:tcPr>
          <w:p w14:paraId="04281030" w14:textId="245ED3FC" w:rsidR="00F14C52" w:rsidRDefault="00326110">
            <w:r>
              <w:t>MemRead</w:t>
            </w:r>
          </w:p>
        </w:tc>
        <w:tc>
          <w:tcPr>
            <w:tcW w:w="1566" w:type="dxa"/>
          </w:tcPr>
          <w:p w14:paraId="1001BBCF" w14:textId="64F7432F" w:rsidR="00F14C52" w:rsidRDefault="00326110">
            <w:r>
              <w:t>0</w:t>
            </w:r>
          </w:p>
        </w:tc>
        <w:tc>
          <w:tcPr>
            <w:tcW w:w="1566" w:type="dxa"/>
          </w:tcPr>
          <w:p w14:paraId="2D8EBAC8" w14:textId="77777777" w:rsidR="00F14C52" w:rsidRDefault="00F14C52"/>
        </w:tc>
        <w:tc>
          <w:tcPr>
            <w:tcW w:w="1566" w:type="dxa"/>
          </w:tcPr>
          <w:p w14:paraId="57A0688A" w14:textId="77777777" w:rsidR="00F14C52" w:rsidRDefault="00F14C52"/>
        </w:tc>
      </w:tr>
    </w:tbl>
    <w:p w14:paraId="76CC9FD7" w14:textId="5A8D291F" w:rsidR="00DB3B25" w:rsidRPr="00AC53A3" w:rsidRDefault="00DB3B25">
      <w:pPr>
        <w:rPr>
          <w:b/>
          <w:bCs/>
        </w:rPr>
      </w:pPr>
      <w:r w:rsidRPr="00AC53A3">
        <w:rPr>
          <w:b/>
          <w:bCs/>
        </w:rPr>
        <w:t>Câu 5: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1"/>
        <w:gridCol w:w="2393"/>
        <w:gridCol w:w="3871"/>
      </w:tblGrid>
      <w:tr w:rsidR="00312D61" w14:paraId="682667C0" w14:textId="77777777" w:rsidTr="00E67199">
        <w:tc>
          <w:tcPr>
            <w:tcW w:w="3131" w:type="dxa"/>
          </w:tcPr>
          <w:p w14:paraId="02C5BBBD" w14:textId="1FC6674A" w:rsidR="00312D61" w:rsidRDefault="00312D61">
            <w:r>
              <w:t xml:space="preserve">Tên khối </w:t>
            </w:r>
          </w:p>
        </w:tc>
        <w:tc>
          <w:tcPr>
            <w:tcW w:w="2393" w:type="dxa"/>
          </w:tcPr>
          <w:p w14:paraId="76C0029F" w14:textId="3986BB69" w:rsidR="00312D61" w:rsidRDefault="00312D61">
            <w:r>
              <w:t>Ngõ</w:t>
            </w:r>
          </w:p>
        </w:tc>
        <w:tc>
          <w:tcPr>
            <w:tcW w:w="3871" w:type="dxa"/>
          </w:tcPr>
          <w:p w14:paraId="3F317A1C" w14:textId="325CBE28" w:rsidR="00312D61" w:rsidRDefault="00312D61">
            <w:r>
              <w:t>Giá trị</w:t>
            </w:r>
          </w:p>
        </w:tc>
      </w:tr>
      <w:tr w:rsidR="00312D61" w14:paraId="7F07A21D" w14:textId="77777777" w:rsidTr="00E67199">
        <w:tc>
          <w:tcPr>
            <w:tcW w:w="3131" w:type="dxa"/>
            <w:vMerge w:val="restart"/>
          </w:tcPr>
          <w:p w14:paraId="246719F4" w14:textId="7E87A5EB" w:rsidR="00312D61" w:rsidRDefault="00312D61">
            <w:r>
              <w:t>Instruction Memory</w:t>
            </w:r>
          </w:p>
        </w:tc>
        <w:tc>
          <w:tcPr>
            <w:tcW w:w="2393" w:type="dxa"/>
          </w:tcPr>
          <w:p w14:paraId="225B5A05" w14:textId="7D56BCD9" w:rsidR="00312D61" w:rsidRDefault="000D2A5C">
            <w:r>
              <w:t>Read address</w:t>
            </w:r>
          </w:p>
        </w:tc>
        <w:tc>
          <w:tcPr>
            <w:tcW w:w="3871" w:type="dxa"/>
          </w:tcPr>
          <w:p w14:paraId="25992405" w14:textId="2C6DDDDA" w:rsidR="00312D61" w:rsidRDefault="00F93A78">
            <w:r>
              <w:t>0x4000</w:t>
            </w:r>
            <w:r w:rsidR="003B59CF">
              <w:t>0</w:t>
            </w:r>
            <w:r>
              <w:t>4</w:t>
            </w:r>
          </w:p>
        </w:tc>
      </w:tr>
      <w:tr w:rsidR="00312D61" w14:paraId="38B61E08" w14:textId="77777777" w:rsidTr="00E67199">
        <w:tc>
          <w:tcPr>
            <w:tcW w:w="3131" w:type="dxa"/>
            <w:vMerge/>
          </w:tcPr>
          <w:p w14:paraId="62E32B9E" w14:textId="77777777" w:rsidR="00312D61" w:rsidRDefault="00312D61"/>
        </w:tc>
        <w:tc>
          <w:tcPr>
            <w:tcW w:w="2393" w:type="dxa"/>
          </w:tcPr>
          <w:p w14:paraId="400D3A9E" w14:textId="561BC1F1" w:rsidR="00312D61" w:rsidRDefault="000D2A5C">
            <w:r>
              <w:t>Instruction [31-0]</w:t>
            </w:r>
          </w:p>
        </w:tc>
        <w:tc>
          <w:tcPr>
            <w:tcW w:w="3871" w:type="dxa"/>
          </w:tcPr>
          <w:p w14:paraId="568EA0A8" w14:textId="3F28E388" w:rsidR="00312D61" w:rsidRDefault="005065E8">
            <w:r>
              <w:t>0x8d100004</w:t>
            </w:r>
          </w:p>
        </w:tc>
      </w:tr>
      <w:tr w:rsidR="00F31F1F" w14:paraId="5BEA7E37" w14:textId="77777777" w:rsidTr="00E67199">
        <w:tc>
          <w:tcPr>
            <w:tcW w:w="3131" w:type="dxa"/>
            <w:vMerge w:val="restart"/>
          </w:tcPr>
          <w:p w14:paraId="3DAAD9F2" w14:textId="36626493" w:rsidR="00F31F1F" w:rsidRDefault="00F31F1F">
            <w:r>
              <w:t>Registers</w:t>
            </w:r>
          </w:p>
        </w:tc>
        <w:tc>
          <w:tcPr>
            <w:tcW w:w="2393" w:type="dxa"/>
          </w:tcPr>
          <w:p w14:paraId="5E77E5DD" w14:textId="04A3FFB7" w:rsidR="00F31F1F" w:rsidRDefault="00F31F1F">
            <w:r>
              <w:t>Read Register 1</w:t>
            </w:r>
          </w:p>
        </w:tc>
        <w:tc>
          <w:tcPr>
            <w:tcW w:w="3871" w:type="dxa"/>
          </w:tcPr>
          <w:p w14:paraId="38BA3E08" w14:textId="49FC27E4" w:rsidR="00F31F1F" w:rsidRDefault="007D045F">
            <w:r>
              <w:t>01000</w:t>
            </w:r>
          </w:p>
        </w:tc>
      </w:tr>
      <w:tr w:rsidR="00F31F1F" w14:paraId="131A7288" w14:textId="77777777" w:rsidTr="00E67199">
        <w:tc>
          <w:tcPr>
            <w:tcW w:w="3131" w:type="dxa"/>
            <w:vMerge/>
          </w:tcPr>
          <w:p w14:paraId="4DF8DE7E" w14:textId="77777777" w:rsidR="00F31F1F" w:rsidRDefault="00F31F1F"/>
        </w:tc>
        <w:tc>
          <w:tcPr>
            <w:tcW w:w="2393" w:type="dxa"/>
          </w:tcPr>
          <w:p w14:paraId="5F7C71CC" w14:textId="312CFA1B" w:rsidR="00F31F1F" w:rsidRDefault="00F31F1F">
            <w:r>
              <w:t>Read Register 2</w:t>
            </w:r>
          </w:p>
        </w:tc>
        <w:tc>
          <w:tcPr>
            <w:tcW w:w="3871" w:type="dxa"/>
          </w:tcPr>
          <w:p w14:paraId="442679C6" w14:textId="2D6F3FEB" w:rsidR="00F31F1F" w:rsidRDefault="0089695C">
            <w:r>
              <w:t>10000</w:t>
            </w:r>
          </w:p>
        </w:tc>
      </w:tr>
      <w:tr w:rsidR="00F31F1F" w14:paraId="3A5E21E3" w14:textId="77777777" w:rsidTr="00E67199">
        <w:tc>
          <w:tcPr>
            <w:tcW w:w="3131" w:type="dxa"/>
            <w:vMerge/>
          </w:tcPr>
          <w:p w14:paraId="78A87776" w14:textId="77777777" w:rsidR="00F31F1F" w:rsidRDefault="00F31F1F"/>
        </w:tc>
        <w:tc>
          <w:tcPr>
            <w:tcW w:w="2393" w:type="dxa"/>
          </w:tcPr>
          <w:p w14:paraId="71FBE293" w14:textId="2AD02191" w:rsidR="00F31F1F" w:rsidRDefault="00F31F1F">
            <w:r>
              <w:t>Write Register</w:t>
            </w:r>
          </w:p>
        </w:tc>
        <w:tc>
          <w:tcPr>
            <w:tcW w:w="3871" w:type="dxa"/>
          </w:tcPr>
          <w:p w14:paraId="67301337" w14:textId="06D1D32E" w:rsidR="00F31F1F" w:rsidRDefault="00DA5A7B">
            <w:r>
              <w:t>10000</w:t>
            </w:r>
          </w:p>
        </w:tc>
      </w:tr>
      <w:tr w:rsidR="00F31F1F" w14:paraId="29E18ED6" w14:textId="77777777" w:rsidTr="00E67199">
        <w:tc>
          <w:tcPr>
            <w:tcW w:w="3131" w:type="dxa"/>
            <w:vMerge/>
          </w:tcPr>
          <w:p w14:paraId="4846D370" w14:textId="77777777" w:rsidR="00F31F1F" w:rsidRDefault="00F31F1F"/>
        </w:tc>
        <w:tc>
          <w:tcPr>
            <w:tcW w:w="2393" w:type="dxa"/>
          </w:tcPr>
          <w:p w14:paraId="602A3E96" w14:textId="3D7F17AC" w:rsidR="00F31F1F" w:rsidRDefault="00F31F1F">
            <w:r>
              <w:t>Write Data</w:t>
            </w:r>
          </w:p>
        </w:tc>
        <w:tc>
          <w:tcPr>
            <w:tcW w:w="3871" w:type="dxa"/>
          </w:tcPr>
          <w:p w14:paraId="4FAFE499" w14:textId="25759DDA" w:rsidR="00F31F1F" w:rsidRDefault="00960A42">
            <w:r>
              <w:t>0x0000ffff</w:t>
            </w:r>
          </w:p>
        </w:tc>
      </w:tr>
      <w:tr w:rsidR="00F31F1F" w14:paraId="00FF4FE2" w14:textId="77777777" w:rsidTr="00E67199">
        <w:tc>
          <w:tcPr>
            <w:tcW w:w="3131" w:type="dxa"/>
            <w:vMerge/>
          </w:tcPr>
          <w:p w14:paraId="4D3165A2" w14:textId="77777777" w:rsidR="00F31F1F" w:rsidRDefault="00F31F1F"/>
        </w:tc>
        <w:tc>
          <w:tcPr>
            <w:tcW w:w="2393" w:type="dxa"/>
          </w:tcPr>
          <w:p w14:paraId="7B14D309" w14:textId="21F0389B" w:rsidR="00F31F1F" w:rsidRDefault="00F31F1F">
            <w:r>
              <w:t>Read data 1</w:t>
            </w:r>
          </w:p>
        </w:tc>
        <w:tc>
          <w:tcPr>
            <w:tcW w:w="3871" w:type="dxa"/>
          </w:tcPr>
          <w:p w14:paraId="68F102A5" w14:textId="5618FDA3" w:rsidR="00F31F1F" w:rsidRDefault="00F33EEB">
            <w:r w:rsidRPr="00F33EEB">
              <w:t>0x10010008</w:t>
            </w:r>
          </w:p>
        </w:tc>
      </w:tr>
      <w:tr w:rsidR="00F31F1F" w14:paraId="1092935D" w14:textId="77777777" w:rsidTr="00E67199">
        <w:tc>
          <w:tcPr>
            <w:tcW w:w="3131" w:type="dxa"/>
            <w:vMerge/>
          </w:tcPr>
          <w:p w14:paraId="7183CCCA" w14:textId="77777777" w:rsidR="00F31F1F" w:rsidRDefault="00F31F1F" w:rsidP="00F31F1F"/>
        </w:tc>
        <w:tc>
          <w:tcPr>
            <w:tcW w:w="2393" w:type="dxa"/>
          </w:tcPr>
          <w:p w14:paraId="685448EE" w14:textId="59195398" w:rsidR="00F31F1F" w:rsidRDefault="00F31F1F" w:rsidP="00F31F1F">
            <w:r>
              <w:t>Read data 2</w:t>
            </w:r>
          </w:p>
        </w:tc>
        <w:tc>
          <w:tcPr>
            <w:tcW w:w="3871" w:type="dxa"/>
          </w:tcPr>
          <w:p w14:paraId="047ED3DE" w14:textId="07A9AE8C" w:rsidR="00F31F1F" w:rsidRDefault="00DB0697" w:rsidP="00F31F1F">
            <w:r w:rsidRPr="00DB0697">
              <w:t>0x00000001</w:t>
            </w:r>
          </w:p>
        </w:tc>
      </w:tr>
      <w:tr w:rsidR="00DA646C" w14:paraId="1C750E1B" w14:textId="77777777" w:rsidTr="00E67199">
        <w:tc>
          <w:tcPr>
            <w:tcW w:w="3131" w:type="dxa"/>
            <w:vMerge w:val="restart"/>
          </w:tcPr>
          <w:p w14:paraId="096A02E5" w14:textId="3BAB672E" w:rsidR="00DA646C" w:rsidRDefault="00DA646C" w:rsidP="00F31F1F">
            <w:r>
              <w:t>ALU</w:t>
            </w:r>
          </w:p>
        </w:tc>
        <w:tc>
          <w:tcPr>
            <w:tcW w:w="2393" w:type="dxa"/>
          </w:tcPr>
          <w:p w14:paraId="42FDBD52" w14:textId="59C4D195" w:rsidR="00DA646C" w:rsidRDefault="00DA646C" w:rsidP="00F31F1F">
            <w:r>
              <w:t>Input thứ 1 của ALU</w:t>
            </w:r>
          </w:p>
        </w:tc>
        <w:tc>
          <w:tcPr>
            <w:tcW w:w="3871" w:type="dxa"/>
          </w:tcPr>
          <w:p w14:paraId="1B54BA20" w14:textId="59ABA509" w:rsidR="00DA646C" w:rsidRDefault="00DB0697" w:rsidP="00F31F1F">
            <w:r w:rsidRPr="00F33EEB">
              <w:t>0x10010008</w:t>
            </w:r>
          </w:p>
        </w:tc>
      </w:tr>
      <w:tr w:rsidR="00DA646C" w14:paraId="54B52B5B" w14:textId="77777777" w:rsidTr="00E67199">
        <w:tc>
          <w:tcPr>
            <w:tcW w:w="3131" w:type="dxa"/>
            <w:vMerge/>
          </w:tcPr>
          <w:p w14:paraId="706ACD9B" w14:textId="77777777" w:rsidR="00DA646C" w:rsidRDefault="00DA646C" w:rsidP="00F31F1F"/>
        </w:tc>
        <w:tc>
          <w:tcPr>
            <w:tcW w:w="2393" w:type="dxa"/>
          </w:tcPr>
          <w:p w14:paraId="4C5E959D" w14:textId="12D45DD6" w:rsidR="00DA646C" w:rsidRDefault="00DA646C" w:rsidP="00F31F1F">
            <w:r>
              <w:t>Input thứ 2 của ALU</w:t>
            </w:r>
          </w:p>
        </w:tc>
        <w:tc>
          <w:tcPr>
            <w:tcW w:w="3871" w:type="dxa"/>
          </w:tcPr>
          <w:p w14:paraId="639E8DDC" w14:textId="44DEE06C" w:rsidR="00DA646C" w:rsidRDefault="00A63A2F" w:rsidP="00F31F1F">
            <w:r>
              <w:t>0000000000000100</w:t>
            </w:r>
          </w:p>
        </w:tc>
      </w:tr>
      <w:tr w:rsidR="00DA646C" w14:paraId="61452F9B" w14:textId="77777777" w:rsidTr="00E67199">
        <w:tc>
          <w:tcPr>
            <w:tcW w:w="3131" w:type="dxa"/>
            <w:vMerge/>
          </w:tcPr>
          <w:p w14:paraId="5027241B" w14:textId="77777777" w:rsidR="00DA646C" w:rsidRDefault="00DA646C" w:rsidP="00954DCD"/>
        </w:tc>
        <w:tc>
          <w:tcPr>
            <w:tcW w:w="2393" w:type="dxa"/>
          </w:tcPr>
          <w:p w14:paraId="08A10A83" w14:textId="37393EA7" w:rsidR="00DA646C" w:rsidRDefault="00DA646C" w:rsidP="00954DCD">
            <w:r>
              <w:t>ALU Result</w:t>
            </w:r>
          </w:p>
        </w:tc>
        <w:tc>
          <w:tcPr>
            <w:tcW w:w="3871" w:type="dxa"/>
          </w:tcPr>
          <w:p w14:paraId="251CE9E1" w14:textId="3B3F78E6" w:rsidR="00DA646C" w:rsidRDefault="00A63A2F" w:rsidP="00954DCD">
            <w:r>
              <w:t>0x1001000c</w:t>
            </w:r>
          </w:p>
        </w:tc>
      </w:tr>
      <w:tr w:rsidR="00DA646C" w14:paraId="76DD2C35" w14:textId="77777777" w:rsidTr="00E67199">
        <w:tc>
          <w:tcPr>
            <w:tcW w:w="3131" w:type="dxa"/>
            <w:vMerge/>
          </w:tcPr>
          <w:p w14:paraId="36404977" w14:textId="77777777" w:rsidR="00DA646C" w:rsidRDefault="00DA646C" w:rsidP="00954DCD"/>
        </w:tc>
        <w:tc>
          <w:tcPr>
            <w:tcW w:w="2393" w:type="dxa"/>
          </w:tcPr>
          <w:p w14:paraId="5B4F333E" w14:textId="78047402" w:rsidR="00DA646C" w:rsidRDefault="00DA646C" w:rsidP="00954DCD">
            <w:r>
              <w:t>Zero</w:t>
            </w:r>
          </w:p>
        </w:tc>
        <w:tc>
          <w:tcPr>
            <w:tcW w:w="3871" w:type="dxa"/>
          </w:tcPr>
          <w:p w14:paraId="086DC9A3" w14:textId="0D0DD64A" w:rsidR="00DA646C" w:rsidRDefault="00A63A2F" w:rsidP="00954DCD">
            <w:r>
              <w:t>0</w:t>
            </w:r>
          </w:p>
        </w:tc>
      </w:tr>
      <w:tr w:rsidR="001F1A5C" w14:paraId="7A99E631" w14:textId="77777777" w:rsidTr="00E67199">
        <w:tc>
          <w:tcPr>
            <w:tcW w:w="3131" w:type="dxa"/>
            <w:vMerge w:val="restart"/>
          </w:tcPr>
          <w:p w14:paraId="1DF5DDB9" w14:textId="0EAF0A56" w:rsidR="001F1A5C" w:rsidRDefault="001F1A5C" w:rsidP="00954DCD">
            <w:r>
              <w:t>Data Memory</w:t>
            </w:r>
          </w:p>
        </w:tc>
        <w:tc>
          <w:tcPr>
            <w:tcW w:w="2393" w:type="dxa"/>
          </w:tcPr>
          <w:p w14:paraId="7C47CE68" w14:textId="2EF9CDED" w:rsidR="001F1A5C" w:rsidRDefault="001F1A5C" w:rsidP="00954DCD">
            <w:r>
              <w:t>Address</w:t>
            </w:r>
          </w:p>
        </w:tc>
        <w:tc>
          <w:tcPr>
            <w:tcW w:w="3871" w:type="dxa"/>
          </w:tcPr>
          <w:p w14:paraId="69C66191" w14:textId="515D1060" w:rsidR="001F1A5C" w:rsidRDefault="0080546B" w:rsidP="00954DCD">
            <w:r>
              <w:t>0x1001000c</w:t>
            </w:r>
          </w:p>
        </w:tc>
      </w:tr>
      <w:tr w:rsidR="001F1A5C" w14:paraId="6FAC5D08" w14:textId="77777777" w:rsidTr="00E67199">
        <w:tc>
          <w:tcPr>
            <w:tcW w:w="3131" w:type="dxa"/>
            <w:vMerge/>
          </w:tcPr>
          <w:p w14:paraId="7D20E2ED" w14:textId="77777777" w:rsidR="001F1A5C" w:rsidRDefault="001F1A5C" w:rsidP="00954DCD"/>
        </w:tc>
        <w:tc>
          <w:tcPr>
            <w:tcW w:w="2393" w:type="dxa"/>
          </w:tcPr>
          <w:p w14:paraId="71AEAB7C" w14:textId="3294D9CC" w:rsidR="001F1A5C" w:rsidRDefault="001F1A5C" w:rsidP="00954DCD">
            <w:r>
              <w:t>Write data</w:t>
            </w:r>
          </w:p>
        </w:tc>
        <w:tc>
          <w:tcPr>
            <w:tcW w:w="3871" w:type="dxa"/>
          </w:tcPr>
          <w:p w14:paraId="54F5AAF5" w14:textId="20CED7C0" w:rsidR="001F1A5C" w:rsidRDefault="0080546B" w:rsidP="00954DCD">
            <w:r>
              <w:t>0x00000001</w:t>
            </w:r>
          </w:p>
        </w:tc>
      </w:tr>
      <w:tr w:rsidR="001F1A5C" w14:paraId="0A581703" w14:textId="77777777" w:rsidTr="00E67199">
        <w:tc>
          <w:tcPr>
            <w:tcW w:w="3131" w:type="dxa"/>
            <w:vMerge/>
          </w:tcPr>
          <w:p w14:paraId="4279E88D" w14:textId="77777777" w:rsidR="001F1A5C" w:rsidRDefault="001F1A5C" w:rsidP="00954DCD"/>
        </w:tc>
        <w:tc>
          <w:tcPr>
            <w:tcW w:w="2393" w:type="dxa"/>
          </w:tcPr>
          <w:p w14:paraId="59DB51BF" w14:textId="74DC59C1" w:rsidR="001F1A5C" w:rsidRDefault="001F1A5C" w:rsidP="00954DCD">
            <w:r>
              <w:t>Read data</w:t>
            </w:r>
          </w:p>
        </w:tc>
        <w:tc>
          <w:tcPr>
            <w:tcW w:w="3871" w:type="dxa"/>
          </w:tcPr>
          <w:p w14:paraId="4DDBF523" w14:textId="13884672" w:rsidR="001F1A5C" w:rsidRDefault="0080546B" w:rsidP="00954DCD">
            <w:r>
              <w:t>0x0000ffff</w:t>
            </w:r>
          </w:p>
        </w:tc>
      </w:tr>
      <w:tr w:rsidR="001F1A5C" w14:paraId="6BEF92F3" w14:textId="77777777" w:rsidTr="00E67199">
        <w:tc>
          <w:tcPr>
            <w:tcW w:w="3131" w:type="dxa"/>
            <w:vMerge/>
          </w:tcPr>
          <w:p w14:paraId="707772A7" w14:textId="77777777" w:rsidR="001F1A5C" w:rsidRDefault="001F1A5C" w:rsidP="00954DCD"/>
        </w:tc>
        <w:tc>
          <w:tcPr>
            <w:tcW w:w="2393" w:type="dxa"/>
          </w:tcPr>
          <w:p w14:paraId="31766316" w14:textId="035F6936" w:rsidR="001F1A5C" w:rsidRDefault="001F1A5C" w:rsidP="00954DCD">
            <w:r>
              <w:t>Instruction [31-26]</w:t>
            </w:r>
          </w:p>
        </w:tc>
        <w:tc>
          <w:tcPr>
            <w:tcW w:w="3871" w:type="dxa"/>
          </w:tcPr>
          <w:p w14:paraId="25C4048E" w14:textId="08D383DD" w:rsidR="001F1A5C" w:rsidRDefault="004D08F9" w:rsidP="00954DCD">
            <w:r>
              <w:t>100011</w:t>
            </w:r>
          </w:p>
        </w:tc>
      </w:tr>
      <w:tr w:rsidR="001F1A5C" w14:paraId="47DEE4C9" w14:textId="77777777" w:rsidTr="00E67199">
        <w:tc>
          <w:tcPr>
            <w:tcW w:w="3131" w:type="dxa"/>
            <w:vMerge/>
          </w:tcPr>
          <w:p w14:paraId="1D3FDF77" w14:textId="77777777" w:rsidR="001F1A5C" w:rsidRDefault="001F1A5C" w:rsidP="00954DCD"/>
        </w:tc>
        <w:tc>
          <w:tcPr>
            <w:tcW w:w="2393" w:type="dxa"/>
          </w:tcPr>
          <w:p w14:paraId="366C9154" w14:textId="47E24370" w:rsidR="001F1A5C" w:rsidRDefault="001F1A5C" w:rsidP="00954DCD">
            <w:r>
              <w:t>RegDst</w:t>
            </w:r>
          </w:p>
        </w:tc>
        <w:tc>
          <w:tcPr>
            <w:tcW w:w="3871" w:type="dxa"/>
          </w:tcPr>
          <w:p w14:paraId="7E1006B9" w14:textId="35766F6E" w:rsidR="001F1A5C" w:rsidRDefault="004D08F9" w:rsidP="00954DCD">
            <w:r>
              <w:t>0</w:t>
            </w:r>
          </w:p>
        </w:tc>
      </w:tr>
      <w:tr w:rsidR="001F1A5C" w14:paraId="4E4A3BEA" w14:textId="77777777" w:rsidTr="00E67199">
        <w:tc>
          <w:tcPr>
            <w:tcW w:w="3131" w:type="dxa"/>
            <w:vMerge/>
          </w:tcPr>
          <w:p w14:paraId="0E0D0895" w14:textId="77777777" w:rsidR="001F1A5C" w:rsidRDefault="001F1A5C" w:rsidP="00954DCD"/>
        </w:tc>
        <w:tc>
          <w:tcPr>
            <w:tcW w:w="2393" w:type="dxa"/>
          </w:tcPr>
          <w:p w14:paraId="250F075C" w14:textId="7ACFBDBE" w:rsidR="001F1A5C" w:rsidRDefault="001F1A5C" w:rsidP="00954DCD">
            <w:r>
              <w:t>Branch</w:t>
            </w:r>
          </w:p>
        </w:tc>
        <w:tc>
          <w:tcPr>
            <w:tcW w:w="3871" w:type="dxa"/>
          </w:tcPr>
          <w:p w14:paraId="4C9A15FC" w14:textId="1B9DA701" w:rsidR="001F1A5C" w:rsidRDefault="004D08F9" w:rsidP="00954DCD">
            <w:r>
              <w:t>0</w:t>
            </w:r>
          </w:p>
        </w:tc>
      </w:tr>
      <w:tr w:rsidR="001F1A5C" w14:paraId="431DEA28" w14:textId="77777777" w:rsidTr="00E67199">
        <w:tc>
          <w:tcPr>
            <w:tcW w:w="3131" w:type="dxa"/>
            <w:vMerge/>
          </w:tcPr>
          <w:p w14:paraId="45FDF29B" w14:textId="77777777" w:rsidR="001F1A5C" w:rsidRDefault="001F1A5C" w:rsidP="00954DCD"/>
        </w:tc>
        <w:tc>
          <w:tcPr>
            <w:tcW w:w="2393" w:type="dxa"/>
          </w:tcPr>
          <w:p w14:paraId="3A510C3C" w14:textId="26012F37" w:rsidR="001F1A5C" w:rsidRDefault="001F1A5C" w:rsidP="00954DCD">
            <w:r>
              <w:t>MemRead</w:t>
            </w:r>
          </w:p>
        </w:tc>
        <w:tc>
          <w:tcPr>
            <w:tcW w:w="3871" w:type="dxa"/>
          </w:tcPr>
          <w:p w14:paraId="524F312A" w14:textId="0A1C9540" w:rsidR="001F1A5C" w:rsidRDefault="004D08F9" w:rsidP="00954DCD">
            <w:r>
              <w:t>1</w:t>
            </w:r>
          </w:p>
        </w:tc>
      </w:tr>
      <w:tr w:rsidR="001F1A5C" w14:paraId="6138B6DD" w14:textId="77777777" w:rsidTr="00E67199">
        <w:tc>
          <w:tcPr>
            <w:tcW w:w="3131" w:type="dxa"/>
            <w:vMerge/>
          </w:tcPr>
          <w:p w14:paraId="6DACC876" w14:textId="77777777" w:rsidR="001F1A5C" w:rsidRDefault="001F1A5C" w:rsidP="00954DCD"/>
        </w:tc>
        <w:tc>
          <w:tcPr>
            <w:tcW w:w="2393" w:type="dxa"/>
          </w:tcPr>
          <w:p w14:paraId="18933F18" w14:textId="41089BE9" w:rsidR="001F1A5C" w:rsidRDefault="001F1A5C" w:rsidP="00954DCD">
            <w:r>
              <w:t>MemtoReg</w:t>
            </w:r>
          </w:p>
        </w:tc>
        <w:tc>
          <w:tcPr>
            <w:tcW w:w="3871" w:type="dxa"/>
          </w:tcPr>
          <w:p w14:paraId="63E848AB" w14:textId="05968175" w:rsidR="001F1A5C" w:rsidRDefault="004D08F9" w:rsidP="00954DCD">
            <w:r>
              <w:t>1</w:t>
            </w:r>
          </w:p>
        </w:tc>
      </w:tr>
      <w:tr w:rsidR="001F1A5C" w14:paraId="4BC53A7C" w14:textId="77777777" w:rsidTr="00E67199">
        <w:tc>
          <w:tcPr>
            <w:tcW w:w="3131" w:type="dxa"/>
            <w:vMerge/>
          </w:tcPr>
          <w:p w14:paraId="57CC27F5" w14:textId="77777777" w:rsidR="001F1A5C" w:rsidRDefault="001F1A5C" w:rsidP="00954DCD"/>
        </w:tc>
        <w:tc>
          <w:tcPr>
            <w:tcW w:w="2393" w:type="dxa"/>
          </w:tcPr>
          <w:p w14:paraId="4E25BC84" w14:textId="536EB7F2" w:rsidR="001F1A5C" w:rsidRDefault="001F1A5C" w:rsidP="00954DCD">
            <w:r>
              <w:t>ALUOp</w:t>
            </w:r>
          </w:p>
        </w:tc>
        <w:tc>
          <w:tcPr>
            <w:tcW w:w="3871" w:type="dxa"/>
          </w:tcPr>
          <w:p w14:paraId="18BDFDFB" w14:textId="79F12ABC" w:rsidR="001F1A5C" w:rsidRDefault="004D08F9" w:rsidP="00954DCD">
            <w:r>
              <w:t>+</w:t>
            </w:r>
          </w:p>
        </w:tc>
      </w:tr>
      <w:tr w:rsidR="001F1A5C" w14:paraId="0114A1CF" w14:textId="77777777" w:rsidTr="00E67199">
        <w:tc>
          <w:tcPr>
            <w:tcW w:w="3131" w:type="dxa"/>
            <w:vMerge/>
          </w:tcPr>
          <w:p w14:paraId="686178A4" w14:textId="77777777" w:rsidR="001F1A5C" w:rsidRDefault="001F1A5C" w:rsidP="00954DCD"/>
        </w:tc>
        <w:tc>
          <w:tcPr>
            <w:tcW w:w="2393" w:type="dxa"/>
          </w:tcPr>
          <w:p w14:paraId="7E5E245C" w14:textId="5DC895A8" w:rsidR="001F1A5C" w:rsidRDefault="001F1A5C" w:rsidP="00954DCD">
            <w:r>
              <w:t>MemWrite</w:t>
            </w:r>
          </w:p>
        </w:tc>
        <w:tc>
          <w:tcPr>
            <w:tcW w:w="3871" w:type="dxa"/>
          </w:tcPr>
          <w:p w14:paraId="7CA5D621" w14:textId="34016835" w:rsidR="001F1A5C" w:rsidRDefault="004D08F9" w:rsidP="00954DCD">
            <w:r>
              <w:t>0</w:t>
            </w:r>
          </w:p>
        </w:tc>
      </w:tr>
      <w:tr w:rsidR="001F1A5C" w14:paraId="0EDC293A" w14:textId="77777777" w:rsidTr="00E67199">
        <w:tc>
          <w:tcPr>
            <w:tcW w:w="3131" w:type="dxa"/>
            <w:vMerge/>
          </w:tcPr>
          <w:p w14:paraId="732244CA" w14:textId="77777777" w:rsidR="001F1A5C" w:rsidRDefault="001F1A5C" w:rsidP="00954DCD"/>
        </w:tc>
        <w:tc>
          <w:tcPr>
            <w:tcW w:w="2393" w:type="dxa"/>
          </w:tcPr>
          <w:p w14:paraId="04B5F5C5" w14:textId="46DCE4BF" w:rsidR="001F1A5C" w:rsidRDefault="001F1A5C" w:rsidP="00954DCD">
            <w:r>
              <w:t>ALUSrc</w:t>
            </w:r>
          </w:p>
        </w:tc>
        <w:tc>
          <w:tcPr>
            <w:tcW w:w="3871" w:type="dxa"/>
          </w:tcPr>
          <w:p w14:paraId="53A227C2" w14:textId="261C7292" w:rsidR="001F1A5C" w:rsidRDefault="007A6FEA" w:rsidP="00954DCD">
            <w:r>
              <w:t>1</w:t>
            </w:r>
          </w:p>
        </w:tc>
      </w:tr>
      <w:tr w:rsidR="001F1A5C" w14:paraId="2A2E0018" w14:textId="77777777" w:rsidTr="00E67199">
        <w:tc>
          <w:tcPr>
            <w:tcW w:w="3131" w:type="dxa"/>
            <w:vMerge/>
          </w:tcPr>
          <w:p w14:paraId="2F265131" w14:textId="77777777" w:rsidR="001F1A5C" w:rsidRDefault="001F1A5C" w:rsidP="00954DCD"/>
        </w:tc>
        <w:tc>
          <w:tcPr>
            <w:tcW w:w="2393" w:type="dxa"/>
          </w:tcPr>
          <w:p w14:paraId="6C058456" w14:textId="5695EEE6" w:rsidR="001F1A5C" w:rsidRDefault="001F1A5C" w:rsidP="00954DCD">
            <w:r>
              <w:t>RegWrite</w:t>
            </w:r>
          </w:p>
        </w:tc>
        <w:tc>
          <w:tcPr>
            <w:tcW w:w="3871" w:type="dxa"/>
          </w:tcPr>
          <w:p w14:paraId="2AB2D8A5" w14:textId="2C6410CC" w:rsidR="001F1A5C" w:rsidRDefault="007A6FEA" w:rsidP="00954DCD">
            <w:r>
              <w:t>1</w:t>
            </w:r>
          </w:p>
        </w:tc>
      </w:tr>
    </w:tbl>
    <w:p w14:paraId="7154601F" w14:textId="77777777" w:rsidR="00DB3B25" w:rsidRDefault="00DB3B25"/>
    <w:p w14:paraId="5D2B7A7F" w14:textId="5BBF1279" w:rsidR="007A6FEA" w:rsidRPr="00AC53A3" w:rsidRDefault="006724DE">
      <w:pPr>
        <w:rPr>
          <w:b/>
          <w:bCs/>
        </w:rPr>
      </w:pPr>
      <w:r w:rsidRPr="00AC53A3">
        <w:rPr>
          <w:b/>
          <w:bCs/>
        </w:rPr>
        <w:t>Câu 6:</w:t>
      </w:r>
    </w:p>
    <w:p w14:paraId="6C1B34AC" w14:textId="4B21FD8F" w:rsidR="00CB166A" w:rsidRDefault="00CB166A" w:rsidP="00CB166A">
      <w:r>
        <w:t>Tại câu lệnh thứ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1"/>
        <w:gridCol w:w="2393"/>
        <w:gridCol w:w="3871"/>
      </w:tblGrid>
      <w:tr w:rsidR="00E27A46" w14:paraId="2B1C953D" w14:textId="77777777" w:rsidTr="00954DCD">
        <w:tc>
          <w:tcPr>
            <w:tcW w:w="3131" w:type="dxa"/>
          </w:tcPr>
          <w:p w14:paraId="473BA490" w14:textId="77777777" w:rsidR="00E27A46" w:rsidRDefault="00E27A46" w:rsidP="00954DCD">
            <w:r>
              <w:t xml:space="preserve">Tên khối </w:t>
            </w:r>
          </w:p>
        </w:tc>
        <w:tc>
          <w:tcPr>
            <w:tcW w:w="2393" w:type="dxa"/>
          </w:tcPr>
          <w:p w14:paraId="56251375" w14:textId="77777777" w:rsidR="00E27A46" w:rsidRDefault="00E27A46" w:rsidP="00954DCD">
            <w:r>
              <w:t>Ngõ</w:t>
            </w:r>
          </w:p>
        </w:tc>
        <w:tc>
          <w:tcPr>
            <w:tcW w:w="3871" w:type="dxa"/>
          </w:tcPr>
          <w:p w14:paraId="676865F7" w14:textId="77777777" w:rsidR="00E27A46" w:rsidRDefault="00E27A46" w:rsidP="00954DCD">
            <w:r>
              <w:t>Giá trị</w:t>
            </w:r>
          </w:p>
        </w:tc>
      </w:tr>
      <w:tr w:rsidR="00E27A46" w14:paraId="692C68BC" w14:textId="77777777" w:rsidTr="00954DCD">
        <w:tc>
          <w:tcPr>
            <w:tcW w:w="3131" w:type="dxa"/>
            <w:vMerge w:val="restart"/>
          </w:tcPr>
          <w:p w14:paraId="02961D34" w14:textId="721047E0" w:rsidR="00E27A46" w:rsidRDefault="00624408" w:rsidP="00954DCD">
            <w:r>
              <w:t xml:space="preserve">a. </w:t>
            </w:r>
            <w:r w:rsidR="00E27A46">
              <w:t>Instruction Memory</w:t>
            </w:r>
          </w:p>
        </w:tc>
        <w:tc>
          <w:tcPr>
            <w:tcW w:w="2393" w:type="dxa"/>
          </w:tcPr>
          <w:p w14:paraId="53EB17C6" w14:textId="77777777" w:rsidR="00E27A46" w:rsidRDefault="00E27A46" w:rsidP="00954DCD">
            <w:r>
              <w:t>Read address</w:t>
            </w:r>
          </w:p>
        </w:tc>
        <w:tc>
          <w:tcPr>
            <w:tcW w:w="3871" w:type="dxa"/>
          </w:tcPr>
          <w:p w14:paraId="7CFBF67F" w14:textId="253892AE" w:rsidR="00E27A46" w:rsidRDefault="00E27A46" w:rsidP="00954DCD">
            <w:r>
              <w:t>0x40000</w:t>
            </w:r>
            <w:r w:rsidR="007C4145">
              <w:t>8</w:t>
            </w:r>
          </w:p>
        </w:tc>
      </w:tr>
      <w:tr w:rsidR="00E27A46" w14:paraId="508818BC" w14:textId="77777777" w:rsidTr="00954DCD">
        <w:tc>
          <w:tcPr>
            <w:tcW w:w="3131" w:type="dxa"/>
            <w:vMerge/>
          </w:tcPr>
          <w:p w14:paraId="67BAE536" w14:textId="77777777" w:rsidR="00E27A46" w:rsidRDefault="00E27A46" w:rsidP="00954DCD"/>
        </w:tc>
        <w:tc>
          <w:tcPr>
            <w:tcW w:w="2393" w:type="dxa"/>
          </w:tcPr>
          <w:p w14:paraId="07F83E8F" w14:textId="77777777" w:rsidR="00E27A46" w:rsidRDefault="00E27A46" w:rsidP="00954DCD">
            <w:r>
              <w:t>Instruction [31-0]</w:t>
            </w:r>
          </w:p>
        </w:tc>
        <w:tc>
          <w:tcPr>
            <w:tcW w:w="3871" w:type="dxa"/>
          </w:tcPr>
          <w:p w14:paraId="5984A3AD" w14:textId="06106CE5" w:rsidR="00E27A46" w:rsidRDefault="00A62687" w:rsidP="00954DCD">
            <w:r>
              <w:t>0x116a</w:t>
            </w:r>
            <w:r w:rsidR="00C61721">
              <w:t>0001</w:t>
            </w:r>
          </w:p>
        </w:tc>
      </w:tr>
      <w:tr w:rsidR="00C61721" w14:paraId="7D3BEF97" w14:textId="77777777" w:rsidTr="00954DCD">
        <w:tc>
          <w:tcPr>
            <w:tcW w:w="3131" w:type="dxa"/>
            <w:vMerge w:val="restart"/>
          </w:tcPr>
          <w:p w14:paraId="1029CBED" w14:textId="643CE677" w:rsidR="00C61721" w:rsidRDefault="00624408" w:rsidP="00954DCD">
            <w:r>
              <w:t xml:space="preserve">b. </w:t>
            </w:r>
            <w:r w:rsidR="00C61721">
              <w:t>Registers</w:t>
            </w:r>
          </w:p>
        </w:tc>
        <w:tc>
          <w:tcPr>
            <w:tcW w:w="2393" w:type="dxa"/>
          </w:tcPr>
          <w:p w14:paraId="2E80FE98" w14:textId="77777777" w:rsidR="00C61721" w:rsidRDefault="00C61721" w:rsidP="00954DCD">
            <w:r>
              <w:t>Read Register 1</w:t>
            </w:r>
          </w:p>
        </w:tc>
        <w:tc>
          <w:tcPr>
            <w:tcW w:w="3871" w:type="dxa"/>
          </w:tcPr>
          <w:p w14:paraId="25B3C93D" w14:textId="25FA281D" w:rsidR="00C61721" w:rsidRDefault="00BC536C" w:rsidP="00954DCD">
            <w:r>
              <w:t>01011</w:t>
            </w:r>
          </w:p>
        </w:tc>
      </w:tr>
      <w:tr w:rsidR="00C61721" w14:paraId="1D1726E4" w14:textId="77777777" w:rsidTr="00954DCD">
        <w:tc>
          <w:tcPr>
            <w:tcW w:w="3131" w:type="dxa"/>
            <w:vMerge/>
          </w:tcPr>
          <w:p w14:paraId="7F636A2A" w14:textId="77777777" w:rsidR="00C61721" w:rsidRDefault="00C61721" w:rsidP="00954DCD"/>
        </w:tc>
        <w:tc>
          <w:tcPr>
            <w:tcW w:w="2393" w:type="dxa"/>
          </w:tcPr>
          <w:p w14:paraId="23ECC645" w14:textId="77777777" w:rsidR="00C61721" w:rsidRDefault="00C61721" w:rsidP="00954DCD">
            <w:r>
              <w:t>Read Register 2</w:t>
            </w:r>
          </w:p>
        </w:tc>
        <w:tc>
          <w:tcPr>
            <w:tcW w:w="3871" w:type="dxa"/>
          </w:tcPr>
          <w:p w14:paraId="4D7F0607" w14:textId="28857BF8" w:rsidR="00C61721" w:rsidRDefault="00BC536C" w:rsidP="00954DCD">
            <w:r>
              <w:t>01010</w:t>
            </w:r>
          </w:p>
        </w:tc>
      </w:tr>
      <w:tr w:rsidR="00C61721" w14:paraId="7BCF2CD8" w14:textId="77777777" w:rsidTr="00954DCD">
        <w:tc>
          <w:tcPr>
            <w:tcW w:w="3131" w:type="dxa"/>
            <w:vMerge/>
          </w:tcPr>
          <w:p w14:paraId="1C3BC555" w14:textId="77777777" w:rsidR="00C61721" w:rsidRDefault="00C61721" w:rsidP="00954DCD"/>
        </w:tc>
        <w:tc>
          <w:tcPr>
            <w:tcW w:w="2393" w:type="dxa"/>
          </w:tcPr>
          <w:p w14:paraId="3C0E12D0" w14:textId="77777777" w:rsidR="00C61721" w:rsidRDefault="00C61721" w:rsidP="00954DCD">
            <w:r>
              <w:t>Write Register</w:t>
            </w:r>
          </w:p>
        </w:tc>
        <w:tc>
          <w:tcPr>
            <w:tcW w:w="3871" w:type="dxa"/>
          </w:tcPr>
          <w:p w14:paraId="02F4939A" w14:textId="2CDD9863" w:rsidR="00C61721" w:rsidRDefault="00B164EA" w:rsidP="00954DCD">
            <w:r>
              <w:t>X</w:t>
            </w:r>
          </w:p>
        </w:tc>
      </w:tr>
      <w:tr w:rsidR="00C61721" w14:paraId="66E5FA8D" w14:textId="77777777" w:rsidTr="00954DCD">
        <w:tc>
          <w:tcPr>
            <w:tcW w:w="3131" w:type="dxa"/>
            <w:vMerge/>
          </w:tcPr>
          <w:p w14:paraId="55F859A0" w14:textId="77777777" w:rsidR="00C61721" w:rsidRDefault="00C61721" w:rsidP="00954DCD"/>
        </w:tc>
        <w:tc>
          <w:tcPr>
            <w:tcW w:w="2393" w:type="dxa"/>
          </w:tcPr>
          <w:p w14:paraId="339322F9" w14:textId="77777777" w:rsidR="00C61721" w:rsidRDefault="00C61721" w:rsidP="00954DCD">
            <w:r>
              <w:t>Write Data</w:t>
            </w:r>
          </w:p>
        </w:tc>
        <w:tc>
          <w:tcPr>
            <w:tcW w:w="3871" w:type="dxa"/>
          </w:tcPr>
          <w:p w14:paraId="2EB167C0" w14:textId="47244CA7" w:rsidR="00C61721" w:rsidRDefault="00B164EA" w:rsidP="00954DCD">
            <w:r>
              <w:t>X</w:t>
            </w:r>
          </w:p>
        </w:tc>
      </w:tr>
      <w:tr w:rsidR="00C61721" w14:paraId="6C51AC02" w14:textId="77777777" w:rsidTr="00954DCD">
        <w:tc>
          <w:tcPr>
            <w:tcW w:w="3131" w:type="dxa"/>
            <w:vMerge/>
          </w:tcPr>
          <w:p w14:paraId="1FC9F035" w14:textId="77777777" w:rsidR="00C61721" w:rsidRDefault="00C61721" w:rsidP="00954DCD"/>
        </w:tc>
        <w:tc>
          <w:tcPr>
            <w:tcW w:w="2393" w:type="dxa"/>
          </w:tcPr>
          <w:p w14:paraId="2110D3D5" w14:textId="77777777" w:rsidR="00C61721" w:rsidRDefault="00C61721" w:rsidP="00954DCD">
            <w:r>
              <w:t>Read data 1</w:t>
            </w:r>
          </w:p>
        </w:tc>
        <w:tc>
          <w:tcPr>
            <w:tcW w:w="3871" w:type="dxa"/>
          </w:tcPr>
          <w:p w14:paraId="1D9B5D29" w14:textId="6D2E21AC" w:rsidR="00C61721" w:rsidRDefault="00752BAF" w:rsidP="00954DCD">
            <w:r>
              <w:t>0x00000015</w:t>
            </w:r>
          </w:p>
        </w:tc>
      </w:tr>
      <w:tr w:rsidR="00C61721" w14:paraId="577DBCA7" w14:textId="77777777" w:rsidTr="00954DCD">
        <w:tc>
          <w:tcPr>
            <w:tcW w:w="3131" w:type="dxa"/>
            <w:vMerge/>
          </w:tcPr>
          <w:p w14:paraId="1440B8D3" w14:textId="77777777" w:rsidR="00C61721" w:rsidRDefault="00C61721" w:rsidP="00954DCD"/>
        </w:tc>
        <w:tc>
          <w:tcPr>
            <w:tcW w:w="2393" w:type="dxa"/>
          </w:tcPr>
          <w:p w14:paraId="11FF1FF1" w14:textId="77777777" w:rsidR="00C61721" w:rsidRDefault="00C61721" w:rsidP="00954DCD">
            <w:r>
              <w:t>Read data 2</w:t>
            </w:r>
          </w:p>
        </w:tc>
        <w:tc>
          <w:tcPr>
            <w:tcW w:w="3871" w:type="dxa"/>
          </w:tcPr>
          <w:p w14:paraId="03791741" w14:textId="02ABFAFE" w:rsidR="00C61721" w:rsidRDefault="00AC37CD" w:rsidP="00954DCD">
            <w:r>
              <w:t>0x00000015</w:t>
            </w:r>
          </w:p>
        </w:tc>
      </w:tr>
      <w:tr w:rsidR="00C61721" w14:paraId="42139571" w14:textId="77777777" w:rsidTr="00954DCD">
        <w:tc>
          <w:tcPr>
            <w:tcW w:w="3131" w:type="dxa"/>
            <w:vMerge/>
          </w:tcPr>
          <w:p w14:paraId="36639226" w14:textId="77777777" w:rsidR="00C61721" w:rsidRDefault="00C61721" w:rsidP="00954DCD"/>
        </w:tc>
        <w:tc>
          <w:tcPr>
            <w:tcW w:w="2393" w:type="dxa"/>
          </w:tcPr>
          <w:p w14:paraId="24EA9652" w14:textId="4F8B7603" w:rsidR="00C61721" w:rsidRDefault="00C61721" w:rsidP="00954DCD">
            <w:r>
              <w:t>RegWrite</w:t>
            </w:r>
          </w:p>
        </w:tc>
        <w:tc>
          <w:tcPr>
            <w:tcW w:w="3871" w:type="dxa"/>
          </w:tcPr>
          <w:p w14:paraId="56958B73" w14:textId="2A016010" w:rsidR="00C61721" w:rsidRPr="00DB0697" w:rsidRDefault="002379E5" w:rsidP="00954DCD">
            <w:r>
              <w:t>0</w:t>
            </w:r>
          </w:p>
        </w:tc>
      </w:tr>
      <w:tr w:rsidR="00E27A46" w14:paraId="0C17E077" w14:textId="77777777" w:rsidTr="00954DCD">
        <w:tc>
          <w:tcPr>
            <w:tcW w:w="3131" w:type="dxa"/>
            <w:vMerge w:val="restart"/>
          </w:tcPr>
          <w:p w14:paraId="0DBB3AAC" w14:textId="19CCA956" w:rsidR="00E27A46" w:rsidRDefault="00624408" w:rsidP="00954DCD">
            <w:r>
              <w:t xml:space="preserve">c. </w:t>
            </w:r>
            <w:r w:rsidR="00E27A46">
              <w:t>ALU</w:t>
            </w:r>
          </w:p>
        </w:tc>
        <w:tc>
          <w:tcPr>
            <w:tcW w:w="2393" w:type="dxa"/>
          </w:tcPr>
          <w:p w14:paraId="62C69074" w14:textId="77777777" w:rsidR="00E27A46" w:rsidRDefault="00E27A46" w:rsidP="00954DCD">
            <w:r>
              <w:t>Input thứ 1 của ALU</w:t>
            </w:r>
          </w:p>
        </w:tc>
        <w:tc>
          <w:tcPr>
            <w:tcW w:w="3871" w:type="dxa"/>
          </w:tcPr>
          <w:p w14:paraId="76A0A647" w14:textId="3BA7BBE1" w:rsidR="00E27A46" w:rsidRDefault="00576B86" w:rsidP="00954DCD">
            <w:r>
              <w:t>0x00000015</w:t>
            </w:r>
          </w:p>
        </w:tc>
      </w:tr>
      <w:tr w:rsidR="00E27A46" w14:paraId="3DE5ECBD" w14:textId="77777777" w:rsidTr="00954DCD">
        <w:tc>
          <w:tcPr>
            <w:tcW w:w="3131" w:type="dxa"/>
            <w:vMerge/>
          </w:tcPr>
          <w:p w14:paraId="0B0AF3A6" w14:textId="77777777" w:rsidR="00E27A46" w:rsidRDefault="00E27A46" w:rsidP="00954DCD"/>
        </w:tc>
        <w:tc>
          <w:tcPr>
            <w:tcW w:w="2393" w:type="dxa"/>
          </w:tcPr>
          <w:p w14:paraId="3E31E68B" w14:textId="77777777" w:rsidR="00E27A46" w:rsidRDefault="00E27A46" w:rsidP="00954DCD">
            <w:r>
              <w:t>Input thứ 2 của ALU</w:t>
            </w:r>
          </w:p>
        </w:tc>
        <w:tc>
          <w:tcPr>
            <w:tcW w:w="3871" w:type="dxa"/>
          </w:tcPr>
          <w:p w14:paraId="1B664807" w14:textId="366B0C0B" w:rsidR="00E27A46" w:rsidRDefault="00576B86" w:rsidP="00954DCD">
            <w:r>
              <w:t>0x00000015</w:t>
            </w:r>
          </w:p>
        </w:tc>
      </w:tr>
      <w:tr w:rsidR="00E27A46" w14:paraId="4615BE07" w14:textId="77777777" w:rsidTr="00954DCD">
        <w:tc>
          <w:tcPr>
            <w:tcW w:w="3131" w:type="dxa"/>
            <w:vMerge/>
          </w:tcPr>
          <w:p w14:paraId="38B7F157" w14:textId="77777777" w:rsidR="00E27A46" w:rsidRDefault="00E27A46" w:rsidP="00954DCD"/>
        </w:tc>
        <w:tc>
          <w:tcPr>
            <w:tcW w:w="2393" w:type="dxa"/>
          </w:tcPr>
          <w:p w14:paraId="03B278EA" w14:textId="77777777" w:rsidR="00E27A46" w:rsidRDefault="00E27A46" w:rsidP="00954DCD">
            <w:r>
              <w:t>ALU Result</w:t>
            </w:r>
          </w:p>
        </w:tc>
        <w:tc>
          <w:tcPr>
            <w:tcW w:w="3871" w:type="dxa"/>
          </w:tcPr>
          <w:p w14:paraId="70D56878" w14:textId="22CA909E" w:rsidR="00E27A46" w:rsidRDefault="00576B86" w:rsidP="00954DCD">
            <w:r>
              <w:t>0x00000000</w:t>
            </w:r>
          </w:p>
        </w:tc>
      </w:tr>
      <w:tr w:rsidR="00E27A46" w14:paraId="2198153D" w14:textId="77777777" w:rsidTr="00954DCD">
        <w:tc>
          <w:tcPr>
            <w:tcW w:w="3131" w:type="dxa"/>
            <w:vMerge/>
          </w:tcPr>
          <w:p w14:paraId="4B27E4E4" w14:textId="77777777" w:rsidR="00E27A46" w:rsidRDefault="00E27A46" w:rsidP="00954DCD"/>
        </w:tc>
        <w:tc>
          <w:tcPr>
            <w:tcW w:w="2393" w:type="dxa"/>
          </w:tcPr>
          <w:p w14:paraId="5484CA34" w14:textId="77777777" w:rsidR="00E27A46" w:rsidRDefault="00E27A46" w:rsidP="00954DCD">
            <w:r>
              <w:t>Zero</w:t>
            </w:r>
          </w:p>
        </w:tc>
        <w:tc>
          <w:tcPr>
            <w:tcW w:w="3871" w:type="dxa"/>
          </w:tcPr>
          <w:p w14:paraId="054E22C2" w14:textId="2C4DC40C" w:rsidR="00E27A46" w:rsidRDefault="00576B86" w:rsidP="00954DCD">
            <w:r>
              <w:t>1</w:t>
            </w:r>
          </w:p>
        </w:tc>
      </w:tr>
      <w:tr w:rsidR="00E27A46" w14:paraId="67094322" w14:textId="77777777" w:rsidTr="00954DCD">
        <w:tc>
          <w:tcPr>
            <w:tcW w:w="3131" w:type="dxa"/>
            <w:vMerge w:val="restart"/>
          </w:tcPr>
          <w:p w14:paraId="627397CE" w14:textId="6B9F0546" w:rsidR="00E27A46" w:rsidRDefault="00624408" w:rsidP="00954DCD">
            <w:r>
              <w:t xml:space="preserve">d. </w:t>
            </w:r>
            <w:r w:rsidR="00E27A46">
              <w:t>Data Memory</w:t>
            </w:r>
          </w:p>
        </w:tc>
        <w:tc>
          <w:tcPr>
            <w:tcW w:w="2393" w:type="dxa"/>
          </w:tcPr>
          <w:p w14:paraId="0793A117" w14:textId="77777777" w:rsidR="00E27A46" w:rsidRDefault="00E27A46" w:rsidP="00954DCD">
            <w:r>
              <w:t>Address</w:t>
            </w:r>
          </w:p>
        </w:tc>
        <w:tc>
          <w:tcPr>
            <w:tcW w:w="3871" w:type="dxa"/>
          </w:tcPr>
          <w:p w14:paraId="4597AE5F" w14:textId="73B13A0B" w:rsidR="00E27A46" w:rsidRDefault="002A5D87" w:rsidP="00954DCD">
            <w:r>
              <w:t>0x00000000</w:t>
            </w:r>
          </w:p>
        </w:tc>
      </w:tr>
      <w:tr w:rsidR="00E27A46" w14:paraId="759C5FC9" w14:textId="77777777" w:rsidTr="00954DCD">
        <w:tc>
          <w:tcPr>
            <w:tcW w:w="3131" w:type="dxa"/>
            <w:vMerge/>
          </w:tcPr>
          <w:p w14:paraId="69615A46" w14:textId="77777777" w:rsidR="00E27A46" w:rsidRDefault="00E27A46" w:rsidP="00954DCD"/>
        </w:tc>
        <w:tc>
          <w:tcPr>
            <w:tcW w:w="2393" w:type="dxa"/>
          </w:tcPr>
          <w:p w14:paraId="56D110FC" w14:textId="77777777" w:rsidR="00E27A46" w:rsidRDefault="00E27A46" w:rsidP="00954DCD">
            <w:r>
              <w:t>Write data</w:t>
            </w:r>
          </w:p>
        </w:tc>
        <w:tc>
          <w:tcPr>
            <w:tcW w:w="3871" w:type="dxa"/>
          </w:tcPr>
          <w:p w14:paraId="2D85806B" w14:textId="5EA3C6E0" w:rsidR="00E27A46" w:rsidRDefault="00E27A46" w:rsidP="00954DCD">
            <w:r>
              <w:t>0x000000</w:t>
            </w:r>
            <w:r w:rsidR="00F0325E">
              <w:t>15</w:t>
            </w:r>
          </w:p>
        </w:tc>
      </w:tr>
      <w:tr w:rsidR="00E27A46" w14:paraId="3E3DB9C9" w14:textId="77777777" w:rsidTr="00954DCD">
        <w:tc>
          <w:tcPr>
            <w:tcW w:w="3131" w:type="dxa"/>
            <w:vMerge/>
          </w:tcPr>
          <w:p w14:paraId="0B1396D6" w14:textId="77777777" w:rsidR="00E27A46" w:rsidRDefault="00E27A46" w:rsidP="00954DCD"/>
        </w:tc>
        <w:tc>
          <w:tcPr>
            <w:tcW w:w="2393" w:type="dxa"/>
          </w:tcPr>
          <w:p w14:paraId="098E4A1D" w14:textId="77777777" w:rsidR="00E27A46" w:rsidRDefault="00E27A46" w:rsidP="00954DCD">
            <w:r>
              <w:t>Read data</w:t>
            </w:r>
          </w:p>
        </w:tc>
        <w:tc>
          <w:tcPr>
            <w:tcW w:w="3871" w:type="dxa"/>
          </w:tcPr>
          <w:p w14:paraId="32BE011E" w14:textId="51F9F4BF" w:rsidR="00E27A46" w:rsidRDefault="00F0325E" w:rsidP="00954DCD">
            <w:r>
              <w:t>X</w:t>
            </w:r>
          </w:p>
        </w:tc>
      </w:tr>
      <w:tr w:rsidR="008C57EA" w14:paraId="02DC7E43" w14:textId="77777777" w:rsidTr="00954DCD">
        <w:tc>
          <w:tcPr>
            <w:tcW w:w="3131" w:type="dxa"/>
            <w:vMerge/>
          </w:tcPr>
          <w:p w14:paraId="75C1AB5E" w14:textId="77777777" w:rsidR="008C57EA" w:rsidRDefault="008C57EA" w:rsidP="00954DCD"/>
        </w:tc>
        <w:tc>
          <w:tcPr>
            <w:tcW w:w="2393" w:type="dxa"/>
          </w:tcPr>
          <w:p w14:paraId="21D8264B" w14:textId="503FA3B7" w:rsidR="008C57EA" w:rsidRDefault="000B73C6" w:rsidP="00954DCD">
            <w:r>
              <w:t>MemWrite</w:t>
            </w:r>
          </w:p>
        </w:tc>
        <w:tc>
          <w:tcPr>
            <w:tcW w:w="3871" w:type="dxa"/>
          </w:tcPr>
          <w:p w14:paraId="7C41C982" w14:textId="7D2F149B" w:rsidR="008C57EA" w:rsidRDefault="00F0325E" w:rsidP="00954DCD">
            <w:r>
              <w:t>0</w:t>
            </w:r>
          </w:p>
        </w:tc>
      </w:tr>
      <w:tr w:rsidR="008C57EA" w14:paraId="5EEDD840" w14:textId="77777777" w:rsidTr="00954DCD">
        <w:tc>
          <w:tcPr>
            <w:tcW w:w="3131" w:type="dxa"/>
            <w:vMerge/>
          </w:tcPr>
          <w:p w14:paraId="0C981D82" w14:textId="77777777" w:rsidR="008C57EA" w:rsidRDefault="008C57EA" w:rsidP="00954DCD"/>
        </w:tc>
        <w:tc>
          <w:tcPr>
            <w:tcW w:w="2393" w:type="dxa"/>
          </w:tcPr>
          <w:p w14:paraId="42B0B9BA" w14:textId="7C114622" w:rsidR="000B73C6" w:rsidRDefault="000B73C6" w:rsidP="00954DCD">
            <w:r>
              <w:t>MemRead</w:t>
            </w:r>
          </w:p>
        </w:tc>
        <w:tc>
          <w:tcPr>
            <w:tcW w:w="3871" w:type="dxa"/>
          </w:tcPr>
          <w:p w14:paraId="10D1E293" w14:textId="12367A9E" w:rsidR="008C57EA" w:rsidRDefault="00F0325E" w:rsidP="00954DCD">
            <w:r>
              <w:t>0</w:t>
            </w:r>
          </w:p>
        </w:tc>
      </w:tr>
      <w:tr w:rsidR="00417E12" w14:paraId="1DB08A17" w14:textId="77777777" w:rsidTr="00954DCD">
        <w:tc>
          <w:tcPr>
            <w:tcW w:w="3131" w:type="dxa"/>
            <w:vMerge w:val="restart"/>
          </w:tcPr>
          <w:p w14:paraId="79923BD8" w14:textId="1003F765" w:rsidR="00417E12" w:rsidRDefault="00624408" w:rsidP="00954DCD">
            <w:r>
              <w:t>e.</w:t>
            </w:r>
          </w:p>
        </w:tc>
        <w:tc>
          <w:tcPr>
            <w:tcW w:w="2393" w:type="dxa"/>
          </w:tcPr>
          <w:p w14:paraId="7A0ED250" w14:textId="4AB4A839" w:rsidR="00417E12" w:rsidRDefault="00417E12" w:rsidP="00954DCD">
            <w:r>
              <w:t>RegDst</w:t>
            </w:r>
          </w:p>
        </w:tc>
        <w:tc>
          <w:tcPr>
            <w:tcW w:w="3871" w:type="dxa"/>
          </w:tcPr>
          <w:p w14:paraId="25A74937" w14:textId="0FA67F35" w:rsidR="00417E12" w:rsidRDefault="00417E12" w:rsidP="00954DCD">
            <w:r>
              <w:t>X</w:t>
            </w:r>
          </w:p>
        </w:tc>
      </w:tr>
      <w:tr w:rsidR="00417E12" w14:paraId="33246E2D" w14:textId="77777777" w:rsidTr="0037509B">
        <w:tc>
          <w:tcPr>
            <w:tcW w:w="3131" w:type="dxa"/>
            <w:vMerge/>
          </w:tcPr>
          <w:p w14:paraId="0CE025ED" w14:textId="77777777" w:rsidR="00417E12" w:rsidRDefault="00417E12" w:rsidP="00954DCD"/>
        </w:tc>
        <w:tc>
          <w:tcPr>
            <w:tcW w:w="2393" w:type="dxa"/>
          </w:tcPr>
          <w:p w14:paraId="0E1B9A44" w14:textId="5BD2656E" w:rsidR="00417E12" w:rsidRDefault="00417E12" w:rsidP="00954DCD">
            <w:r>
              <w:t>ALUSrc</w:t>
            </w:r>
          </w:p>
        </w:tc>
        <w:tc>
          <w:tcPr>
            <w:tcW w:w="3871" w:type="dxa"/>
          </w:tcPr>
          <w:p w14:paraId="53F9D9C6" w14:textId="318A0A2C" w:rsidR="00417E12" w:rsidRDefault="00417E12" w:rsidP="00954DCD">
            <w:r>
              <w:t>0</w:t>
            </w:r>
          </w:p>
        </w:tc>
      </w:tr>
      <w:tr w:rsidR="00417E12" w14:paraId="6961912C" w14:textId="77777777" w:rsidTr="0037509B">
        <w:tc>
          <w:tcPr>
            <w:tcW w:w="3131" w:type="dxa"/>
            <w:vMerge/>
          </w:tcPr>
          <w:p w14:paraId="17A387BF" w14:textId="77777777" w:rsidR="00417E12" w:rsidRDefault="00417E12" w:rsidP="00954DCD"/>
        </w:tc>
        <w:tc>
          <w:tcPr>
            <w:tcW w:w="2393" w:type="dxa"/>
          </w:tcPr>
          <w:p w14:paraId="779B643A" w14:textId="3211B158" w:rsidR="00417E12" w:rsidRDefault="00417E12" w:rsidP="00954DCD">
            <w:r>
              <w:t>MemtoReg</w:t>
            </w:r>
          </w:p>
        </w:tc>
        <w:tc>
          <w:tcPr>
            <w:tcW w:w="3871" w:type="dxa"/>
          </w:tcPr>
          <w:p w14:paraId="1F610DF7" w14:textId="6BCD43C6" w:rsidR="00417E12" w:rsidRDefault="00417E12" w:rsidP="00954DCD">
            <w:r>
              <w:t>X</w:t>
            </w:r>
          </w:p>
        </w:tc>
      </w:tr>
      <w:tr w:rsidR="00DD7D80" w14:paraId="34B55162" w14:textId="77777777" w:rsidTr="0037509B">
        <w:tc>
          <w:tcPr>
            <w:tcW w:w="3131" w:type="dxa"/>
            <w:vMerge w:val="restart"/>
          </w:tcPr>
          <w:p w14:paraId="2796ADDB" w14:textId="26126603" w:rsidR="00DD7D80" w:rsidRDefault="00624408" w:rsidP="00954DCD">
            <w:r>
              <w:t>f.</w:t>
            </w:r>
            <w:r w:rsidR="003D2734">
              <w:t xml:space="preserve"> </w:t>
            </w:r>
            <w:r w:rsidR="00DD7D80">
              <w:t>Khối Sign Extend</w:t>
            </w:r>
          </w:p>
        </w:tc>
        <w:tc>
          <w:tcPr>
            <w:tcW w:w="2393" w:type="dxa"/>
          </w:tcPr>
          <w:p w14:paraId="5A986753" w14:textId="11C8A242" w:rsidR="00DD7D80" w:rsidRDefault="00DD7D80" w:rsidP="00954DCD">
            <w:r>
              <w:t>Đầu vào</w:t>
            </w:r>
          </w:p>
        </w:tc>
        <w:tc>
          <w:tcPr>
            <w:tcW w:w="3871" w:type="dxa"/>
          </w:tcPr>
          <w:p w14:paraId="23C0C0E8" w14:textId="630845E5" w:rsidR="00DD7D80" w:rsidRDefault="00DA06C0" w:rsidP="00954DCD">
            <w:r w:rsidRPr="00DA06C0">
              <w:t>0000 0000 0000 0001</w:t>
            </w:r>
          </w:p>
        </w:tc>
      </w:tr>
      <w:tr w:rsidR="00DD7D80" w14:paraId="0C55CF05" w14:textId="77777777" w:rsidTr="0037509B">
        <w:tc>
          <w:tcPr>
            <w:tcW w:w="3131" w:type="dxa"/>
            <w:vMerge/>
          </w:tcPr>
          <w:p w14:paraId="662007BC" w14:textId="77777777" w:rsidR="00DD7D80" w:rsidRDefault="00DD7D80" w:rsidP="00954DCD"/>
        </w:tc>
        <w:tc>
          <w:tcPr>
            <w:tcW w:w="2393" w:type="dxa"/>
          </w:tcPr>
          <w:p w14:paraId="75D59A46" w14:textId="4A8F0F81" w:rsidR="00DD7D80" w:rsidRDefault="00DD7D80" w:rsidP="00954DCD">
            <w:r>
              <w:t>Đầu ra</w:t>
            </w:r>
          </w:p>
        </w:tc>
        <w:tc>
          <w:tcPr>
            <w:tcW w:w="3871" w:type="dxa"/>
          </w:tcPr>
          <w:p w14:paraId="1E8C6D9C" w14:textId="3342B78E" w:rsidR="00DD7D80" w:rsidRDefault="00DA06C0" w:rsidP="00954DCD">
            <w:r w:rsidRPr="00DA06C0">
              <w:t>0000 0000 0000 0000 0000 0000 0000 0001</w:t>
            </w:r>
          </w:p>
        </w:tc>
      </w:tr>
      <w:tr w:rsidR="00DD7D80" w14:paraId="119614B9" w14:textId="77777777" w:rsidTr="00DD7D80">
        <w:tc>
          <w:tcPr>
            <w:tcW w:w="3131" w:type="dxa"/>
            <w:vMerge w:val="restart"/>
          </w:tcPr>
          <w:p w14:paraId="4338A1CD" w14:textId="1B5852DF" w:rsidR="00DD7D80" w:rsidRDefault="003D2734" w:rsidP="00954DCD">
            <w:r>
              <w:t xml:space="preserve">g. </w:t>
            </w:r>
            <w:r w:rsidR="00DD7D80">
              <w:t>Khối Shift left 2</w:t>
            </w:r>
          </w:p>
        </w:tc>
        <w:tc>
          <w:tcPr>
            <w:tcW w:w="2393" w:type="dxa"/>
          </w:tcPr>
          <w:p w14:paraId="6EA410A8" w14:textId="3B397A69" w:rsidR="00DD7D80" w:rsidRDefault="00DD7D80" w:rsidP="00954DCD">
            <w:r>
              <w:t>Đầu vào</w:t>
            </w:r>
          </w:p>
        </w:tc>
        <w:tc>
          <w:tcPr>
            <w:tcW w:w="3871" w:type="dxa"/>
          </w:tcPr>
          <w:p w14:paraId="271FFF69" w14:textId="639A0979" w:rsidR="00DD7D80" w:rsidRDefault="00FE5232" w:rsidP="00954DCD">
            <w:r w:rsidRPr="00FE5232">
              <w:t>0000 0000 0000 0000 0000 0000 0000 0001</w:t>
            </w:r>
          </w:p>
        </w:tc>
      </w:tr>
      <w:tr w:rsidR="00DD7D80" w14:paraId="224F09D7" w14:textId="77777777" w:rsidTr="00DD7D80">
        <w:tc>
          <w:tcPr>
            <w:tcW w:w="3131" w:type="dxa"/>
            <w:vMerge/>
          </w:tcPr>
          <w:p w14:paraId="45A5ABD0" w14:textId="77777777" w:rsidR="00DD7D80" w:rsidRDefault="00DD7D80" w:rsidP="00954DCD"/>
        </w:tc>
        <w:tc>
          <w:tcPr>
            <w:tcW w:w="2393" w:type="dxa"/>
          </w:tcPr>
          <w:p w14:paraId="7FBD23A6" w14:textId="4DDBFD85" w:rsidR="00DD7D80" w:rsidRDefault="00DD7D80" w:rsidP="00954DCD">
            <w:r>
              <w:t>Đầu ra</w:t>
            </w:r>
          </w:p>
        </w:tc>
        <w:tc>
          <w:tcPr>
            <w:tcW w:w="3871" w:type="dxa"/>
          </w:tcPr>
          <w:p w14:paraId="160D9663" w14:textId="49EB6927" w:rsidR="00DD7D80" w:rsidRDefault="00FE5232" w:rsidP="00954DCD">
            <w:r w:rsidRPr="00FE5232">
              <w:t>0000 0000 0000 0000 0000 0000 0000 0100</w:t>
            </w:r>
          </w:p>
        </w:tc>
      </w:tr>
    </w:tbl>
    <w:p w14:paraId="16373233" w14:textId="062B5CDD" w:rsidR="006724DE" w:rsidRDefault="006338A1">
      <w:r>
        <w:t>h. Cổng AND có kết quả là 1</w:t>
      </w:r>
      <w:r w:rsidR="00862E06">
        <w:t>.</w:t>
      </w:r>
    </w:p>
    <w:p w14:paraId="4CF4C20C" w14:textId="5B9E9B7C" w:rsidR="00862E06" w:rsidRDefault="00D11AAD" w:rsidP="00862E06">
      <w:r>
        <w:t>i. Ngõ ALU Result của bộ ADD  có giá trị là</w:t>
      </w:r>
      <w:r w:rsidR="00862E06">
        <w:t xml:space="preserve">: </w:t>
      </w:r>
      <w:r w:rsidR="00862E06">
        <w:t>0x4000</w:t>
      </w:r>
      <w:r w:rsidR="00862E06">
        <w:t>10.</w:t>
      </w:r>
    </w:p>
    <w:p w14:paraId="604C7720" w14:textId="1BECDAB9" w:rsidR="006338A1" w:rsidRDefault="00622105">
      <w:r>
        <w:t xml:space="preserve">j. Thanh ghi PC cuối cùng có giá trị là: </w:t>
      </w:r>
      <w:r>
        <w:t>0x4000</w:t>
      </w:r>
      <w:r>
        <w:t>10.</w:t>
      </w:r>
    </w:p>
    <w:sectPr w:rsidR="006338A1" w:rsidSect="00560D93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7C"/>
    <w:rsid w:val="00031CB7"/>
    <w:rsid w:val="000A167C"/>
    <w:rsid w:val="000B55DD"/>
    <w:rsid w:val="000B73C6"/>
    <w:rsid w:val="000D2A5C"/>
    <w:rsid w:val="000D764E"/>
    <w:rsid w:val="001746F2"/>
    <w:rsid w:val="001B0DEC"/>
    <w:rsid w:val="001F1A5C"/>
    <w:rsid w:val="002379E5"/>
    <w:rsid w:val="00270C14"/>
    <w:rsid w:val="002A5D87"/>
    <w:rsid w:val="002F5956"/>
    <w:rsid w:val="00312D61"/>
    <w:rsid w:val="00326110"/>
    <w:rsid w:val="0037509B"/>
    <w:rsid w:val="00392B5D"/>
    <w:rsid w:val="003B59CF"/>
    <w:rsid w:val="003D2734"/>
    <w:rsid w:val="00417E12"/>
    <w:rsid w:val="00440EB7"/>
    <w:rsid w:val="00472A46"/>
    <w:rsid w:val="004D08F9"/>
    <w:rsid w:val="005065E8"/>
    <w:rsid w:val="00510311"/>
    <w:rsid w:val="00541147"/>
    <w:rsid w:val="00560D93"/>
    <w:rsid w:val="00576B86"/>
    <w:rsid w:val="005D58FF"/>
    <w:rsid w:val="00622105"/>
    <w:rsid w:val="00624408"/>
    <w:rsid w:val="006338A1"/>
    <w:rsid w:val="006724DE"/>
    <w:rsid w:val="006E1F1B"/>
    <w:rsid w:val="00752BAF"/>
    <w:rsid w:val="007A6FEA"/>
    <w:rsid w:val="007C4145"/>
    <w:rsid w:val="007D045F"/>
    <w:rsid w:val="007D187E"/>
    <w:rsid w:val="007D747C"/>
    <w:rsid w:val="00802905"/>
    <w:rsid w:val="0080546B"/>
    <w:rsid w:val="00862E06"/>
    <w:rsid w:val="0089695C"/>
    <w:rsid w:val="008A6C7E"/>
    <w:rsid w:val="008C57EA"/>
    <w:rsid w:val="008C72AA"/>
    <w:rsid w:val="00931BA6"/>
    <w:rsid w:val="009600BB"/>
    <w:rsid w:val="00960A42"/>
    <w:rsid w:val="00962547"/>
    <w:rsid w:val="00984981"/>
    <w:rsid w:val="009A3025"/>
    <w:rsid w:val="00A578EA"/>
    <w:rsid w:val="00A62687"/>
    <w:rsid w:val="00A63A2F"/>
    <w:rsid w:val="00A86DF7"/>
    <w:rsid w:val="00AC37CD"/>
    <w:rsid w:val="00AC53A3"/>
    <w:rsid w:val="00B164EA"/>
    <w:rsid w:val="00BC536C"/>
    <w:rsid w:val="00C61721"/>
    <w:rsid w:val="00C91F36"/>
    <w:rsid w:val="00CB0A68"/>
    <w:rsid w:val="00CB166A"/>
    <w:rsid w:val="00CB27DB"/>
    <w:rsid w:val="00CF421F"/>
    <w:rsid w:val="00D0382E"/>
    <w:rsid w:val="00D11AAD"/>
    <w:rsid w:val="00D24AFB"/>
    <w:rsid w:val="00DA06C0"/>
    <w:rsid w:val="00DA5A7B"/>
    <w:rsid w:val="00DA646C"/>
    <w:rsid w:val="00DB0697"/>
    <w:rsid w:val="00DB3B25"/>
    <w:rsid w:val="00DD7D80"/>
    <w:rsid w:val="00E27A46"/>
    <w:rsid w:val="00E67199"/>
    <w:rsid w:val="00F0325E"/>
    <w:rsid w:val="00F14C52"/>
    <w:rsid w:val="00F31F1F"/>
    <w:rsid w:val="00F33EEB"/>
    <w:rsid w:val="00F46AB3"/>
    <w:rsid w:val="00F93A78"/>
    <w:rsid w:val="00FC5510"/>
    <w:rsid w:val="00FE48A0"/>
    <w:rsid w:val="00FE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DDB159"/>
  <w15:chartTrackingRefBased/>
  <w15:docId w15:val="{9C0E7DD1-1C10-4274-9619-08E0E7A50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74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74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747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747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747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747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747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747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747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4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74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747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747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747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747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747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747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747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74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74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747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747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74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74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74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74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74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74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747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D74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3AA77D8DEF4A554E801E4A45A927EFD0" ma:contentTypeVersion="4" ma:contentTypeDescription="Tạo tài liệu mới." ma:contentTypeScope="" ma:versionID="798aa880eb9591dff8d038a2fb581e56">
  <xsd:schema xmlns:xsd="http://www.w3.org/2001/XMLSchema" xmlns:xs="http://www.w3.org/2001/XMLSchema" xmlns:p="http://schemas.microsoft.com/office/2006/metadata/properties" xmlns:ns3="247bcafb-a4e0-41a7-807f-0b48a03a4da9" targetNamespace="http://schemas.microsoft.com/office/2006/metadata/properties" ma:root="true" ma:fieldsID="38d5d64b12c8a237ad8fb1f697d10343" ns3:_="">
    <xsd:import namespace="247bcafb-a4e0-41a7-807f-0b48a03a4da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7bcafb-a4e0-41a7-807f-0b48a03a4d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392E93E-7A93-4B6E-BC79-B45222D479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7bcafb-a4e0-41a7-807f-0b48a03a4d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CF0B25-E197-4282-9E30-12BAA44FA80A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247bcafb-a4e0-41a7-807f-0b48a03a4da9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D017D7C6-8A3D-4359-9356-2F1348DAE6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Thị Hồng Hạnh</dc:creator>
  <cp:keywords/>
  <dc:description/>
  <cp:lastModifiedBy>Phạm Thị Hồng Hạnh</cp:lastModifiedBy>
  <cp:revision>2</cp:revision>
  <dcterms:created xsi:type="dcterms:W3CDTF">2024-05-30T12:33:00Z</dcterms:created>
  <dcterms:modified xsi:type="dcterms:W3CDTF">2024-05-30T12:33:00Z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0x0101003AA77D8DEF4A554E801E4A45A927EFD0</vt:lpwstr>
  </property>
</Properties>
</file>