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C4AD88" wp14:paraId="5C1A07E2" wp14:textId="3ABD037C">
      <w:pPr>
        <w:rPr>
          <w:b w:val="1"/>
          <w:bCs w:val="1"/>
        </w:rPr>
      </w:pPr>
      <w:r w:rsidRPr="5CC4AD88" w:rsidR="3851994F">
        <w:rPr>
          <w:b w:val="1"/>
          <w:bCs w:val="1"/>
        </w:rPr>
        <w:t>Planificación</w:t>
      </w:r>
    </w:p>
    <w:p w:rsidR="460719C9" w:rsidP="5CC4AD88" w:rsidRDefault="460719C9" w14:paraId="199660D5" w14:textId="60F15F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0719C9">
        <w:rPr>
          <w:b w:val="0"/>
          <w:bCs w:val="0"/>
        </w:rPr>
        <w:t xml:space="preserve">Crear un sistema que contabilice a las personas que ingresan a la </w:t>
      </w:r>
      <w:r w:rsidR="460719C9">
        <w:rPr>
          <w:b w:val="0"/>
          <w:bCs w:val="0"/>
        </w:rPr>
        <w:t>bibliotec</w:t>
      </w:r>
      <w:r w:rsidR="460719C9">
        <w:rPr>
          <w:b w:val="0"/>
          <w:bCs w:val="0"/>
        </w:rPr>
        <w:t>a del ITST</w:t>
      </w:r>
    </w:p>
    <w:p w:rsidR="1B0C7985" w:rsidP="5CC4AD88" w:rsidRDefault="1B0C7985" w14:paraId="6CD65AA2" w14:textId="0FBA0AD6">
      <w:pPr>
        <w:pStyle w:val="Normal"/>
        <w:rPr>
          <w:b w:val="1"/>
          <w:bCs w:val="1"/>
        </w:rPr>
      </w:pPr>
      <w:r w:rsidRPr="5CC4AD88" w:rsidR="1B0C7985">
        <w:rPr>
          <w:b w:val="1"/>
          <w:bCs w:val="1"/>
        </w:rPr>
        <w:t>Análi</w:t>
      </w:r>
      <w:r w:rsidRPr="5CC4AD88" w:rsidR="1B0C7985">
        <w:rPr>
          <w:b w:val="1"/>
          <w:bCs w:val="1"/>
        </w:rPr>
        <w:t>sis</w:t>
      </w:r>
      <w:r w:rsidRPr="5CC4AD88" w:rsidR="1B0C7985">
        <w:rPr>
          <w:b w:val="1"/>
          <w:bCs w:val="1"/>
        </w:rPr>
        <w:t xml:space="preserve"> </w:t>
      </w:r>
    </w:p>
    <w:p w:rsidR="4019DD56" w:rsidP="5CC4AD88" w:rsidRDefault="4019DD56" w14:paraId="2B05CBA5" w14:textId="59271BA9">
      <w:pPr>
        <w:pStyle w:val="Normal"/>
        <w:rPr>
          <w:b w:val="0"/>
          <w:bCs w:val="0"/>
        </w:rPr>
      </w:pPr>
      <w:r w:rsidR="4019DD56">
        <w:rPr>
          <w:b w:val="0"/>
          <w:bCs w:val="0"/>
        </w:rPr>
        <w:t xml:space="preserve">El sistema debe mostrar un catálogo en el </w:t>
      </w:r>
      <w:r w:rsidR="4019DD56">
        <w:rPr>
          <w:b w:val="0"/>
          <w:bCs w:val="0"/>
        </w:rPr>
        <w:t>cual</w:t>
      </w:r>
      <w:r w:rsidR="4019DD56">
        <w:rPr>
          <w:b w:val="0"/>
          <w:bCs w:val="0"/>
        </w:rPr>
        <w:t xml:space="preserve"> los libros sean clasificados por tema y al usuario le sea más fácil encontrar un libro</w:t>
      </w:r>
    </w:p>
    <w:p w:rsidR="4019DD56" w:rsidP="5CC4AD88" w:rsidRDefault="4019DD56" w14:paraId="3D8C2FDD" w14:textId="2BC36AEC">
      <w:pPr>
        <w:pStyle w:val="Normal"/>
        <w:rPr>
          <w:b w:val="1"/>
          <w:bCs w:val="1"/>
        </w:rPr>
      </w:pPr>
      <w:r w:rsidRPr="5CC4AD88" w:rsidR="4019DD56">
        <w:rPr>
          <w:b w:val="1"/>
          <w:bCs w:val="1"/>
        </w:rPr>
        <w:t>Diseño</w:t>
      </w:r>
    </w:p>
    <w:p w:rsidR="54309971" w:rsidP="5CC4AD88" w:rsidRDefault="54309971" w14:paraId="6337EF44" w14:textId="2D6DEFAD">
      <w:pPr>
        <w:pStyle w:val="Normal"/>
      </w:pPr>
      <w:r w:rsidR="54309971">
        <w:drawing>
          <wp:inline wp14:editId="41B1EE55" wp14:anchorId="0D218B21">
            <wp:extent cx="4572000" cy="2133600"/>
            <wp:effectExtent l="0" t="0" r="0" b="0"/>
            <wp:docPr id="48907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945bb8467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474CF" w:rsidP="5CC4AD88" w:rsidRDefault="7BA474CF" w14:paraId="02064027" w14:textId="53DDC822">
      <w:pPr>
        <w:pStyle w:val="Normal"/>
        <w:rPr>
          <w:b w:val="1"/>
          <w:bCs w:val="1"/>
        </w:rPr>
      </w:pPr>
      <w:r w:rsidRPr="5CC4AD88" w:rsidR="7BA474CF">
        <w:rPr>
          <w:b w:val="1"/>
          <w:bCs w:val="1"/>
        </w:rPr>
        <w:t>Implementación</w:t>
      </w:r>
    </w:p>
    <w:p w:rsidR="7BA474CF" w:rsidP="5CC4AD88" w:rsidRDefault="7BA474CF" w14:paraId="15E595D7" w14:textId="01B90CC9">
      <w:pPr>
        <w:pStyle w:val="Normal"/>
        <w:rPr>
          <w:b w:val="0"/>
          <w:bCs w:val="0"/>
        </w:rPr>
      </w:pPr>
      <w:r w:rsidR="7BA474CF">
        <w:rPr>
          <w:b w:val="0"/>
          <w:bCs w:val="0"/>
        </w:rPr>
        <w:t>Para el desarrollo y funcionamiento correcto de este sistema se identificaron las siguientes herramientas para aplicarlas dentro del mismo</w:t>
      </w:r>
    </w:p>
    <w:p w:rsidR="5CC4AD88" w:rsidP="5CC4AD88" w:rsidRDefault="5CC4AD88" w14:paraId="3837432C" w14:textId="22EF55CF">
      <w:pPr>
        <w:pStyle w:val="Normal"/>
        <w:rPr>
          <w:b w:val="0"/>
          <w:bCs w:val="0"/>
        </w:rPr>
      </w:pPr>
    </w:p>
    <w:p w:rsidR="5CC4AD88" w:rsidP="5CC4AD88" w:rsidRDefault="5CC4AD88" w14:paraId="32ED346F" w14:textId="120AF61C">
      <w:pPr>
        <w:pStyle w:val="Normal"/>
        <w:rPr>
          <w:b w:val="0"/>
          <w:bCs w:val="0"/>
        </w:rPr>
      </w:pPr>
    </w:p>
    <w:p w:rsidR="459120C1" w:rsidP="5CC4AD88" w:rsidRDefault="459120C1" w14:paraId="1BE1CD2D" w14:textId="07C6F62A">
      <w:pPr>
        <w:pStyle w:val="Normal"/>
        <w:rPr>
          <w:b w:val="0"/>
          <w:bCs w:val="0"/>
        </w:rPr>
      </w:pPr>
      <w:r w:rsidR="459120C1">
        <w:rPr>
          <w:b w:val="0"/>
          <w:bCs w:val="0"/>
        </w:rPr>
        <w:t>Visual Studio Code</w:t>
      </w:r>
    </w:p>
    <w:p w:rsidR="5CC4AD88" w:rsidP="5CC4AD88" w:rsidRDefault="5CC4AD88" w14:paraId="2616AE96" w14:textId="2AA9675C">
      <w:pPr>
        <w:pStyle w:val="Normal"/>
        <w:rPr>
          <w:b w:val="0"/>
          <w:bCs w:val="0"/>
        </w:rPr>
      </w:pPr>
    </w:p>
    <w:p w:rsidR="459120C1" w:rsidP="5CC4AD88" w:rsidRDefault="459120C1" w14:paraId="5FF981B5" w14:textId="6D635BCF">
      <w:pPr>
        <w:pStyle w:val="Normal"/>
      </w:pPr>
      <w:r w:rsidR="459120C1">
        <w:drawing>
          <wp:inline wp14:editId="76BE731E" wp14:anchorId="6F5F8543">
            <wp:extent cx="2065854" cy="1171575"/>
            <wp:effectExtent l="0" t="0" r="0" b="0"/>
            <wp:docPr id="1920822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d9f3e532e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5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120C1" w:rsidP="5CC4AD88" w:rsidRDefault="459120C1" w14:paraId="1B4A8FF7" w14:textId="27C67EDB">
      <w:pPr>
        <w:pStyle w:val="Normal"/>
      </w:pPr>
      <w:r w:rsidR="459120C1">
        <w:rPr/>
        <w:t>Star UML</w:t>
      </w:r>
    </w:p>
    <w:p w:rsidR="459120C1" w:rsidP="5CC4AD88" w:rsidRDefault="459120C1" w14:paraId="1F8ED877" w14:textId="7D4CD048">
      <w:pPr>
        <w:pStyle w:val="Normal"/>
      </w:pPr>
      <w:r w:rsidR="459120C1">
        <w:drawing>
          <wp:inline wp14:editId="2D5D1DC6" wp14:anchorId="3C667456">
            <wp:extent cx="1352550" cy="1352550"/>
            <wp:effectExtent l="0" t="0" r="0" b="0"/>
            <wp:docPr id="1149230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836bf2917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474CF" w:rsidP="5CC4AD88" w:rsidRDefault="7BA474CF" w14:paraId="5EEE7867" w14:textId="6B87AE55">
      <w:pPr>
        <w:pStyle w:val="Normal"/>
        <w:rPr>
          <w:b w:val="1"/>
          <w:bCs w:val="1"/>
        </w:rPr>
      </w:pPr>
      <w:r w:rsidRPr="5CC4AD88" w:rsidR="7BA474CF">
        <w:rPr>
          <w:b w:val="1"/>
          <w:bCs w:val="1"/>
        </w:rPr>
        <w:t>Desarrollo</w:t>
      </w:r>
    </w:p>
    <w:p w:rsidR="0A9C9C57" w:rsidP="5CC4AD88" w:rsidRDefault="0A9C9C57" w14:paraId="2E29698F" w14:textId="523AFC82">
      <w:pPr>
        <w:pStyle w:val="Normal"/>
        <w:rPr>
          <w:b w:val="0"/>
          <w:bCs w:val="0"/>
        </w:rPr>
      </w:pPr>
      <w:r w:rsidR="0A9C9C57">
        <w:rPr>
          <w:b w:val="0"/>
          <w:bCs w:val="0"/>
        </w:rPr>
        <w:t xml:space="preserve">El desarrollo de esta aplicación fue agregar operaciones dentro de cada una de las clases para clasificar, contabilizar y ordenar los </w:t>
      </w:r>
      <w:r w:rsidR="0A9C9C57">
        <w:rPr>
          <w:b w:val="0"/>
          <w:bCs w:val="0"/>
        </w:rPr>
        <w:t>datros</w:t>
      </w:r>
      <w:r w:rsidR="0A9C9C57">
        <w:rPr>
          <w:b w:val="0"/>
          <w:bCs w:val="0"/>
        </w:rPr>
        <w:t xml:space="preserve"> recolectados dentro de la herramienta visual </w:t>
      </w:r>
      <w:r w:rsidR="0A9C9C57">
        <w:rPr>
          <w:b w:val="0"/>
          <w:bCs w:val="0"/>
        </w:rPr>
        <w:t>studio</w:t>
      </w:r>
      <w:r w:rsidR="0A9C9C57">
        <w:rPr>
          <w:b w:val="0"/>
          <w:bCs w:val="0"/>
        </w:rPr>
        <w:t xml:space="preserve"> </w:t>
      </w:r>
      <w:r w:rsidR="63F74135">
        <w:rPr>
          <w:b w:val="0"/>
          <w:bCs w:val="0"/>
        </w:rPr>
        <w:t>code</w:t>
      </w:r>
    </w:p>
    <w:p w:rsidR="63F74135" w:rsidP="5CC4AD88" w:rsidRDefault="63F74135" w14:paraId="720AED1C" w14:textId="73A0B65E">
      <w:pPr>
        <w:pStyle w:val="Normal"/>
        <w:rPr>
          <w:b w:val="0"/>
          <w:bCs w:val="0"/>
        </w:rPr>
      </w:pPr>
      <w:r w:rsidR="63F74135">
        <w:drawing>
          <wp:inline wp14:editId="211ACE7A" wp14:anchorId="627BB7D1">
            <wp:extent cx="4572000" cy="2638425"/>
            <wp:effectExtent l="0" t="0" r="0" b="0"/>
            <wp:docPr id="191671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a84902c01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9C9C57">
        <w:rPr>
          <w:b w:val="0"/>
          <w:bCs w:val="0"/>
        </w:rPr>
        <w:t xml:space="preserve"> </w:t>
      </w:r>
    </w:p>
    <w:p w:rsidR="41C521DF" w:rsidP="5CC4AD88" w:rsidRDefault="41C521DF" w14:paraId="0837F140" w14:textId="12DC1FCF">
      <w:pPr>
        <w:pStyle w:val="Normal"/>
        <w:rPr>
          <w:b w:val="1"/>
          <w:bCs w:val="1"/>
        </w:rPr>
      </w:pPr>
      <w:r w:rsidRPr="5CC4AD88" w:rsidR="41C521DF">
        <w:rPr>
          <w:b w:val="1"/>
          <w:bCs w:val="1"/>
        </w:rPr>
        <w:t>Ejecución</w:t>
      </w:r>
    </w:p>
    <w:p w:rsidR="41C521DF" w:rsidP="5CC4AD88" w:rsidRDefault="41C521DF" w14:paraId="660D5130" w14:textId="13569DD3">
      <w:pPr>
        <w:pStyle w:val="Normal"/>
      </w:pPr>
      <w:r w:rsidR="41C521DF">
        <w:drawing>
          <wp:inline wp14:editId="6656645D" wp14:anchorId="5F313033">
            <wp:extent cx="5781675" cy="2649934"/>
            <wp:effectExtent l="0" t="0" r="0" b="0"/>
            <wp:docPr id="347080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2ef52b5b0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7CEDB"/>
    <w:rsid w:val="0A98D7E4"/>
    <w:rsid w:val="0A9C9C57"/>
    <w:rsid w:val="12F7CEDB"/>
    <w:rsid w:val="131798BB"/>
    <w:rsid w:val="1B0C7985"/>
    <w:rsid w:val="1EC13706"/>
    <w:rsid w:val="20762FC4"/>
    <w:rsid w:val="2B10D4FD"/>
    <w:rsid w:val="2C4FB502"/>
    <w:rsid w:val="3216E918"/>
    <w:rsid w:val="3851994F"/>
    <w:rsid w:val="3F691B12"/>
    <w:rsid w:val="4019DD56"/>
    <w:rsid w:val="419C6B2E"/>
    <w:rsid w:val="41C521DF"/>
    <w:rsid w:val="422D0CE2"/>
    <w:rsid w:val="4516F3FA"/>
    <w:rsid w:val="459120C1"/>
    <w:rsid w:val="460719C9"/>
    <w:rsid w:val="46E755A8"/>
    <w:rsid w:val="54309971"/>
    <w:rsid w:val="54A07346"/>
    <w:rsid w:val="5973E469"/>
    <w:rsid w:val="5CC4AD88"/>
    <w:rsid w:val="5D40172F"/>
    <w:rsid w:val="63F74135"/>
    <w:rsid w:val="684E4470"/>
    <w:rsid w:val="7001373D"/>
    <w:rsid w:val="74A01713"/>
    <w:rsid w:val="780C4922"/>
    <w:rsid w:val="7BA4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CEDB"/>
  <w15:chartTrackingRefBased/>
  <w15:docId w15:val="{BE860E57-074A-42F5-8817-F28DE008D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4945bb84674280" /><Relationship Type="http://schemas.openxmlformats.org/officeDocument/2006/relationships/image" Target="/media/image2.png" Id="R156d9f3e532e4fec" /><Relationship Type="http://schemas.openxmlformats.org/officeDocument/2006/relationships/image" Target="/media/image3.png" Id="R2bb836bf29174a6a" /><Relationship Type="http://schemas.openxmlformats.org/officeDocument/2006/relationships/image" Target="/media/image4.png" Id="Rc21a84902c0142fe" /><Relationship Type="http://schemas.openxmlformats.org/officeDocument/2006/relationships/image" Target="/media/image5.png" Id="Redb2ef52b5b04f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2024-01-22T17:03:15.4470810Z</dcterms:created>
  <dcterms:modified xsi:type="dcterms:W3CDTF">2024-01-22T18:44:35.9787372Z</dcterms:modified>
  <dc:creator>MIGUEL ANGEL ANDRES CESAREO</dc:creator>
  <lastModifiedBy>MIGUEL ANGEL ANDRES CESAREO</lastModifiedBy>
</coreProperties>
</file>