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6D4C63" w:rsidRPr="006D4C63" w:rsidTr="006D4C63">
        <w:trPr>
          <w:tblCellSpacing w:w="0" w:type="dxa"/>
        </w:trPr>
        <w:tc>
          <w:tcPr>
            <w:tcW w:w="0" w:type="auto"/>
            <w:shd w:val="clear" w:color="auto" w:fill="6600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6D4C63" w:rsidRPr="006D4C63">
              <w:trPr>
                <w:tblCellSpacing w:w="0" w:type="dxa"/>
              </w:trPr>
              <w:tc>
                <w:tcPr>
                  <w:tcW w:w="0" w:type="auto"/>
                  <w:shd w:val="clear" w:color="auto" w:fill="1A6BE6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06"/>
                  </w:tblGrid>
                  <w:tr w:rsidR="006D4C63" w:rsidRPr="006D4C63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44A3BB"/>
                        <w:hideMark/>
                      </w:tcPr>
                      <w:p w:rsidR="006D4C63" w:rsidRPr="006D4C63" w:rsidRDefault="006D4C63" w:rsidP="006D4C63">
                        <w:pPr>
                          <w:widowControl/>
                          <w:spacing w:before="100" w:beforeAutospacing="1" w:after="100" w:afterAutospacing="1"/>
                          <w:jc w:val="center"/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4C63">
                          <w:rPr>
                            <w:rFonts w:ascii="Tahoma" w:eastAsia="宋体" w:hAnsi="Tahoma" w:cs="Tahoma"/>
                            <w:b/>
                            <w:bCs/>
                            <w:color w:val="000000"/>
                            <w:kern w:val="0"/>
                            <w:sz w:val="32"/>
                            <w:szCs w:val="32"/>
                          </w:rPr>
                          <w:t>数据结构实验内容</w:t>
                        </w:r>
                      </w:p>
                      <w:p w:rsidR="006D4C63" w:rsidRPr="006D4C63" w:rsidRDefault="006D4C63" w:rsidP="006D4C63">
                        <w:pPr>
                          <w:widowControl/>
                          <w:spacing w:before="100" w:beforeAutospacing="1" w:after="100" w:afterAutospacing="1"/>
                          <w:jc w:val="center"/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4C63">
                          <w:rPr>
                            <w:rFonts w:ascii="Tahoma" w:eastAsia="宋体" w:hAnsi="Tahoma" w:cs="Tahoma"/>
                            <w:b/>
                            <w:bCs/>
                            <w:color w:val="000000"/>
                            <w:kern w:val="0"/>
                            <w:sz w:val="32"/>
                            <w:szCs w:val="32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b/>
                            <w:bCs/>
                            <w:color w:val="000000"/>
                            <w:kern w:val="0"/>
                            <w:szCs w:val="21"/>
                          </w:rPr>
                          <w:t>实验</w:t>
                        </w:r>
                        <w:proofErr w:type="gramStart"/>
                        <w:r w:rsidRPr="006D4C63">
                          <w:rPr>
                            <w:rFonts w:ascii="Tahoma" w:eastAsia="宋体" w:hAnsi="Tahoma" w:cs="Tahoma"/>
                            <w:b/>
                            <w:bCs/>
                            <w:color w:val="000000"/>
                            <w:kern w:val="0"/>
                            <w:szCs w:val="21"/>
                          </w:rPr>
                          <w:t>一</w:t>
                        </w:r>
                        <w:proofErr w:type="gramEnd"/>
                        <w:r w:rsidRPr="006D4C63">
                          <w:rPr>
                            <w:rFonts w:ascii="Tahoma" w:eastAsia="宋体" w:hAnsi="Tahoma" w:cs="Tahoma"/>
                            <w:b/>
                            <w:bCs/>
                            <w:color w:val="000000"/>
                            <w:kern w:val="0"/>
                            <w:szCs w:val="21"/>
                          </w:rPr>
                          <w:t>：线性表的操作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6D4C63" w:rsidRPr="006D4C63" w:rsidRDefault="006D4C63" w:rsidP="006D4C63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实验</w:t>
                        </w:r>
                        <w:proofErr w:type="gramStart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一</w:t>
                        </w:r>
                        <w:proofErr w:type="gramEnd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A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：线性表的顺序存储结构操作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【题目】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设顺序表</w:t>
                        </w:r>
                        <w:proofErr w:type="spellStart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Va</w:t>
                        </w:r>
                        <w:proofErr w:type="spellEnd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中的数据元素递增有序，试写</w:t>
                        </w:r>
                        <w:proofErr w:type="gramStart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一</w:t>
                        </w:r>
                        <w:proofErr w:type="gramEnd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算法，将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x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插入到顺序表的适当位置上，以保证该表的有序性。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【实验目的】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掌握用动态数组实现线性表的顺序存储结构及顺序表的初始化、查找、插入操作。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实验</w:t>
                        </w:r>
                        <w:proofErr w:type="gramStart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一</w:t>
                        </w:r>
                        <w:proofErr w:type="gramEnd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B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：线性表的链式存储结构操作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【实验目的】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掌握用单链表的创建、打印、查找、插入、删除等基本操作和它们的综合操作。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【实验一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B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题目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1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】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已知线性表中的</w:t>
                        </w:r>
                        <w:proofErr w:type="gramStart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元素以值递增</w:t>
                        </w:r>
                        <w:proofErr w:type="gramEnd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有序排列，并以单链表作存储结构。试写</w:t>
                        </w:r>
                        <w:proofErr w:type="gramStart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一</w:t>
                        </w:r>
                        <w:proofErr w:type="gramEnd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高效的算法，删除表中所有值大于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mink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且小于</w:t>
                        </w:r>
                        <w:proofErr w:type="spellStart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maxk</w:t>
                        </w:r>
                        <w:proofErr w:type="spellEnd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的元素（若表中存在这样的元素）同时释放被删除结点空间。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【实验一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B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题目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2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】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试写</w:t>
                        </w:r>
                        <w:proofErr w:type="gramStart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一</w:t>
                        </w:r>
                        <w:proofErr w:type="gramEnd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算法，对单链表实现就地逆置。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【实验一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B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题目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3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】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假设有两个按元素值递增有序排列的线性表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A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和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B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，均以单链表作存储结构，请编写算法将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A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和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B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表归并成一个按元素值递减有序（即非递增有序，允许表中</w:t>
                        </w:r>
                        <w:proofErr w:type="gramStart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含有值</w:t>
                        </w:r>
                        <w:proofErr w:type="gramEnd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相同的元素）排列的线性表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C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，并要求利用表（即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A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表和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B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表）的结点空间构造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C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表。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6D4C63" w:rsidRPr="006D4C63" w:rsidRDefault="006D4C63" w:rsidP="006D4C63">
                        <w:pPr>
                          <w:widowControl/>
                          <w:spacing w:before="100" w:beforeAutospacing="1" w:after="100" w:afterAutospacing="1"/>
                          <w:jc w:val="center"/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4C63">
                          <w:rPr>
                            <w:rFonts w:ascii="Tahoma" w:eastAsia="宋体" w:hAnsi="Tahoma" w:cs="Tahoma"/>
                            <w:b/>
                            <w:bCs/>
                            <w:color w:val="000000"/>
                            <w:kern w:val="0"/>
                            <w:szCs w:val="21"/>
                          </w:rPr>
                          <w:t>实验二</w:t>
                        </w:r>
                        <w:r w:rsidRPr="006D4C63">
                          <w:rPr>
                            <w:rFonts w:ascii="Tahoma" w:eastAsia="宋体" w:hAnsi="Tahoma" w:cs="Tahoma"/>
                            <w:b/>
                            <w:bCs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  <w:proofErr w:type="gramStart"/>
                        <w:r w:rsidRPr="006D4C63">
                          <w:rPr>
                            <w:rFonts w:ascii="Tahoma" w:eastAsia="宋体" w:hAnsi="Tahoma" w:cs="Tahoma"/>
                            <w:b/>
                            <w:bCs/>
                            <w:color w:val="000000"/>
                            <w:kern w:val="0"/>
                            <w:szCs w:val="21"/>
                          </w:rPr>
                          <w:t>栈</w:t>
                        </w:r>
                        <w:proofErr w:type="gramEnd"/>
                        <w:r w:rsidRPr="006D4C63">
                          <w:rPr>
                            <w:rFonts w:ascii="Tahoma" w:eastAsia="宋体" w:hAnsi="Tahoma" w:cs="Tahoma"/>
                            <w:b/>
                            <w:bCs/>
                            <w:color w:val="000000"/>
                            <w:kern w:val="0"/>
                            <w:szCs w:val="21"/>
                          </w:rPr>
                          <w:t>和队列的操作</w:t>
                        </w:r>
                        <w:r w:rsidRPr="006D4C63">
                          <w:rPr>
                            <w:rFonts w:ascii="Tahoma" w:eastAsia="宋体" w:hAnsi="Tahoma" w:cs="Tahoma"/>
                            <w:b/>
                            <w:bCs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  <w:p w:rsidR="006D4C63" w:rsidRPr="006D4C63" w:rsidRDefault="006D4C63" w:rsidP="006D4C63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实验二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A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链</w:t>
                        </w:r>
                        <w:proofErr w:type="gramStart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栈</w:t>
                        </w:r>
                        <w:proofErr w:type="gramEnd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的操作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【题目】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将单链表作为</w:t>
                        </w:r>
                        <w:proofErr w:type="gramStart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栈</w:t>
                        </w:r>
                        <w:proofErr w:type="gramEnd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，写出初始化</w:t>
                        </w:r>
                        <w:proofErr w:type="gramStart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栈</w:t>
                        </w:r>
                        <w:proofErr w:type="gramEnd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、判空</w:t>
                        </w:r>
                        <w:proofErr w:type="gramStart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栈</w:t>
                        </w:r>
                        <w:proofErr w:type="gramEnd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、进</w:t>
                        </w:r>
                        <w:proofErr w:type="gramStart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栈</w:t>
                        </w:r>
                        <w:proofErr w:type="gramEnd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和出</w:t>
                        </w:r>
                        <w:proofErr w:type="gramStart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栈</w:t>
                        </w:r>
                        <w:proofErr w:type="gramEnd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操作。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【实验目的】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掌握初始化</w:t>
                        </w:r>
                        <w:proofErr w:type="gramStart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栈</w:t>
                        </w:r>
                        <w:proofErr w:type="gramEnd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、判空</w:t>
                        </w:r>
                        <w:proofErr w:type="gramStart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栈</w:t>
                        </w:r>
                        <w:proofErr w:type="gramEnd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、进</w:t>
                        </w:r>
                        <w:proofErr w:type="gramStart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栈</w:t>
                        </w:r>
                        <w:proofErr w:type="gramEnd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和出</w:t>
                        </w:r>
                        <w:proofErr w:type="gramStart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栈</w:t>
                        </w:r>
                        <w:proofErr w:type="gramEnd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的基本操作的实现。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实验二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B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循环队列的操作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【题目】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将顺序表作为队列，写出初始化、判空、入队和出队操作。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【实验目的】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掌握顺序表上实现循环队列方法，掌握初始化队列、入队列和出队列的操作实现，掌握队列满和空的条件。</w:t>
                        </w:r>
                      </w:p>
                      <w:p w:rsidR="006D4C63" w:rsidRPr="006D4C63" w:rsidRDefault="006D4C63" w:rsidP="006D4C63">
                        <w:pPr>
                          <w:widowControl/>
                          <w:spacing w:before="100" w:beforeAutospacing="1" w:after="100" w:afterAutospacing="1"/>
                          <w:jc w:val="center"/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b/>
                            <w:bCs/>
                            <w:color w:val="000000"/>
                            <w:kern w:val="0"/>
                            <w:szCs w:val="21"/>
                          </w:rPr>
                          <w:lastRenderedPageBreak/>
                          <w:t>实验三</w:t>
                        </w:r>
                        <w:r w:rsidRPr="006D4C63">
                          <w:rPr>
                            <w:rFonts w:ascii="Tahoma" w:eastAsia="宋体" w:hAnsi="Tahoma" w:cs="Tahoma"/>
                            <w:b/>
                            <w:bCs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b/>
                            <w:bCs/>
                            <w:color w:val="000000"/>
                            <w:kern w:val="0"/>
                            <w:szCs w:val="21"/>
                          </w:rPr>
                          <w:t>二叉树的操作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6D4C63" w:rsidRPr="006D4C63" w:rsidRDefault="006D4C63" w:rsidP="006D4C63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【实验目的】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掌握二叉树上递归和非递归的前序、中序、后序遍历算法。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【实验三题目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1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】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编写递归算法，将二叉树中所有结点的左右子树相互交换。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【实验三题目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2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】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proofErr w:type="gramStart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编写非</w:t>
                        </w:r>
                        <w:proofErr w:type="gramEnd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递归算法，求二叉树中的叶结点数。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【实验三题目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3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】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proofErr w:type="gramStart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编写按</w:t>
                        </w:r>
                        <w:proofErr w:type="gramEnd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层次顺序（同一层自左至右）遍历二叉树的算法。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6D4C63" w:rsidRPr="006D4C63" w:rsidRDefault="006D4C63" w:rsidP="006D4C63">
                        <w:pPr>
                          <w:widowControl/>
                          <w:spacing w:before="100" w:beforeAutospacing="1" w:after="100" w:afterAutospacing="1"/>
                          <w:jc w:val="center"/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b/>
                            <w:bCs/>
                            <w:color w:val="000000"/>
                            <w:kern w:val="0"/>
                            <w:szCs w:val="21"/>
                          </w:rPr>
                          <w:t>实验四</w:t>
                        </w:r>
                        <w:r w:rsidRPr="006D4C63">
                          <w:rPr>
                            <w:rFonts w:ascii="Tahoma" w:eastAsia="宋体" w:hAnsi="Tahoma" w:cs="Tahoma"/>
                            <w:b/>
                            <w:bCs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b/>
                            <w:bCs/>
                            <w:color w:val="000000"/>
                            <w:kern w:val="0"/>
                            <w:szCs w:val="21"/>
                          </w:rPr>
                          <w:t>图的遍历操作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6D4C63" w:rsidRPr="006D4C63" w:rsidRDefault="006D4C63" w:rsidP="006D4C63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【实验四题目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1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】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图在邻接矩阵存储结构上的深度优先遍历算法实现。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【实验目的】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掌握图的邻接矩阵存储算法、掌握深度优先遍历算法及其实现。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【实验四题目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2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】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图在邻接表存储结构上的广度优先遍历算法的实现。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【实验目的】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掌握创建邻接表，掌握广度优先遍历算法及实现。</w:t>
                        </w:r>
                      </w:p>
                      <w:p w:rsidR="006D4C63" w:rsidRPr="006D4C63" w:rsidRDefault="006D4C63" w:rsidP="006D4C63">
                        <w:pPr>
                          <w:widowControl/>
                          <w:spacing w:before="100" w:beforeAutospacing="1" w:after="100" w:afterAutospacing="1"/>
                          <w:jc w:val="center"/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b/>
                            <w:bCs/>
                            <w:color w:val="000000"/>
                            <w:kern w:val="0"/>
                            <w:szCs w:val="21"/>
                          </w:rPr>
                          <w:t>实验五</w:t>
                        </w:r>
                        <w:r w:rsidRPr="006D4C63">
                          <w:rPr>
                            <w:rFonts w:ascii="Tahoma" w:eastAsia="宋体" w:hAnsi="Tahoma" w:cs="Tahoma"/>
                            <w:b/>
                            <w:bCs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b/>
                            <w:bCs/>
                            <w:color w:val="000000"/>
                            <w:kern w:val="0"/>
                            <w:szCs w:val="21"/>
                          </w:rPr>
                          <w:t>树的动态查找</w:t>
                        </w:r>
                        <w:r w:rsidRPr="006D4C63">
                          <w:rPr>
                            <w:rFonts w:ascii="Tahoma" w:eastAsia="宋体" w:hAnsi="Tahoma" w:cs="Tahoma"/>
                            <w:b/>
                            <w:bCs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  <w:p w:rsidR="006D4C63" w:rsidRPr="006D4C63" w:rsidRDefault="006D4C63" w:rsidP="006D4C63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【题目】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proofErr w:type="gramStart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二叉排序</w:t>
                        </w:r>
                        <w:proofErr w:type="gramEnd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树上查找结点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x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，若不存在，则插入；若存在，则删除。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【实验目的】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proofErr w:type="gramStart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掌握二叉排序</w:t>
                        </w:r>
                        <w:proofErr w:type="gramEnd"/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树的查找、插入和删除算法及其算法的实现。</w:t>
                        </w:r>
                      </w:p>
                      <w:p w:rsidR="006D4C63" w:rsidRPr="006D4C63" w:rsidRDefault="006D4C63" w:rsidP="006D4C63">
                        <w:pPr>
                          <w:widowControl/>
                          <w:spacing w:before="100" w:beforeAutospacing="1" w:after="100" w:afterAutospacing="1"/>
                          <w:jc w:val="center"/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b/>
                            <w:bCs/>
                            <w:color w:val="000000"/>
                            <w:kern w:val="0"/>
                            <w:szCs w:val="21"/>
                          </w:rPr>
                          <w:t>实验六</w:t>
                        </w:r>
                        <w:r w:rsidRPr="006D4C63">
                          <w:rPr>
                            <w:rFonts w:ascii="Tahoma" w:eastAsia="宋体" w:hAnsi="Tahoma" w:cs="Tahoma"/>
                            <w:b/>
                            <w:bCs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b/>
                            <w:bCs/>
                            <w:color w:val="000000"/>
                            <w:kern w:val="0"/>
                            <w:szCs w:val="21"/>
                          </w:rPr>
                          <w:t>排序算法的实现</w:t>
                        </w:r>
                        <w:r w:rsidRPr="006D4C63">
                          <w:rPr>
                            <w:rFonts w:ascii="Tahoma" w:eastAsia="宋体" w:hAnsi="Tahoma" w:cs="Tahom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6D4C63" w:rsidRPr="006D4C63" w:rsidRDefault="006D4C63" w:rsidP="006D4C63">
                        <w:pPr>
                          <w:widowControl/>
                          <w:spacing w:before="100" w:beforeAutospacing="1" w:after="240"/>
                          <w:jc w:val="left"/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【实验六题目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1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】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链表直接插入排序的算法的实现。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【实验目的】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掌握插入排序的算法及在链式存储结构上的实现方法。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lastRenderedPageBreak/>
                          <w:t>【实验六题目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2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】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试以单链表为存储结构实现简单选择排序的算法。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【实验目的】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掌握选择排序的算法及在链式存储结构上的实现方法。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D4C63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</w:p>
                    </w:tc>
                  </w:tr>
                </w:tbl>
                <w:p w:rsidR="006D4C63" w:rsidRPr="006D4C63" w:rsidRDefault="006D4C63" w:rsidP="006D4C63">
                  <w:pPr>
                    <w:widowControl/>
                    <w:jc w:val="left"/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6D4C63" w:rsidRPr="006D4C63" w:rsidRDefault="006D4C63" w:rsidP="006D4C63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</w:tbl>
    <w:p w:rsidR="005B7CD0" w:rsidRPr="006D4C63" w:rsidRDefault="005B7CD0">
      <w:bookmarkStart w:id="0" w:name="_GoBack"/>
      <w:bookmarkEnd w:id="0"/>
    </w:p>
    <w:sectPr w:rsidR="005B7CD0" w:rsidRPr="006D4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C63"/>
    <w:rsid w:val="005B7CD0"/>
    <w:rsid w:val="006D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4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15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1311">
                  <w:marLeft w:val="3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</dc:creator>
  <cp:lastModifiedBy>hu</cp:lastModifiedBy>
  <cp:revision>1</cp:revision>
  <dcterms:created xsi:type="dcterms:W3CDTF">2016-03-03T06:59:00Z</dcterms:created>
  <dcterms:modified xsi:type="dcterms:W3CDTF">2016-03-03T06:59:00Z</dcterms:modified>
</cp:coreProperties>
</file>