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2B12DC" w:rsidRPr="002B12DC" w:rsidTr="002B12DC">
        <w:trPr>
          <w:tblCellSpacing w:w="0" w:type="dxa"/>
        </w:trPr>
        <w:tc>
          <w:tcPr>
            <w:tcW w:w="0" w:type="auto"/>
            <w:hideMark/>
          </w:tcPr>
          <w:p w:rsidR="002B12DC" w:rsidRPr="002B12DC" w:rsidRDefault="002B12DC" w:rsidP="002B12DC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bookmarkStart w:id="0" w:name="_GoBack"/>
            <w:bookmarkEnd w:id="0"/>
            <w:r w:rsidRPr="002B12DC">
              <w:rPr>
                <w:rFonts w:ascii="Times New Roman" w:eastAsia="宋体" w:hAnsi="Times New Roman" w:cs="Times New Roman"/>
                <w:color w:val="8A4DB3"/>
                <w:sz w:val="44"/>
                <w:szCs w:val="44"/>
              </w:rPr>
              <w:t>数据结构实验指导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b/>
                <w:bCs/>
                <w:color w:val="8A4DB3"/>
                <w:sz w:val="28"/>
                <w:szCs w:val="28"/>
              </w:rPr>
              <w:t>实验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b/>
                <w:bCs/>
                <w:color w:val="8A4DB3"/>
                <w:sz w:val="28"/>
                <w:szCs w:val="28"/>
              </w:rPr>
              <w:t>一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b/>
                <w:bCs/>
                <w:color w:val="8A4DB3"/>
                <w:sz w:val="28"/>
                <w:szCs w:val="28"/>
              </w:rPr>
              <w:t>：线性表的操作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实验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一</w:t>
            </w:r>
            <w:proofErr w:type="gramEnd"/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A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：线性表的顺序存储结构操作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【题目】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1"/>
              </w:rPr>
              <w:t>设顺序表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1"/>
              </w:rPr>
              <w:t>Va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1"/>
              </w:rPr>
              <w:t>中的数据元素递增有序，试写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1"/>
              </w:rPr>
              <w:t>一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1"/>
              </w:rPr>
              <w:t>算法，将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1"/>
              </w:rPr>
              <w:t>x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1"/>
              </w:rPr>
              <w:t>插入到顺序表的适当位置上，以保证该表的有序性。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【实验目的】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掌握用动态数组实现线性表的顺序存储结构及顺序表的初始化、查找、插入操作。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【分析】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本程序设计方法：先根据插入结点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x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的值查找插入位置，然后从表尾到插入位置的元素依次往后移一步空出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x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元素的位置，送入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x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，顺序表长度增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1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【程序】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#include&lt;stdio.h&gt;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#include&lt;stdlib.h&gt;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#define list_init_size 10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#define increment 3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typedef struct {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int *elem;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int length,listsize;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}sqlist; 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类型定义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int *p;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void initlist_sq(sqlist &amp;L) 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初始化顺序表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{ 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L.elem=(int *)malloc(list_init_size*sizeof(int));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if(!L.elem) printf("overflow");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   else {L.length=0;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ab/>
              <w:t xml:space="preserve">   L.listsize=list_init_size;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ab/>
              <w:t xml:space="preserve">  }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000000"/>
                <w:szCs w:val="24"/>
              </w:rPr>
              <w:t> 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void output(sqlist L) 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输出顺序表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{ for(p=L.elem;p&lt;=L.elem+L.length-1;p++)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    printf(" %d",*p);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000000"/>
                <w:szCs w:val="24"/>
              </w:rPr>
              <w:t> 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void ex2_11(sqlist &amp;L,int x) 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顺序表中插入</w:t>
            </w: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x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{ int *q;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if (L.length&gt;=L.listsize) //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判表是否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满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 {L.elem=(int *)realloc(L.elem,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ab/>
              <w:t xml:space="preserve">       (L.listsize+increment)*sizeof(int));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   L.listsize+=increment;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 }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p=L.elem;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while (*p&lt;x &amp;&amp; p&lt;=L.elem+L.length-1)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查找插入位置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ab/>
              <w:t xml:space="preserve"> p++;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for(q=&amp;(L.elem[L.length-1]);q&gt;=p;q--)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元素后移空出插入位置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ab/>
              <w:t xml:space="preserve"> *(q+1)=*q;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lastRenderedPageBreak/>
              <w:t xml:space="preserve">  *p=x;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++L.length;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000000"/>
                <w:szCs w:val="24"/>
              </w:rPr>
              <w:t> 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void main()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{sqlist L;int i=0,x;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initlist_sq(L);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printf("\n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输入顺序表的长度：</w:t>
            </w: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");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scanf("%d",&amp;L.length);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p=L.elem;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printf("\n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输入顺序表各元素：</w:t>
            </w: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");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for(;i&lt;L.length;i++)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 scanf("%d",p++);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output(L);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printf("\n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输入</w:t>
            </w: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x=");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scanf("%d",&amp;x);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ex2_11(L,x);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printf("\n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结果是：</w:t>
            </w: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");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output(L);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printf("\n");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}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【运行结果】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noProof/>
                <w:color w:val="8A4DB3"/>
                <w:sz w:val="24"/>
                <w:szCs w:val="24"/>
              </w:rPr>
              <w:drawing>
                <wp:inline distT="0" distB="0" distL="0" distR="0" wp14:anchorId="758F9B55" wp14:editId="21470C02">
                  <wp:extent cx="5270500" cy="3493770"/>
                  <wp:effectExtent l="0" t="0" r="6350" b="0"/>
                  <wp:docPr id="3" name="图片 3" descr="mhtml:file://C:\Users\Administrator\Documents\常用文档（1）\数据结构课件\数据结构.mht!http://202.120.223.158/download/20090109222124_4605134613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html:file://C:\Users\Administrator\Documents\常用文档（1）\数据结构课件\数据结构.mht!http://202.120.223.158/download/20090109222124_4605134613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349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                 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图</w:t>
            </w: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1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顺序表中插入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x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运行界面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实验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一</w:t>
            </w:r>
            <w:proofErr w:type="gramEnd"/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B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：线性表的链式存储结构操作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【实验目的】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掌握用单链表的创建、打印、查找、插入、删除等基本操作和它们的综合操作。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【实验一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B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题目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1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已知线性表中的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元素以值递增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有序排列，并以单链表作存储结构。试写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一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高效的算法，删除表中所有值大于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mink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且小于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maxk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的元素（若表中存在这样的元素）同时释放被删除结点空间。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lastRenderedPageBreak/>
              <w:t>【分析】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算法先从首结点开始查找，找到大于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mink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的结点停下，再判断是否小于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maxk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，若是则删除，重复这样的判断，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直至不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小于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maxk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为止；若不是则结束。此算法由下面程序中的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EX2_19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函数实现。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【实验一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B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题目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2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试写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一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算法，对单链表实现就地逆置。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【分析】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逆置的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方法是改变每个结点中的指针，使其指向前驱，算法中用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当前结点，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q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指向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的前驱，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r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指向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的后继，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p-&gt;next=q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则当前结点的指针指向前驱了，然后三根指针同步往后移直至所有结点处理完。此算法由下面程序中的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ex2_22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函数实现。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【实验一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B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题目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3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假设有两个按元素值递增有序排列的线性表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A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和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B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，均以单链表作存储结构，请编写算法将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A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和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B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表归并成一个按元素值递减有序（即非递增有序，允许表中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含有值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相同的元素）排列的线性表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C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，并要求利用表（即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A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表和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B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表）的结点空间构造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C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表。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【分析】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反复进行两表的比较，将元素值小的结点插入到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C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表的首端，直至两表的元素都插入完。此算法由下面程序中的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ex2_24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函数实现。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【程序】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#include&lt;stdio.h&gt;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#include&lt;stdlib.h&gt;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typedef struct node{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int data;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struct node *next;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}lnode,*linklist;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linklist creat()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创建带头单链表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{linklist p,head;int x;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head=(linklist)malloc(sizeof(lnode));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p=head;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scanf("%d",&amp;x);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while (x&gt;0)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{p-&gt;next=(linklist)malloc(sizeof(lnode));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 p=p-&gt;next,p-&gt;data=x;scanf("%d",&amp;x);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}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p-&gt;next=NULL;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return head;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void out(linklist head)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输出单链表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{linklist p;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for(p=head-&gt;next;p;p=p-&gt;next)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    printf("%3d",p-&gt;data);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void ex2_19(linklist l,int mink,int maxk)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删除</w:t>
            </w: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mink~maxk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函数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 {linklist p,q;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if (mink&lt;maxk)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 {p=l;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  while (p-&gt;next &amp;&amp; p-&gt;next-&gt;data&lt;=mink)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查找开始位置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ab/>
              <w:t xml:space="preserve">        p=p-&gt;next;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  while (p-&gt;next &amp;&amp; p-&gt;next-&gt;data&lt;maxk)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判断、删除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    {q=p-&gt;next;p-&gt;next=q-&gt;next;free(q);}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  }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lastRenderedPageBreak/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void ex2_22(linklist L) //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逆置单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链表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{linklist p,q,r;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q=NULL;p=L-&gt;next;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while (p)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{r=p-&gt;next;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 p-&gt;next=q;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 q=p;p=r;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 }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 L-&gt;next=q;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linklist ex2_24(linklist A,linklist B) 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           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两个递增有序链表合并成一个递减有序的单链表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{linklist C,p,q,r;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C=A;p=A-&gt;next;q=B-&gt;next;C-&gt;next=NULL;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while (p&amp;&amp;q)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  {if (p-&gt;data==q-&gt;data)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ab/>
              <w:t xml:space="preserve"> {r=q;q=q-&gt;next;free(r);}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   else {if(p-&gt;data&lt;q-&gt;data)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ab/>
              <w:t xml:space="preserve"> { r=p;p=p-&gt;next;}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ab/>
              <w:t xml:space="preserve">    else {r=q;q=q-&gt;next;}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ab/>
              <w:t xml:space="preserve">   r-&gt;next=C-&gt;next;C-&gt;next=r;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ab/>
              <w:t xml:space="preserve">  }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  }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while (p)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{ r=p;p=p-&gt;next;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 r-&gt;next=C-&gt;next;C-&gt;next=r;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}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while (q)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{ r=q;q=q-&gt;next;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 r-&gt;next=C-&gt;next;C-&gt;next=r;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 }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return C;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void main()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{linklist HL,HL2;int n,m;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printf("\n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创建</w:t>
            </w: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2-19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的单链表</w:t>
            </w: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:\n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输入链表的有序数据（用</w:t>
            </w: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0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表示输入结束）：</w:t>
            </w: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");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HL=creat();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printf("2_19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的单链表为：</w:t>
            </w: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");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out(HL);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printf("\n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输入</w:t>
            </w: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mink,maxk");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scanf("%d,%d",&amp;n,&amp;m);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ex2_19(HL,n,m);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printf("2_19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的结果是：</w:t>
            </w: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");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out(HL);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printf("\n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运行</w:t>
            </w: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2_22:");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ex2_22(HL);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printf("\n2_22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的结果是：</w:t>
            </w: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");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lastRenderedPageBreak/>
              <w:t xml:space="preserve"> out(HL);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printf("\n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1"/>
              </w:rPr>
              <w:t>创建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1"/>
              </w:rPr>
              <w:t>2_24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1"/>
              </w:rPr>
              <w:t>的单链表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1"/>
              </w:rPr>
              <w:t>A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1"/>
              </w:rPr>
              <w:t>：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1"/>
              </w:rPr>
              <w:t>\n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1"/>
              </w:rPr>
              <w:t>输入链表的有序数据（用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1"/>
              </w:rPr>
              <w:t>0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1"/>
              </w:rPr>
              <w:t>表示输入结束）：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1"/>
              </w:rPr>
              <w:t>");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HL=creat();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printf("\n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1"/>
              </w:rPr>
              <w:t>创建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1"/>
              </w:rPr>
              <w:t>2_24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1"/>
              </w:rPr>
              <w:t>的单链表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1"/>
              </w:rPr>
              <w:t>B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1"/>
              </w:rPr>
              <w:t>：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1"/>
              </w:rPr>
              <w:t>\n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1"/>
              </w:rPr>
              <w:t>输入链表的有序数据（用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1"/>
              </w:rPr>
              <w:t>0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1"/>
              </w:rPr>
              <w:t>表示输入结束）：</w:t>
            </w: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");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HL2=creat();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HL=ex2_24(HL,HL2);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printf("2_24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的结果是：</w:t>
            </w: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");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out(HL);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 xml:space="preserve"> printf("\n");</w:t>
            </w:r>
          </w:p>
          <w:p w:rsidR="002B12DC" w:rsidRPr="002B12DC" w:rsidRDefault="002B12DC" w:rsidP="002B12DC">
            <w:pPr>
              <w:snapToGrid w:val="0"/>
              <w:ind w:firstLineChars="200" w:firstLine="48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【运行结果】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noProof/>
                <w:color w:val="8A4DB3"/>
                <w:szCs w:val="24"/>
              </w:rPr>
              <w:drawing>
                <wp:inline distT="0" distB="0" distL="0" distR="0" wp14:anchorId="3DA4736E" wp14:editId="68ED2078">
                  <wp:extent cx="5279390" cy="3484880"/>
                  <wp:effectExtent l="0" t="0" r="0" b="1270"/>
                  <wp:docPr id="4" name="图片 4" descr="mhtml:file://C:\Users\Administrator\Documents\常用文档（1）\数据结构课件\数据结构.mht!http://202.120.223.158/download/20090109222128_6842026367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html:file://C:\Users\Administrator\Documents\常用文档（1）\数据结构课件\数据结构.mht!http://202.120.223.158/download/20090109222128_6842026367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90" cy="348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2DC" w:rsidRPr="002B12DC" w:rsidRDefault="002B12DC" w:rsidP="002B12DC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图</w:t>
            </w:r>
            <w:r w:rsidRPr="002B12DC">
              <w:rPr>
                <w:rFonts w:ascii="Times New Roman" w:eastAsia="宋体" w:hAnsi="Times New Roman" w:cs="Times New Roman"/>
                <w:color w:val="8A4DB3"/>
                <w:sz w:val="24"/>
                <w:szCs w:val="24"/>
              </w:rPr>
              <w:t>2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 w:val="24"/>
                <w:szCs w:val="24"/>
              </w:rPr>
              <w:t>实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验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一</w:t>
            </w:r>
            <w:proofErr w:type="gramEnd"/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B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单链表操作运行界面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b/>
                <w:color w:val="8A4DB3"/>
                <w:sz w:val="28"/>
                <w:szCs w:val="28"/>
              </w:rPr>
              <w:t>实验二</w:t>
            </w:r>
            <w:r w:rsidRPr="002B12DC">
              <w:rPr>
                <w:rFonts w:ascii="Times New Roman" w:eastAsia="宋体" w:hAnsi="Times New Roman" w:cs="Times New Roman"/>
                <w:b/>
                <w:color w:val="8A4DB3"/>
                <w:sz w:val="28"/>
                <w:szCs w:val="28"/>
              </w:rPr>
              <w:t xml:space="preserve"> 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b/>
                <w:color w:val="8A4DB3"/>
                <w:sz w:val="28"/>
                <w:szCs w:val="28"/>
              </w:rPr>
              <w:t>栈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b/>
                <w:color w:val="8A4DB3"/>
                <w:sz w:val="28"/>
                <w:szCs w:val="28"/>
              </w:rPr>
              <w:t>和队列的操作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实验二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A 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链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栈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的操作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【题目】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将单链表作为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栈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，写出初始化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栈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、判空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栈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、进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栈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和出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栈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操作。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【实验目的】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掌握初始化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栈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、判空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栈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、进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栈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和出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栈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的基本操作的实现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【分析】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程序中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栈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顶指针采用两级指针实现操作的，这样不用返回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栈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顶指针了，且一个函数完成一个基本操作，所以用一个菜单来实现反复的操作。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【程序】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#include&lt;stdio.h&gt;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#include&lt;malloc.h&gt;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typedef struct node{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int value;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struct node *next;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}stackNode,*LinkStack;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000000"/>
                <w:szCs w:val="24"/>
              </w:rPr>
              <w:t> 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void initStack(LinkStack &amp;topPt)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初始化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栈</w:t>
            </w:r>
            <w:proofErr w:type="gramEnd"/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{topPt=NULL;}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000000"/>
                <w:szCs w:val="24"/>
              </w:rPr>
              <w:lastRenderedPageBreak/>
              <w:t> 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int isEmpty(LinkStack top)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判空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栈</w:t>
            </w:r>
            <w:proofErr w:type="gramEnd"/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{return top==NULL;}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000000"/>
                <w:szCs w:val="24"/>
              </w:rPr>
              <w:t> 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void push (LinkStack &amp;topPt,int e)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进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栈</w:t>
            </w:r>
            <w:proofErr w:type="gramEnd"/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{stackNode *p;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p=(stackNode*)malloc(sizeof(stackNode));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p-&gt;value=e;p-&gt;next=topPt;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topPt=p;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000000"/>
                <w:szCs w:val="24"/>
              </w:rPr>
              <w:t> 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int pop(LinkStack &amp;topPt,int &amp;vPt)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出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栈</w:t>
            </w:r>
            <w:proofErr w:type="gramEnd"/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 stackNode *p;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if (isEmpty(topPt)) return 0;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p=topPt;vPt=p-&gt;value;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topPt=p-&gt;next;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free(p);return 1;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000000"/>
                <w:szCs w:val="24"/>
              </w:rPr>
              <w:t> 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main()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{int choice=1,e,i;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LinkStack top,p;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initStack(top);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while (choice!=4)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{printf("\t1:push\n");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printf("\t2:pop\n");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printf("\t3:show the stack\n");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printf("\t4:exit\n");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scanf("%d",&amp;choice);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if(choice==1) {printf("input an element(int):");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  scanf("%d",&amp;e);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  push(top,e);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else if(choice==2){i=pop(top,e);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if(i==0) printf("Stack is empty\n" 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else printf("the poped value is:%d\n",e);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else if(choice==3){p=top;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printf("all element:");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while(p)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  {printf("%3d",p-&gt;value);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   p=p-&gt;next;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else if(choice!=4)printf("error\n");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}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noProof/>
                <w:color w:val="8A4DB3"/>
                <w:szCs w:val="24"/>
              </w:rPr>
              <w:lastRenderedPageBreak/>
              <w:drawing>
                <wp:inline distT="0" distB="0" distL="0" distR="0" wp14:anchorId="6C038FCE" wp14:editId="5FB0C779">
                  <wp:extent cx="5270500" cy="3467735"/>
                  <wp:effectExtent l="0" t="0" r="6350" b="0"/>
                  <wp:docPr id="5" name="图片 5" descr="mhtml:file://C:\Users\Administrator\Documents\常用文档（1）\数据结构课件\数据结构.mht!http://202.120.223.158/download/20090109222135_7708457953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html:file://C:\Users\Administrator\Documents\常用文档（1）\数据结构课件\数据结构.mht!http://202.120.223.158/download/20090109222135_7708457953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346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2DC" w:rsidRPr="002B12DC" w:rsidRDefault="002B12DC" w:rsidP="002B12DC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图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3 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实验二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A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栈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操作运行界面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实验二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B 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循环队列的操作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【题目】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将顺序表作为队列，写出初始化、判空、入队和出队操作。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【实验目的】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掌握顺序表上实现循环队列方法，掌握初始化队列、入队列和出队列的操作实现，掌握队列满和空的条件。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【分析】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程序中用动态数组来实现循环队列，并通过结构体指针来操作循环队列。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【程序】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#include&lt;stdio.h&gt;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#include&lt;malloc.h&gt;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typedef struct{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int queueSize;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int *q;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int head;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int tail;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}sQueue;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000000"/>
                <w:szCs w:val="24"/>
              </w:rPr>
              <w:t> 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void initQueue(sQueue *qPt,int size)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初始化循环队列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{qPt-&gt;queueSize=size;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qPt-&gt;q=(int*)malloc(size*sizeof(int));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qPt-&gt;head=qPt-&gt;tail=0;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000000"/>
                <w:szCs w:val="24"/>
              </w:rPr>
              <w:t> 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int isEmpty(sQueue *qPt)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判空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{return qPt-&gt;head==qPt-&gt;tail;}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int isFull(sQueue *qPt)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判满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{return qPt-&gt;head==(qPt-&gt;tail+1)%qPt-&gt;queueSize;}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000000"/>
                <w:szCs w:val="24"/>
              </w:rPr>
              <w:t> 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int enQ(sQueue *qPt,int x)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进队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{if (isFull(qPt)) return 0;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qPt-&gt;q[qPt-&gt;tail]=x;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lastRenderedPageBreak/>
              <w:t xml:space="preserve">  qPt-&gt;tail=(qPt-&gt;tail+1)%qPt-&gt;queueSize;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return 1;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000000"/>
                <w:szCs w:val="24"/>
              </w:rPr>
              <w:t> 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int deQ(sQueue *qPt,int *vPt)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出队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{if(isEmpty(qPt)) return 0;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*vPt=qPt-&gt;q[qPt-&gt;head];qPt-&gt;head=(qPt-&gt;head+1)%qPt-&gt;queueSize;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return 1;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000000"/>
                <w:szCs w:val="24"/>
              </w:rPr>
              <w:t> 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main()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{sQueue sQ;int choice=1,x,i;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initQueue(&amp;sQ,10);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while(choice!=4)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{printf("\t1:enter-sQueue\n");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printf("\t2:delete-sQueue\n");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printf("\t3:show the sQueue\n");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printf("\t4:end\n");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scanf("%d",&amp;choice);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if(choice==1){printf("Enter an element(int):");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scanf("%d",&amp;x);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i=enQ(&amp;sQ,x);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           if(i==0)printf("Queue is full\n");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else if (choice==2){i=deQ(&amp;sQ,&amp;x);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if (i==0)printf("Queue is empty\n");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else printf("The element of deQ is %d\n",x);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else if(choice==3){if(sQ.head==sQ.tail) printf("Queue is empty");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     else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{printf("All element of Queue is");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i=sQ.head;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while (i!=sQ.tail)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 {printf("%3d",sQ.q[i]);i=(i+1)%10;}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 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else if(choice!=4) printf("error\n");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noProof/>
                <w:color w:val="8A4DB3"/>
                <w:szCs w:val="24"/>
              </w:rPr>
              <w:lastRenderedPageBreak/>
              <w:drawing>
                <wp:inline distT="0" distB="0" distL="0" distR="0" wp14:anchorId="1BE14D8B" wp14:editId="2D688625">
                  <wp:extent cx="5270500" cy="3484880"/>
                  <wp:effectExtent l="0" t="0" r="6350" b="1270"/>
                  <wp:docPr id="6" name="图片 6" descr="mhtml:file://C:\Users\Administrator\Documents\常用文档（1）\数据结构课件\数据结构.mht!http://202.120.223.158/download/20090109222144_7861879014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html:file://C:\Users\Administrator\Documents\常用文档（1）\数据结构课件\数据结构.mht!http://202.120.223.158/download/20090109222144_7861879014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348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2DC" w:rsidRPr="002B12DC" w:rsidRDefault="002B12DC" w:rsidP="002B12DC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图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4 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实验二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B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循环队列操作的运行界面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b/>
                <w:color w:val="8A4DB3"/>
                <w:sz w:val="28"/>
                <w:szCs w:val="28"/>
              </w:rPr>
              <w:t>实验三</w:t>
            </w:r>
            <w:r w:rsidRPr="002B12DC">
              <w:rPr>
                <w:rFonts w:ascii="Times New Roman" w:eastAsia="宋体" w:hAnsi="Times New Roman" w:cs="Times New Roman"/>
                <w:b/>
                <w:color w:val="8A4DB3"/>
                <w:sz w:val="28"/>
                <w:szCs w:val="28"/>
              </w:rPr>
              <w:t xml:space="preserve"> </w:t>
            </w:r>
            <w:r w:rsidRPr="002B12DC">
              <w:rPr>
                <w:rFonts w:ascii="Times New Roman" w:eastAsia="宋体" w:hAnsi="Times New Roman" w:cs="Times New Roman" w:hint="eastAsia"/>
                <w:b/>
                <w:color w:val="8A4DB3"/>
                <w:sz w:val="28"/>
                <w:szCs w:val="28"/>
              </w:rPr>
              <w:t>二叉树的操作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【实验目的】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掌握二叉树上递归和非递归的前序、中序、后序遍历算法。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【实验三题目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1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编写递归算法，将二叉树中所有结点的左右子树相互交换。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【分析】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本题按前序遍历算法实现二叉树中所有结点的左右子树相互交换，即按前序的顺序判断结点的子树是否为空，若非空则左右子树相互交换。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【程序】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#include&lt;stdio.h&gt;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#include&lt;malloc.h&gt;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typedef struct binode{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int data;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struct binode *lchild,*rchild;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}binode,*bitree;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typedef struct{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bitree elem[100];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int top;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}stack;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000000"/>
                <w:szCs w:val="24"/>
              </w:rPr>
              <w:t> 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bitree creat_bt(){  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按扩展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前序建二叉树</w:t>
            </w:r>
            <w:proofErr w:type="gramEnd"/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bitree t;int x;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scanf("%d",&amp;x);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if (x==0) t=NULL;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else { t=(bitree)malloc(sizeof(binode));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t-&gt;data=x;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t-&gt;lchild=creat_bt();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t-&gt;rchild=creat_bt();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return 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000000"/>
                <w:szCs w:val="24"/>
              </w:rPr>
              <w:t> 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lastRenderedPageBreak/>
              <w:t>void exchange(bitree t)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左、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右子树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交换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{bitree p;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if(t!=NULL)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{ p=t-&gt;lchild;t-&gt;lchild=t-&gt;rchild;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t-&gt;rchild=p;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exchange(t-&gt;lchild);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exchange(t-&gt;rchild);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000000"/>
                <w:szCs w:val="24"/>
              </w:rPr>
              <w:t> 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void inorder(bitree bt)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递归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的中序遍历</w:t>
            </w:r>
            <w:proofErr w:type="gramEnd"/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 if (bt){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inorder(bt-&gt;lchild);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printf("% d",bt-&gt;data);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inorder(bt-&gt;rchild);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000000"/>
                <w:szCs w:val="24"/>
              </w:rPr>
              <w:t> 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main()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{bitree root;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printf("\n");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printf("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建二叉树，输入元素：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root=creat_bt(); /*create tree of useing preorder*/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printf("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交换前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的中序序列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是：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inorder(root);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exchange(root);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printf("\n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交换后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的中序序列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是：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inorder(root);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printf("\n");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noProof/>
                <w:color w:val="8A4DB3"/>
                <w:szCs w:val="24"/>
              </w:rPr>
              <w:drawing>
                <wp:inline distT="0" distB="0" distL="0" distR="0" wp14:anchorId="1DEEF935" wp14:editId="73DB2FD5">
                  <wp:extent cx="5270500" cy="3476625"/>
                  <wp:effectExtent l="0" t="0" r="6350" b="9525"/>
                  <wp:docPr id="7" name="图片 7" descr="mhtml:file://C:\Users\Administrator\Documents\常用文档（1）\数据结构课件\数据结构.mht!http://202.120.223.158/download/20090109222150_9792553979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html:file://C:\Users\Administrator\Documents\常用文档（1）\数据结构课件\数据结构.mht!http://202.120.223.158/download/20090109222150_9792553979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2DC" w:rsidRPr="002B12DC" w:rsidRDefault="002B12DC" w:rsidP="002B12DC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图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5 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二叉树左右子树交换运行界面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【实验三题目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2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编写非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递归算法，求二叉树中的叶结点数。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lastRenderedPageBreak/>
              <w:t>【分析】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用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栈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来实现二叉树的非递归算法，本题用非递归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的中序遍历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算法求叶子。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【程序】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#include&lt;stdio.h&gt;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#include&lt;malloc.h&gt;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#define M 20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typedef struct binode{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int data;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struct binode *lchild,*rchild;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}binode,*bitree;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000000"/>
                <w:szCs w:val="24"/>
              </w:rPr>
              <w:t> 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void preorder(bitree t)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非递归的前序遍历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 int top=0;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bitree p,s[M];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p=t;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while (top&gt;0||p)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{while(p!=NULL)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 { printf("% d",p-&gt;data);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   if(p-&gt;rchild!=NULL);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       s[top++]=p-&gt;rchild;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   p=p-&gt;lchild;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if(top&gt;0) p=s[--top];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000000"/>
                <w:szCs w:val="24"/>
              </w:rPr>
              <w:t> 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int inorderleaf(bitree t) // 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用非递归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的中序遍历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求叶子数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{ int top=0,n=0;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bitree p,s[M];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 p=t;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while (p||top&gt;0){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while(p!=NULL)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{  s[top++]=p;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       p=p-&gt;lchild;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if(top&gt;0) {p=s[--top];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          if( p-&gt;lchild==NULL &amp;&amp; p-&gt;rchild==NULL ) n++;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p=p-&gt;rchild;}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return n;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000000"/>
                <w:szCs w:val="24"/>
              </w:rPr>
              <w:t> 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bitree creat_bt(){ 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按扩展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前序建二叉树</w:t>
            </w:r>
            <w:proofErr w:type="gramEnd"/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bitree t;int x;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scanf("%d",&amp;x);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if (x==0) t=NULL;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else { t=(bitree)malloc(sizeof(binode));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t-&gt;data=x;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t-&gt;lchild=creat_bt();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t-&gt;rchild=creat_bt();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return 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000000"/>
                <w:szCs w:val="24"/>
              </w:rPr>
              <w:t> 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main()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{bitree root;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lastRenderedPageBreak/>
              <w:t>printf("\n");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printf("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建树，输入元素：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root=creat_bt();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printf("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前序序列为：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preorder(root);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printf("\n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叶结点数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=%d",inorderleaf(root));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printf("\n");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noProof/>
                <w:color w:val="8A4DB3"/>
                <w:szCs w:val="24"/>
              </w:rPr>
              <w:drawing>
                <wp:inline distT="0" distB="0" distL="0" distR="0" wp14:anchorId="3AC6E674" wp14:editId="7B83D584">
                  <wp:extent cx="5270500" cy="3476625"/>
                  <wp:effectExtent l="0" t="0" r="6350" b="9525"/>
                  <wp:docPr id="8" name="图片 8" descr="mhtml:file://C:\Users\Administrator\Documents\常用文档（1）\数据结构课件\数据结构.mht!http://202.120.223.158/download/20090109222157_9581722424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html:file://C:\Users\Administrator\Documents\常用文档（1）\数据结构课件\数据结构.mht!http://202.120.223.158/download/20090109222157_9581722424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2DC" w:rsidRPr="002B12DC" w:rsidRDefault="002B12DC" w:rsidP="002B12DC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图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6 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求二叉树叶结点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数运行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界面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【实验三题目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3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编写按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层次顺序（同一层自左至右）遍历二叉树的算法。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【分析】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用队列实现二叉树的层次遍历。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【程序】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#include &lt;stdio.h&gt;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#include&lt;malloc.h&gt;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#define maxn 20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typedef struct node {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char data;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struct node *lchild;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struct node *rchild;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}bnode,*bitree;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void treelevel(bnode *t)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层次遍历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bnode *q[maxn],*p;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int front,rear;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front=rear=0;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if (!t) return;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q[rear]=t; 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树根进队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rear =(rear+1)%maxn;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while (front!=rear) 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判队列空否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{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p=q[front]; 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出队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lastRenderedPageBreak/>
              <w:tab/>
              <w:t>front=(front+1)%maxn;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printf ("%c",p-&gt;data);// 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输出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if (p-&gt;lchild)  {//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左子树不空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q[rear]=p-&gt;lchild;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rear=(rear+1)%maxn;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if (p-&gt;rchild)  {//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右子树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不空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q[rear]=p-&gt;rchild;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rear=(rear+1)%maxn;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bnode *creat_bt(){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bnode *t;char x;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scanf("%c",&amp;x);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if (x==' ') t=NULL;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else { t=(bnode *)malloc(sizeof(bnode));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t-&gt;data=x;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t-&gt;lchild=creat_bt();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t-&gt;rchild=creat_bt();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return 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void preorder(bitree t)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if(t!=NULL)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{ printf("%c",t-&gt;data);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preorder(t-&gt;lchild);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preorder(t-&gt;rchild);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main()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{bnode *t;  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printf("\t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建树，输入元素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(char)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：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t=creat_bt();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printf("\t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二叉树的前序为：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preorder(t);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printf("\n\t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二叉树的层次序为：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treelevel(t);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printf("\n");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noProof/>
                <w:color w:val="8A4DB3"/>
                <w:szCs w:val="24"/>
              </w:rPr>
              <w:lastRenderedPageBreak/>
              <w:drawing>
                <wp:inline distT="0" distB="0" distL="0" distR="0" wp14:anchorId="0BA31FF1" wp14:editId="0C0D251D">
                  <wp:extent cx="5279390" cy="3467735"/>
                  <wp:effectExtent l="0" t="0" r="0" b="0"/>
                  <wp:docPr id="9" name="图片 9" descr="mhtml:file://C:\Users\Administrator\Documents\常用文档（1）\数据结构课件\数据结构.mht!http://202.120.223.158/download/20090109222200_2549025804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html:file://C:\Users\Administrator\Documents\常用文档（1）\数据结构课件\数据结构.mht!http://202.120.223.158/download/20090109222200_2549025804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90" cy="346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2DC" w:rsidRPr="002B12DC" w:rsidRDefault="002B12DC" w:rsidP="002B12DC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图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7 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二叉树层次序遍历运行界面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b/>
                <w:color w:val="8A4DB3"/>
                <w:sz w:val="28"/>
                <w:szCs w:val="28"/>
              </w:rPr>
              <w:t>实验四</w:t>
            </w:r>
            <w:r w:rsidRPr="002B12DC">
              <w:rPr>
                <w:rFonts w:ascii="Times New Roman" w:eastAsia="宋体" w:hAnsi="Times New Roman" w:cs="Times New Roman"/>
                <w:b/>
                <w:color w:val="8A4DB3"/>
                <w:sz w:val="28"/>
                <w:szCs w:val="28"/>
              </w:rPr>
              <w:t xml:space="preserve"> </w:t>
            </w:r>
            <w:r w:rsidRPr="002B12DC">
              <w:rPr>
                <w:rFonts w:ascii="Times New Roman" w:eastAsia="宋体" w:hAnsi="Times New Roman" w:cs="Times New Roman" w:hint="eastAsia"/>
                <w:b/>
                <w:color w:val="8A4DB3"/>
                <w:sz w:val="28"/>
                <w:szCs w:val="28"/>
              </w:rPr>
              <w:t>图的遍历操作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【实验四题目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1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图在邻接矩阵存储结构上的深度优先遍历算法实现。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【实验目的】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掌握图的邻接矩阵存储算法、掌握深度优先遍历算法及其实现。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【分析】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首先键盘输入图的顶点和边信息存放邻接矩阵中，然后用递归的深度优先遍历算法进行遍历，在遍历过程中用全局变量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visited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数组标记访问过的顶点。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【程序】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#include&lt;stdio.h&gt;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#define Max 10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typedef enum{FALSE,TRUE} Boolean;//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定义布尔类型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typedef struct{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char vexs[Max];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int edges[Max][Max];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int n,e;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}MGraph;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定义图的邻接矩阵存储类型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Boolean visited[Max];//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定义全局变量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void CreateMGraph(MGraph *G)//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图用邻接矩阵存储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{int i,j,k;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printf("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输入图的顶点数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，边数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e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：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scanf("%d,%d",&amp;G-&gt;n,&amp;G-&gt;e);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for(i=0;i&lt;G-&gt;n;i++)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邻接矩阵置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0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for(j=0;j&lt;G-&gt;n;j++)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G-&gt;edges[i][j]=0;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printf("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输入各条边：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for(k=0;k&lt;G-&gt;e;k++)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{ scanf(" %d,%d",&amp;i,&amp;j);//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输入一条边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G-&gt;edges[i][j]=1;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G-&gt;edges[j][i]=1;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lastRenderedPageBreak/>
              <w:t xml:space="preserve">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void outm(MGraph *G)//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输出邻接矩阵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{int i,j;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for(i=0;i&lt;G-&gt;n;i++)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{for(j=0;j&lt;G-&gt;n;j++)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printf("%3d",G-&gt;edges[i][j]);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printf("\n");}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void DFSM(MGraph *G,int i)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深度优先遍历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{int j;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printf("%3d",i);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visited[i]=TRUE;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for(j=0;j&lt;G-&gt;n;j++)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if (G-&gt;edges[i][j]==1 &amp;&amp; !visited[j])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DFSM(G,j);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void DFSTraverse(MGraph *G) 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{int i;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for(i=0;i&lt;G-&gt;n;i++)//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初始化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visited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标记数组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visited[i]=FALSE;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for(i=0;i&lt;G-&gt;n;i++)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if(!visited[i]) DFSM(G,i);//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调用深度优先遍历函数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main()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{MGraph G;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printf("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创建邻接矩阵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CreateMGraph(&amp;G);  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printf("\n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邻接矩阵为：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outm(&amp;G);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printf("\n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深度优先遍历序列为：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DFSTraverse(&amp;G);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printf("\n");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}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noProof/>
                <w:color w:val="8A4DB3"/>
                <w:szCs w:val="24"/>
              </w:rPr>
              <w:drawing>
                <wp:inline distT="0" distB="0" distL="0" distR="0" wp14:anchorId="6F5584BA" wp14:editId="3ED1C071">
                  <wp:extent cx="5270500" cy="3476625"/>
                  <wp:effectExtent l="0" t="0" r="6350" b="9525"/>
                  <wp:docPr id="10" name="图片 10" descr="mhtml:file://C:\Users\Administrator\Documents\常用文档（1）\数据结构课件\数据结构.mht!http://202.120.223.158/download/20090109222209_4815973092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html:file://C:\Users\Administrator\Documents\常用文档（1）\数据结构课件\数据结构.mht!http://202.120.223.158/download/20090109222209_4815973092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2DC" w:rsidRPr="002B12DC" w:rsidRDefault="002B12DC" w:rsidP="002B12DC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图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8 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邻接矩阵上的深度优先遍历运行界面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lastRenderedPageBreak/>
              <w:t>【实验四题目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2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图在邻接表存储结构上的广度优先遍历算法的实现。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【实验目的】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掌握创建邻接表，掌握广度优先遍历算法及实现。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【分析】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首先创建图的邻接表，然后用队列来实现图的广度优先遍历算法。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【程序】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#include&lt;stdio.h&gt;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#include&lt;malloc.h&gt;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#define Max 10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typedef enum{FALSE,TRUE} Boolean;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typedef struct node{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int adjvex;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struct node *next;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}EdgeNode;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定义边类型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typedef struct vnode{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char vextex;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EdgeNode *firstedge;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}VertexNode;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定义顶点类型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typedef struct{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VertexNode adjlist[Max];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int n,e;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}ALGraph;//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定义图的邻接表类型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Boolean visited[Max];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void CreateALGraph(ALGraph *G)//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建邻接表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 EdgeNode *s;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int i,j,k;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printf("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输入图的顶点数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，边数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e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：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scanf("%d,%d",&amp;G-&gt;n,&amp;G-&gt;e);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printf("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输入各顶点值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(char):");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for(i=0;i&lt;G-&gt;n;i++)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建邻接表中的顶点表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{scanf(" %c",&amp;G-&gt;adjlist[i].vextex);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G-&gt;adjlist[i].firstedge=NULL;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printf("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输入各条边（序号）：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for(k=0;k&lt;G-&gt;e;k++)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建邻接表中的边表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{scanf("%d,%d",&amp;i,&amp;j);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s=(EdgeNode *)malloc(sizeof(EdgeNode));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s-&gt;adjvex=j;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s-&gt;next=G-&gt;adjlist[i].firstedge;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G-&gt;adjlist[i].firstedge=s;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s=(EdgeNode *)malloc(sizeof(EdgeNode));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s-&gt;adjvex=i;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s-&gt;next=G-&gt;adjlist[j].firstedge;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G-&gt;adjlist[j].firstedge=s;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void BFS(ALGraph *G,int k)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广度优先遍历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 EdgeNode *p;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int i,Q[Max],front,rear;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front=rear=0;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printf("%c",G-&gt;adjlist[k].vextex);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visited[k]=TRUE;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rear=(rear+1)%Max;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Q[rear]=k;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lastRenderedPageBreak/>
              <w:t xml:space="preserve">  while (front!=rear)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{front=(front+1)%Max;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i=Q[front];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p=G-&gt;adjlist[i].firstedge;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while (p)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{if(!visited[p-&gt;adjvex])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 {printf(" %c",G-&gt;adjlist[p-&gt;adjvex].vextex);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  visited[p-&gt;adjvex]=TRUE;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   rear=(rear+1)%Max;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  Q[rear]=p-&gt;adjvex;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p=p-&gt;next;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void print(ALGraph G)//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输出邻接表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{int i;EdgeNode *p;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for(i=0;i&lt;G.n;i++)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{   printf("\n%c--&gt;",G.adjlist[i].vextex);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p=G.adjlist[i].firstedge;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while (p!=NULL)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{printf("%3d",p-&gt;adjvex);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p=p-&gt;next;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// printf("\n");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main()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{ALGraph G;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int v;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printf("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创建邻接表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CreateALGraph(&amp;G);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printf("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邻接表为：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print(G);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for(v=0;v&lt;G.n;v++)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visited[v]=FALSE;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printf("\n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广度优先遍历序列为：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for(v=0;v&lt;G.n;v++)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if(!visited[v]) BFS(&amp;G,v);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printf("\n");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noProof/>
                <w:color w:val="8A4DB3"/>
                <w:szCs w:val="24"/>
              </w:rPr>
              <w:lastRenderedPageBreak/>
              <w:drawing>
                <wp:inline distT="0" distB="0" distL="0" distR="0" wp14:anchorId="0FD0860C" wp14:editId="4DB3296A">
                  <wp:extent cx="5270500" cy="3476625"/>
                  <wp:effectExtent l="0" t="0" r="6350" b="9525"/>
                  <wp:docPr id="11" name="图片 11" descr="mhtml:file://C:\Users\Administrator\Documents\常用文档（1）\数据结构课件\数据结构.mht!http://202.120.223.158/download/20090109222212_8167497048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mhtml:file://C:\Users\Administrator\Documents\常用文档（1）\数据结构课件\数据结构.mht!http://202.120.223.158/download/20090109222212_8167497048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2DC" w:rsidRPr="002B12DC" w:rsidRDefault="002B12DC" w:rsidP="002B12DC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图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9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邻接表上广度优先遍历运行界面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b/>
                <w:color w:val="8A4DB3"/>
                <w:sz w:val="28"/>
                <w:szCs w:val="28"/>
              </w:rPr>
              <w:t>实验五</w:t>
            </w:r>
            <w:r w:rsidRPr="002B12DC">
              <w:rPr>
                <w:rFonts w:ascii="Times New Roman" w:eastAsia="宋体" w:hAnsi="Times New Roman" w:cs="Times New Roman"/>
                <w:b/>
                <w:color w:val="8A4DB3"/>
                <w:sz w:val="28"/>
                <w:szCs w:val="28"/>
              </w:rPr>
              <w:t xml:space="preserve"> </w:t>
            </w:r>
            <w:r w:rsidRPr="002B12DC">
              <w:rPr>
                <w:rFonts w:ascii="Times New Roman" w:eastAsia="宋体" w:hAnsi="Times New Roman" w:cs="Times New Roman" w:hint="eastAsia"/>
                <w:b/>
                <w:color w:val="8A4DB3"/>
                <w:sz w:val="28"/>
                <w:szCs w:val="28"/>
              </w:rPr>
              <w:t>树的动态查找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【题目】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二叉排序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树上查找结点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x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，若不存在，则插入；若存在，则删除。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【实验目的】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掌握二叉排序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树的查找、插入和删除算法及其算法的实现。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【分析】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本题用非递归方法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实现二叉排序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树的动态查找的，首先从树根开始查找，找到后调用删除函数删除该结点；若找到不，则调用插入函数插入该结点。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【程序】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#include&lt;stdio.h&gt;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#include&lt;malloc.h&gt;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#define M 100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typedef struct binode{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int data;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struct binode *lchild,*rchild;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}binode,*bitree;//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定义二叉链表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类型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void preorderf(bitree t)//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前序遍历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{ int top=0;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bitree p,s[M];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 p=t;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 do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{while(p!=NULL)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{printf("%d\t",p-&gt;data);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  if(p-&gt;rchild!=NULL);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     s[top++]=p-&gt;rchild;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  p=p-&gt;lchild;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 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if(top&gt;=0) p=s[--top];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}while (top&gt;=0);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bitree ins(bitree t ,bitree f,int x)//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二叉排序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树中插入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x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 bitree s;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lastRenderedPageBreak/>
              <w:t xml:space="preserve">  s=(bitree)malloc(sizeof(binode));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s-&gt;data=x;s-&gt;lchild=s-&gt;rchild=NULL;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if (t==NULL) t=s;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else if (s-&gt;data&lt;f-&gt;data) f-&gt;lchild=s;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else f-&gt;rchild=s;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return 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bitree del(bitree t ,bitree p,bitree f) //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删除二叉排序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树中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指的结点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{bitree q,child;   //t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为根指针、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指被删结点、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f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是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的前驱指针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if (p-&gt;lchild&amp;&amp;p-&gt;rchild){//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被删结点有左、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右子树</w:t>
            </w:r>
            <w:proofErr w:type="gramEnd"/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q=f=p;p=p-&gt;rchild;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while (p-&gt;lchild!=NULL){//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找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的中序后继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  f=p;p=p-&gt;lchild;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q-&gt;data=p-&gt;data</w:t>
            </w:r>
            <w:proofErr w:type="gramStart"/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;/</w:t>
            </w:r>
            <w:proofErr w:type="gramEnd"/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/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}//p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转化为只有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一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个子树了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if (p-&gt;lchild) child=p-&gt;lchild; 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被删结点有左子树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else child=p-&gt;rchild; 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被删结点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有右子树</w:t>
            </w:r>
            <w:proofErr w:type="gramEnd"/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if (f==NULL)t=child;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else if (p==f-&gt;lchild)f-&gt;lchild=child;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else f-&gt;rchild=child;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free (p);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return 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void main()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{bitree root=NULL,p,f;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int x;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printf("\n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输入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x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值：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scanf("%d",&amp;x);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while (x!=0)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 p=root;f=NULL;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while(p &amp;&amp;p-&gt;data!=x)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{   f=p;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if (x&lt;p-&gt;data) p=p-&gt;lchild;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else p=p-&gt;rchild;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if (p==NULL)  {root=ins(root,f,x);printf("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插入完成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");}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else {root=del(root,p,f);printf("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删除完成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");}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printf("\n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继续输入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x,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直到输入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0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为止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scanf("%d",&amp;x);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printf("\n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二叉排序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树的前序为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;"); 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preorderf(root);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printf("\n");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noProof/>
                <w:color w:val="8A4DB3"/>
                <w:szCs w:val="24"/>
              </w:rPr>
              <w:lastRenderedPageBreak/>
              <w:drawing>
                <wp:inline distT="0" distB="0" distL="0" distR="0" wp14:anchorId="6D48A40B" wp14:editId="16CA205A">
                  <wp:extent cx="5270500" cy="3459480"/>
                  <wp:effectExtent l="0" t="0" r="6350" b="7620"/>
                  <wp:docPr id="12" name="图片 12" descr="mhtml:file://C:\Users\Administrator\Documents\常用文档（1）\数据结构课件\数据结构.mht!http://202.120.223.158/download/20090109222214_1558677706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html:file://C:\Users\Administrator\Documents\常用文档（1）\数据结构课件\数据结构.mht!http://202.120.223.158/download/20090109222214_1558677706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34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2DC" w:rsidRPr="002B12DC" w:rsidRDefault="002B12DC" w:rsidP="002B12DC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图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10 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二叉排序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树的动态查找运行界面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b/>
                <w:color w:val="8A4DB3"/>
                <w:sz w:val="28"/>
                <w:szCs w:val="28"/>
              </w:rPr>
              <w:t>实验六</w:t>
            </w:r>
            <w:r w:rsidRPr="002B12DC">
              <w:rPr>
                <w:rFonts w:ascii="Times New Roman" w:eastAsia="宋体" w:hAnsi="Times New Roman" w:cs="Times New Roman"/>
                <w:b/>
                <w:color w:val="8A4DB3"/>
                <w:sz w:val="28"/>
                <w:szCs w:val="28"/>
              </w:rPr>
              <w:t xml:space="preserve"> </w:t>
            </w:r>
            <w:r w:rsidRPr="002B12DC">
              <w:rPr>
                <w:rFonts w:ascii="Times New Roman" w:eastAsia="宋体" w:hAnsi="Times New Roman" w:cs="Times New Roman" w:hint="eastAsia"/>
                <w:b/>
                <w:color w:val="8A4DB3"/>
                <w:sz w:val="28"/>
                <w:szCs w:val="28"/>
              </w:rPr>
              <w:t>排序算法的实现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【实验六题目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1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宋体" w:eastAsia="宋体" w:hAnsi="宋体" w:cs="Times New Roman" w:hint="eastAsia"/>
                <w:color w:val="8A4DB3"/>
                <w:szCs w:val="21"/>
              </w:rPr>
              <w:t>链表直接插入排序的算法的实现。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【实验目的】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掌握</w:t>
            </w:r>
            <w:r w:rsidRPr="002B12DC">
              <w:rPr>
                <w:rFonts w:ascii="宋体" w:eastAsia="宋体" w:hAnsi="宋体" w:cs="Times New Roman" w:hint="eastAsia"/>
                <w:color w:val="8A4DB3"/>
                <w:szCs w:val="21"/>
              </w:rPr>
              <w:t>插入排序的算法及在链式存储结构上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的实现方法。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【分析】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本程序先建无序的单链表，然后从第二个结点（由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r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指针指向）开始的每个结点依次插入到前面有序链表中，有序链表的尾指针是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q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【程序】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#include&lt;stdio.h&gt;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#include&lt;malloc.h&gt;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typedef int elemtype;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typedef struct node{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int data;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struct node *next;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}lnode,*linklist;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linklist creat() 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创建带头单链表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{linklist p,head;int x;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head=(linklist)malloc(sizeof(lnode));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p=head;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scanf("%d",&amp;x);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while (x)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{p-&gt;next=(linklist)malloc(sizeof(lnode));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p=p-&gt;next,p-&gt;data=x;scanf("%d",&amp;x);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p-&gt;next=NULL;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return head;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void insertsort(linklist head)//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插入排序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{linklist  p,q,r;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q=head-&gt;next; r=q-&gt;next; //q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指向</w:t>
            </w:r>
            <w:proofErr w:type="gramStart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有序表</w:t>
            </w:r>
            <w:proofErr w:type="gramEnd"/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的尾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while (r ) // r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指向无序链表的首端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lastRenderedPageBreak/>
              <w:t xml:space="preserve">   {p=head;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while ((p-&gt;next-&gt;data&lt;=r-&gt;data) &amp;&amp; p!=q)//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查找插入位置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       p=p-&gt;next;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if(p-&gt;next-&gt;data&gt;r-&gt;data)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{q-&gt;next=r-&gt;next; r-&gt;next=p-&gt;next; p-&gt;next=r;}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else q=q-&gt;next;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r=q-&gt;next 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output(linklist L)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{L=L-&gt;next;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while (L)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{printf("%3d",L-&gt;data);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L=L-&gt;next;}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main()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{linklist L;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printf("\n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建链表，输入序列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(0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表示结束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):");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L=creat();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insertsort(L);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printf("\n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链式直接插入排序后的序列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:");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output(L);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printf("\n");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noProof/>
                <w:color w:val="8A4DB3"/>
                <w:szCs w:val="24"/>
              </w:rPr>
              <w:drawing>
                <wp:inline distT="0" distB="0" distL="0" distR="0" wp14:anchorId="6347D4D1" wp14:editId="55BC31A3">
                  <wp:extent cx="5279390" cy="3493770"/>
                  <wp:effectExtent l="0" t="0" r="0" b="0"/>
                  <wp:docPr id="13" name="图片 13" descr="mhtml:file://C:\Users\Administrator\Documents\常用文档（1）\数据结构课件\数据结构.mht!http://202.120.223.158/download/20090109222215_4826372861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html:file://C:\Users\Administrator\Documents\常用文档（1）\数据结构课件\数据结构.mht!http://202.120.223.158/download/20090109222215_4826372861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90" cy="349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2DC" w:rsidRPr="002B12DC" w:rsidRDefault="002B12DC" w:rsidP="002B12DC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图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11 </w:t>
            </w:r>
            <w:r w:rsidRPr="002B12DC">
              <w:rPr>
                <w:rFonts w:ascii="宋体" w:eastAsia="宋体" w:hAnsi="宋体" w:cs="Times New Roman" w:hint="eastAsia"/>
                <w:color w:val="8A4DB3"/>
                <w:szCs w:val="21"/>
              </w:rPr>
              <w:t>链表插入排序的运行界面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【实验六题目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2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宋体" w:eastAsia="宋体" w:hAnsi="宋体" w:cs="Times New Roman" w:hint="eastAsia"/>
                <w:color w:val="8A4DB3"/>
                <w:szCs w:val="21"/>
              </w:rPr>
              <w:t>试以单链表为存储结构实现简单选择排序的算法。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【实验目的】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掌握</w:t>
            </w:r>
            <w:r w:rsidRPr="002B12DC">
              <w:rPr>
                <w:rFonts w:ascii="宋体" w:eastAsia="宋体" w:hAnsi="宋体" w:cs="Times New Roman" w:hint="eastAsia"/>
                <w:color w:val="8A4DB3"/>
                <w:szCs w:val="21"/>
              </w:rPr>
              <w:t>选择排序的算法及在链式存储结构上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的实现方法。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【分析】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在带头的无序链表中选出最小结点放到有序链表的尾端，尾端由指针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指向，最小结点由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r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指向。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【程序】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lastRenderedPageBreak/>
              <w:t>#include&lt;stdio.h&gt;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#include&lt;malloc.h&gt;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typedef int elemtype;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typedef struct node{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int data;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struct node *next;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}lnode,*linklist;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linklist creat()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{linklist p,head;int x;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head=(linklist)malloc(sizeof(lnode));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p=head;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scanf("%d",&amp;x);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while (x)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{p-&gt;next=(linklist)malloc(sizeof(lnode));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p=p-&gt;next,p-&gt;data=x;scanf("%d",&amp;x);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p-&gt;next=NULL;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return head;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void selectsort(linklist head) {//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选择排序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linklist p,q,r,s;   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p=head;     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>while (p-&gt;next){ //p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链表中找出最小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q=p-&gt;next; r=p;       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ab/>
              <w:t xml:space="preserve">while (q-&gt;next!=NULL) // 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找出最小值由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r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指向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   {if (q-&gt;next-&gt;data&lt;r-&gt;next-&gt;data) r=q;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    q=q-&gt;next; 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if (r!=p) {s=r-&gt;next; r-&gt;next=s-&gt;next;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           s-&gt;next=p-&gt;next;p-&gt;next=s;}//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最小结点插在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后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 p=p-&gt;next;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   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output(linklist L)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{L=L-&gt;next;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while (L)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{printf("%3d",L-&gt;data);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  L=L-&gt;next;}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main()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{linklist L;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printf("\n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建链表，输入序列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(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直至输入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0 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结束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):");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L=creat();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selectsort(L);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printf("\n</w:t>
            </w: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链式选择排序后的序列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:");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output(L);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printf("\n");</w:t>
            </w:r>
          </w:p>
          <w:p w:rsidR="002B12DC" w:rsidRPr="002B12DC" w:rsidRDefault="002B12DC" w:rsidP="002B12DC">
            <w:pPr>
              <w:snapToGrid w:val="0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>}</w:t>
            </w:r>
          </w:p>
          <w:p w:rsidR="002B12DC" w:rsidRPr="002B12DC" w:rsidRDefault="002B12DC" w:rsidP="002B12DC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noProof/>
                <w:color w:val="8A4DB3"/>
                <w:szCs w:val="24"/>
              </w:rPr>
              <w:lastRenderedPageBreak/>
              <w:drawing>
                <wp:inline distT="0" distB="0" distL="0" distR="0" wp14:anchorId="2FC920A5" wp14:editId="51F61908">
                  <wp:extent cx="5270500" cy="3476625"/>
                  <wp:effectExtent l="0" t="0" r="6350" b="9525"/>
                  <wp:docPr id="14" name="图片 14" descr="mhtml:file://C:\Users\Administrator\Documents\常用文档（1）\数据结构课件\数据结构.mht!http://202.120.223.158/download/20090109222216_83081758209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mhtml:file://C:\Users\Administrator\Documents\常用文档（1）\数据结构课件\数据结构.mht!http://202.120.223.158/download/20090109222216_83081758209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2DC" w:rsidRPr="002B12DC" w:rsidRDefault="002B12DC" w:rsidP="002B12DC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B12DC">
              <w:rPr>
                <w:rFonts w:ascii="Times New Roman" w:eastAsia="宋体" w:hAnsi="Times New Roman" w:cs="Times New Roman" w:hint="eastAsia"/>
                <w:color w:val="8A4DB3"/>
                <w:szCs w:val="24"/>
              </w:rPr>
              <w:t>图</w:t>
            </w:r>
            <w:r w:rsidRPr="002B12DC">
              <w:rPr>
                <w:rFonts w:ascii="Times New Roman" w:eastAsia="宋体" w:hAnsi="Times New Roman" w:cs="Times New Roman"/>
                <w:color w:val="8A4DB3"/>
                <w:szCs w:val="24"/>
              </w:rPr>
              <w:t xml:space="preserve">12 </w:t>
            </w:r>
            <w:r w:rsidRPr="002B12DC">
              <w:rPr>
                <w:rFonts w:ascii="宋体" w:eastAsia="宋体" w:hAnsi="宋体" w:cs="Times New Roman" w:hint="eastAsia"/>
                <w:color w:val="8A4DB3"/>
                <w:szCs w:val="21"/>
              </w:rPr>
              <w:t>链表选择排序的运行界面</w:t>
            </w:r>
          </w:p>
        </w:tc>
      </w:tr>
    </w:tbl>
    <w:p w:rsidR="002B12DC" w:rsidRPr="002B12DC" w:rsidRDefault="002B12DC" w:rsidP="002B12DC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B12DC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46.5pt;height:127.7pt" o:ole="">
            <v:imagedata r:id="rId18" o:title=""/>
          </v:shape>
          <w:control r:id="rId19" w:name="DefaultOcxName1" w:shapeid="_x0000_i1029"/>
        </w:object>
      </w:r>
    </w:p>
    <w:p w:rsidR="00EF708A" w:rsidRDefault="00EF708A"/>
    <w:sectPr w:rsidR="00EF7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173B"/>
    <w:multiLevelType w:val="multilevel"/>
    <w:tmpl w:val="BA74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BE1A6F"/>
    <w:multiLevelType w:val="multilevel"/>
    <w:tmpl w:val="B65C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DC"/>
    <w:rsid w:val="002B12DC"/>
    <w:rsid w:val="00E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12DC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12D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numbering" w:customStyle="1" w:styleId="10">
    <w:name w:val="无列表1"/>
    <w:next w:val="a2"/>
    <w:uiPriority w:val="99"/>
    <w:semiHidden/>
    <w:unhideWhenUsed/>
    <w:rsid w:val="002B12DC"/>
  </w:style>
  <w:style w:type="character" w:styleId="a3">
    <w:name w:val="Hyperlink"/>
    <w:basedOn w:val="a0"/>
    <w:uiPriority w:val="99"/>
    <w:semiHidden/>
    <w:unhideWhenUsed/>
    <w:rsid w:val="002B12D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B12DC"/>
    <w:rPr>
      <w:color w:val="800080"/>
      <w:u w:val="single"/>
    </w:rPr>
  </w:style>
  <w:style w:type="paragraph" w:customStyle="1" w:styleId="datafile">
    <w:name w:val="data_file"/>
    <w:basedOn w:val="a"/>
    <w:rsid w:val="002B12DC"/>
    <w:pPr>
      <w:widowControl/>
      <w:spacing w:before="150" w:after="300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datafilename">
    <w:name w:val="data_file_name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folder">
    <w:name w:val="data_folder"/>
    <w:basedOn w:val="a"/>
    <w:rsid w:val="002B12DC"/>
    <w:pPr>
      <w:widowControl/>
      <w:spacing w:before="150" w:after="300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datafoldername">
    <w:name w:val="data_folder_name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link">
    <w:name w:val="data_link"/>
    <w:basedOn w:val="a"/>
    <w:rsid w:val="002B12DC"/>
    <w:pPr>
      <w:widowControl/>
      <w:spacing w:before="150" w:after="300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datalinkname">
    <w:name w:val="data_link_name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linkurl">
    <w:name w:val="data_link_url"/>
    <w:basedOn w:val="a"/>
    <w:rsid w:val="002B12DC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html">
    <w:name w:val="data_html"/>
    <w:basedOn w:val="a"/>
    <w:rsid w:val="002B12DC"/>
    <w:pPr>
      <w:widowControl/>
      <w:spacing w:before="150" w:after="300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datahtmlname">
    <w:name w:val="data_html_name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info">
    <w:name w:val="data_info"/>
    <w:basedOn w:val="a"/>
    <w:rsid w:val="002B12DC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summary">
    <w:name w:val="data_summary"/>
    <w:basedOn w:val="a"/>
    <w:rsid w:val="002B12DC"/>
    <w:pPr>
      <w:widowControl/>
      <w:wordWrap w:val="0"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update">
    <w:name w:val="data_update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hits">
    <w:name w:val="data_hits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comments">
    <w:name w:val="data_comments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back">
    <w:name w:val="search_back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earchtext">
    <w:name w:val="search_text"/>
    <w:basedOn w:val="a"/>
    <w:rsid w:val="002B12DC"/>
    <w:pPr>
      <w:widowControl/>
      <w:spacing w:before="100" w:beforeAutospacing="1" w:after="100" w:afterAutospacing="1" w:line="3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2B12DC"/>
    <w:pPr>
      <w:widowControl/>
      <w:ind w:left="150" w:right="30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style">
    <w:name w:val="searchstyle"/>
    <w:basedOn w:val="a"/>
    <w:rsid w:val="002B12DC"/>
    <w:pPr>
      <w:widowControl/>
      <w:spacing w:line="255" w:lineRule="atLeast"/>
      <w:ind w:left="150" w:right="30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border">
    <w:name w:val="title_border"/>
    <w:basedOn w:val="a"/>
    <w:rsid w:val="002B12DC"/>
    <w:pPr>
      <w:widowControl/>
      <w:pBdr>
        <w:bottom w:val="single" w:sz="12" w:space="0" w:color="646464"/>
      </w:pBdr>
      <w:spacing w:before="100" w:beforeAutospacing="1" w:after="100" w:afterAutospacing="1" w:line="420" w:lineRule="atLeast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contentborder">
    <w:name w:val="content_border"/>
    <w:basedOn w:val="a"/>
    <w:rsid w:val="002B12DC"/>
    <w:pPr>
      <w:widowControl/>
      <w:pBdr>
        <w:bottom w:val="dashed" w:sz="6" w:space="0" w:color="646464"/>
      </w:pBdr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ageback">
    <w:name w:val="page_back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agearrow">
    <w:name w:val="page_arrow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text">
    <w:name w:val="page_text"/>
    <w:basedOn w:val="a"/>
    <w:rsid w:val="002B12DC"/>
    <w:pPr>
      <w:widowControl/>
      <w:spacing w:before="100" w:beforeAutospacing="1" w:after="100" w:afterAutospacing="1" w:line="3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lect">
    <w:name w:val="page_select"/>
    <w:basedOn w:val="a"/>
    <w:rsid w:val="002B12DC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itle">
    <w:name w:val="content_title"/>
    <w:basedOn w:val="a"/>
    <w:rsid w:val="002B12D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ntentname">
    <w:name w:val="content_name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namein">
    <w:name w:val="content_name_in"/>
    <w:basedOn w:val="a"/>
    <w:rsid w:val="002B12DC"/>
    <w:pPr>
      <w:widowControl/>
      <w:spacing w:before="100" w:beforeAutospacing="1" w:after="100" w:afterAutospacing="1" w:line="450" w:lineRule="atLeast"/>
      <w:ind w:firstLin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1">
    <w:name w:val="content1"/>
    <w:basedOn w:val="a"/>
    <w:rsid w:val="002B12DC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earchback">
    <w:name w:val="research_back"/>
    <w:basedOn w:val="a"/>
    <w:rsid w:val="002B12DC"/>
    <w:pPr>
      <w:widowControl/>
      <w:spacing w:before="100" w:beforeAutospacing="1" w:after="100" w:afterAutospacing="1"/>
      <w:ind w:firstLine="34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researchpre">
    <w:name w:val="research_pre"/>
    <w:basedOn w:val="a"/>
    <w:rsid w:val="002B12DC"/>
    <w:pPr>
      <w:widowControl/>
      <w:spacing w:before="100" w:beforeAutospacing="1" w:after="100" w:afterAutospacing="1"/>
      <w:ind w:firstLine="34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researchnext">
    <w:name w:val="research_next"/>
    <w:basedOn w:val="a"/>
    <w:rsid w:val="002B12DC"/>
    <w:pPr>
      <w:widowControl/>
      <w:spacing w:before="100" w:beforeAutospacing="1" w:after="100" w:afterAutospacing="1"/>
      <w:ind w:firstLine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itlename">
    <w:name w:val="title_name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itleright">
    <w:name w:val="title_right"/>
    <w:basedOn w:val="a"/>
    <w:rsid w:val="002B12DC"/>
    <w:pPr>
      <w:widowControl/>
      <w:spacing w:before="100" w:beforeAutospacing="1" w:after="100" w:afterAutospacing="1"/>
      <w:ind w:firstLin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2">
    <w:name w:val="content2"/>
    <w:basedOn w:val="a"/>
    <w:rsid w:val="002B12DC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nswer">
    <w:name w:val="answer"/>
    <w:basedOn w:val="a"/>
    <w:rsid w:val="002B12DC"/>
    <w:pPr>
      <w:widowControl/>
      <w:pBdr>
        <w:top w:val="dashed" w:sz="6" w:space="8" w:color="646464"/>
        <w:bottom w:val="dashed" w:sz="6" w:space="8" w:color="646464"/>
      </w:pBdr>
      <w:spacing w:before="300" w:after="300" w:line="37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nswername">
    <w:name w:val="answer_name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earch">
    <w:name w:val="search"/>
    <w:basedOn w:val="a"/>
    <w:rsid w:val="002B12DC"/>
    <w:pPr>
      <w:widowControl/>
      <w:spacing w:line="255" w:lineRule="atLeast"/>
      <w:ind w:left="150" w:right="30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back1">
    <w:name w:val="page_back1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ntentborder1">
    <w:name w:val="content_border1"/>
    <w:basedOn w:val="a"/>
    <w:rsid w:val="002B12DC"/>
    <w:pPr>
      <w:widowControl/>
      <w:pBdr>
        <w:bottom w:val="single" w:sz="6" w:space="8" w:color="646464"/>
      </w:pBdr>
      <w:spacing w:before="100" w:beforeAutospacing="1" w:after="30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datacontent">
    <w:name w:val="data_content"/>
    <w:basedOn w:val="a"/>
    <w:rsid w:val="002B12DC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datafilesize">
    <w:name w:val="data_file_size"/>
    <w:basedOn w:val="a"/>
    <w:rsid w:val="002B12DC"/>
    <w:pPr>
      <w:widowControl/>
      <w:spacing w:before="100" w:beforeAutospacing="1" w:after="100" w:afterAutospacing="1"/>
      <w:ind w:firstLin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2B12DC"/>
    <w:pPr>
      <w:widowControl/>
      <w:pBdr>
        <w:bottom w:val="single" w:sz="12" w:space="8" w:color="646464"/>
      </w:pBdr>
      <w:spacing w:before="100" w:beforeAutospacing="1" w:after="100" w:afterAutospacing="1"/>
      <w:ind w:firstLine="64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center">
    <w:name w:val="comment_center"/>
    <w:basedOn w:val="a"/>
    <w:rsid w:val="002B12DC"/>
    <w:pPr>
      <w:widowControl/>
      <w:pBdr>
        <w:bottom w:val="dashed" w:sz="6" w:space="0" w:color="646464"/>
      </w:pBdr>
      <w:spacing w:before="100" w:beforeAutospacing="1" w:after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name">
    <w:name w:val="comment_name"/>
    <w:basedOn w:val="a"/>
    <w:rsid w:val="002B12DC"/>
    <w:pPr>
      <w:widowControl/>
      <w:pBdr>
        <w:top w:val="single" w:sz="6" w:space="0" w:color="646464"/>
        <w:left w:val="single" w:sz="6" w:space="0" w:color="646464"/>
        <w:bottom w:val="single" w:sz="6" w:space="0" w:color="646464"/>
        <w:right w:val="single" w:sz="6" w:space="0" w:color="646464"/>
      </w:pBdr>
      <w:spacing w:before="3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namein">
    <w:name w:val="comment_name_in"/>
    <w:basedOn w:val="a"/>
    <w:rsid w:val="002B12DC"/>
    <w:pPr>
      <w:widowControl/>
      <w:spacing w:before="100" w:beforeAutospacing="1" w:after="100" w:afterAutospacing="1" w:line="420" w:lineRule="atLeast"/>
      <w:ind w:firstLin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content">
    <w:name w:val="comment_content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nglunback">
    <w:name w:val="pinglun_back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tyle">
    <w:name w:val="button_style"/>
    <w:basedOn w:val="a"/>
    <w:rsid w:val="002B12DC"/>
    <w:pPr>
      <w:widowControl/>
      <w:spacing w:before="100" w:beforeAutospacing="1" w:after="100" w:afterAutospacing="1" w:line="3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">
    <w:name w:val="write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title">
    <w:name w:val="write_title"/>
    <w:basedOn w:val="a"/>
    <w:rsid w:val="002B12DC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writecenter">
    <w:name w:val="write_center"/>
    <w:basedOn w:val="a"/>
    <w:rsid w:val="002B12DC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opmenu">
    <w:name w:val="topmenu"/>
    <w:basedOn w:val="a"/>
    <w:rsid w:val="002B12D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">
    <w:name w:val="ss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1">
    <w:name w:val="textarea1"/>
    <w:basedOn w:val="a"/>
    <w:rsid w:val="002B12DC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line="180" w:lineRule="atLeast"/>
      <w:ind w:left="150"/>
      <w:jc w:val="left"/>
      <w:textAlignment w:val="top"/>
    </w:pPr>
    <w:rPr>
      <w:rFonts w:ascii="宋体" w:eastAsia="宋体" w:hAnsi="宋体" w:cs="宋体"/>
      <w:color w:val="A4A59B"/>
      <w:kern w:val="0"/>
      <w:sz w:val="18"/>
      <w:szCs w:val="18"/>
    </w:rPr>
  </w:style>
  <w:style w:type="paragraph" w:customStyle="1" w:styleId="sssearch">
    <w:name w:val="ss_search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">
    <w:name w:val="banner"/>
    <w:basedOn w:val="a"/>
    <w:rsid w:val="002B12D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rsenamecn">
    <w:name w:val="course_name_cn"/>
    <w:basedOn w:val="a"/>
    <w:rsid w:val="002B12DC"/>
    <w:pPr>
      <w:widowControl/>
      <w:spacing w:before="100" w:beforeAutospacing="1" w:after="100" w:afterAutospacing="1" w:line="600" w:lineRule="atLeast"/>
      <w:jc w:val="left"/>
    </w:pPr>
    <w:rPr>
      <w:rFonts w:ascii="宋体" w:eastAsia="宋体" w:hAnsi="宋体" w:cs="宋体"/>
      <w:b/>
      <w:bCs/>
      <w:color w:val="FFFFFF"/>
      <w:kern w:val="0"/>
      <w:sz w:val="53"/>
      <w:szCs w:val="53"/>
    </w:rPr>
  </w:style>
  <w:style w:type="paragraph" w:customStyle="1" w:styleId="coursenameen">
    <w:name w:val="course_name_en"/>
    <w:basedOn w:val="a"/>
    <w:rsid w:val="002B12DC"/>
    <w:pPr>
      <w:widowControl/>
      <w:spacing w:before="100" w:beforeAutospacing="1" w:after="100" w:afterAutospacing="1" w:line="600" w:lineRule="atLeast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ourseinfo">
    <w:name w:val="course_info"/>
    <w:basedOn w:val="a"/>
    <w:rsid w:val="002B12DC"/>
    <w:pPr>
      <w:widowControl/>
      <w:spacing w:before="100" w:beforeAutospacing="1" w:after="100" w:afterAutospacing="1"/>
      <w:ind w:firstLine="300"/>
      <w:jc w:val="left"/>
    </w:pPr>
    <w:rPr>
      <w:rFonts w:ascii="宋体" w:eastAsia="宋体" w:hAnsi="宋体" w:cs="宋体"/>
      <w:color w:val="FFB400"/>
      <w:kern w:val="0"/>
      <w:sz w:val="24"/>
      <w:szCs w:val="24"/>
    </w:rPr>
  </w:style>
  <w:style w:type="paragraph" w:customStyle="1" w:styleId="content">
    <w:name w:val="content"/>
    <w:basedOn w:val="a"/>
    <w:rsid w:val="002B12DC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left">
    <w:name w:val="content_left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tree1">
    <w:name w:val="lefttree1"/>
    <w:basedOn w:val="a"/>
    <w:rsid w:val="002B12DC"/>
    <w:pPr>
      <w:widowControl/>
      <w:spacing w:before="300" w:after="30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tree2">
    <w:name w:val="lefttree2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right">
    <w:name w:val="content_right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detailnavi">
    <w:name w:val="content_detail_navi"/>
    <w:basedOn w:val="a"/>
    <w:rsid w:val="002B12DC"/>
    <w:pPr>
      <w:widowControl/>
      <w:spacing w:before="100" w:beforeAutospacing="1" w:after="100" w:afterAutospacing="1" w:line="675" w:lineRule="atLeast"/>
      <w:ind w:firstLine="300"/>
      <w:jc w:val="left"/>
    </w:pPr>
    <w:rPr>
      <w:rFonts w:ascii="宋体" w:eastAsia="宋体" w:hAnsi="宋体" w:cs="宋体"/>
      <w:b/>
      <w:bCs/>
      <w:color w:val="273483"/>
      <w:kern w:val="0"/>
      <w:sz w:val="24"/>
      <w:szCs w:val="24"/>
    </w:rPr>
  </w:style>
  <w:style w:type="paragraph" w:customStyle="1" w:styleId="detail">
    <w:name w:val="detail"/>
    <w:basedOn w:val="a"/>
    <w:rsid w:val="002B12DC"/>
    <w:pPr>
      <w:widowControl/>
      <w:spacing w:before="150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bottom">
    <w:name w:val="content_bottom"/>
    <w:basedOn w:val="a"/>
    <w:rsid w:val="002B12D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copyright">
    <w:name w:val="footer_copyright"/>
    <w:basedOn w:val="a"/>
    <w:rsid w:val="002B12D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ash">
    <w:name w:val="flash"/>
    <w:basedOn w:val="a"/>
    <w:rsid w:val="002B12DC"/>
    <w:pPr>
      <w:widowControl/>
      <w:ind w:left="-7455" w:right="-745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0">
    <w:name w:val="1char"/>
    <w:basedOn w:val="a0"/>
    <w:rsid w:val="002B12DC"/>
  </w:style>
  <w:style w:type="character" w:styleId="a6">
    <w:name w:val="Strong"/>
    <w:basedOn w:val="a0"/>
    <w:uiPriority w:val="22"/>
    <w:qFormat/>
    <w:rsid w:val="002B12DC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2B12D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B12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12DC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12D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numbering" w:customStyle="1" w:styleId="10">
    <w:name w:val="无列表1"/>
    <w:next w:val="a2"/>
    <w:uiPriority w:val="99"/>
    <w:semiHidden/>
    <w:unhideWhenUsed/>
    <w:rsid w:val="002B12DC"/>
  </w:style>
  <w:style w:type="character" w:styleId="a3">
    <w:name w:val="Hyperlink"/>
    <w:basedOn w:val="a0"/>
    <w:uiPriority w:val="99"/>
    <w:semiHidden/>
    <w:unhideWhenUsed/>
    <w:rsid w:val="002B12D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B12DC"/>
    <w:rPr>
      <w:color w:val="800080"/>
      <w:u w:val="single"/>
    </w:rPr>
  </w:style>
  <w:style w:type="paragraph" w:customStyle="1" w:styleId="datafile">
    <w:name w:val="data_file"/>
    <w:basedOn w:val="a"/>
    <w:rsid w:val="002B12DC"/>
    <w:pPr>
      <w:widowControl/>
      <w:spacing w:before="150" w:after="300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datafilename">
    <w:name w:val="data_file_name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folder">
    <w:name w:val="data_folder"/>
    <w:basedOn w:val="a"/>
    <w:rsid w:val="002B12DC"/>
    <w:pPr>
      <w:widowControl/>
      <w:spacing w:before="150" w:after="300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datafoldername">
    <w:name w:val="data_folder_name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link">
    <w:name w:val="data_link"/>
    <w:basedOn w:val="a"/>
    <w:rsid w:val="002B12DC"/>
    <w:pPr>
      <w:widowControl/>
      <w:spacing w:before="150" w:after="300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datalinkname">
    <w:name w:val="data_link_name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linkurl">
    <w:name w:val="data_link_url"/>
    <w:basedOn w:val="a"/>
    <w:rsid w:val="002B12DC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html">
    <w:name w:val="data_html"/>
    <w:basedOn w:val="a"/>
    <w:rsid w:val="002B12DC"/>
    <w:pPr>
      <w:widowControl/>
      <w:spacing w:before="150" w:after="300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datahtmlname">
    <w:name w:val="data_html_name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info">
    <w:name w:val="data_info"/>
    <w:basedOn w:val="a"/>
    <w:rsid w:val="002B12DC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summary">
    <w:name w:val="data_summary"/>
    <w:basedOn w:val="a"/>
    <w:rsid w:val="002B12DC"/>
    <w:pPr>
      <w:widowControl/>
      <w:wordWrap w:val="0"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update">
    <w:name w:val="data_update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hits">
    <w:name w:val="data_hits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comments">
    <w:name w:val="data_comments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back">
    <w:name w:val="search_back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earchtext">
    <w:name w:val="search_text"/>
    <w:basedOn w:val="a"/>
    <w:rsid w:val="002B12DC"/>
    <w:pPr>
      <w:widowControl/>
      <w:spacing w:before="100" w:beforeAutospacing="1" w:after="100" w:afterAutospacing="1" w:line="3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2B12DC"/>
    <w:pPr>
      <w:widowControl/>
      <w:ind w:left="150" w:right="30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style">
    <w:name w:val="searchstyle"/>
    <w:basedOn w:val="a"/>
    <w:rsid w:val="002B12DC"/>
    <w:pPr>
      <w:widowControl/>
      <w:spacing w:line="255" w:lineRule="atLeast"/>
      <w:ind w:left="150" w:right="30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border">
    <w:name w:val="title_border"/>
    <w:basedOn w:val="a"/>
    <w:rsid w:val="002B12DC"/>
    <w:pPr>
      <w:widowControl/>
      <w:pBdr>
        <w:bottom w:val="single" w:sz="12" w:space="0" w:color="646464"/>
      </w:pBdr>
      <w:spacing w:before="100" w:beforeAutospacing="1" w:after="100" w:afterAutospacing="1" w:line="420" w:lineRule="atLeast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contentborder">
    <w:name w:val="content_border"/>
    <w:basedOn w:val="a"/>
    <w:rsid w:val="002B12DC"/>
    <w:pPr>
      <w:widowControl/>
      <w:pBdr>
        <w:bottom w:val="dashed" w:sz="6" w:space="0" w:color="646464"/>
      </w:pBdr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ageback">
    <w:name w:val="page_back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agearrow">
    <w:name w:val="page_arrow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text">
    <w:name w:val="page_text"/>
    <w:basedOn w:val="a"/>
    <w:rsid w:val="002B12DC"/>
    <w:pPr>
      <w:widowControl/>
      <w:spacing w:before="100" w:beforeAutospacing="1" w:after="100" w:afterAutospacing="1" w:line="3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lect">
    <w:name w:val="page_select"/>
    <w:basedOn w:val="a"/>
    <w:rsid w:val="002B12DC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itle">
    <w:name w:val="content_title"/>
    <w:basedOn w:val="a"/>
    <w:rsid w:val="002B12DC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ntentname">
    <w:name w:val="content_name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namein">
    <w:name w:val="content_name_in"/>
    <w:basedOn w:val="a"/>
    <w:rsid w:val="002B12DC"/>
    <w:pPr>
      <w:widowControl/>
      <w:spacing w:before="100" w:beforeAutospacing="1" w:after="100" w:afterAutospacing="1" w:line="450" w:lineRule="atLeast"/>
      <w:ind w:firstLin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1">
    <w:name w:val="content1"/>
    <w:basedOn w:val="a"/>
    <w:rsid w:val="002B12DC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earchback">
    <w:name w:val="research_back"/>
    <w:basedOn w:val="a"/>
    <w:rsid w:val="002B12DC"/>
    <w:pPr>
      <w:widowControl/>
      <w:spacing w:before="100" w:beforeAutospacing="1" w:after="100" w:afterAutospacing="1"/>
      <w:ind w:firstLine="34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researchpre">
    <w:name w:val="research_pre"/>
    <w:basedOn w:val="a"/>
    <w:rsid w:val="002B12DC"/>
    <w:pPr>
      <w:widowControl/>
      <w:spacing w:before="100" w:beforeAutospacing="1" w:after="100" w:afterAutospacing="1"/>
      <w:ind w:firstLine="34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researchnext">
    <w:name w:val="research_next"/>
    <w:basedOn w:val="a"/>
    <w:rsid w:val="002B12DC"/>
    <w:pPr>
      <w:widowControl/>
      <w:spacing w:before="100" w:beforeAutospacing="1" w:after="100" w:afterAutospacing="1"/>
      <w:ind w:firstLine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itlename">
    <w:name w:val="title_name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itleright">
    <w:name w:val="title_right"/>
    <w:basedOn w:val="a"/>
    <w:rsid w:val="002B12DC"/>
    <w:pPr>
      <w:widowControl/>
      <w:spacing w:before="100" w:beforeAutospacing="1" w:after="100" w:afterAutospacing="1"/>
      <w:ind w:firstLin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2">
    <w:name w:val="content2"/>
    <w:basedOn w:val="a"/>
    <w:rsid w:val="002B12DC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nswer">
    <w:name w:val="answer"/>
    <w:basedOn w:val="a"/>
    <w:rsid w:val="002B12DC"/>
    <w:pPr>
      <w:widowControl/>
      <w:pBdr>
        <w:top w:val="dashed" w:sz="6" w:space="8" w:color="646464"/>
        <w:bottom w:val="dashed" w:sz="6" w:space="8" w:color="646464"/>
      </w:pBdr>
      <w:spacing w:before="300" w:after="300" w:line="37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nswername">
    <w:name w:val="answer_name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earch">
    <w:name w:val="search"/>
    <w:basedOn w:val="a"/>
    <w:rsid w:val="002B12DC"/>
    <w:pPr>
      <w:widowControl/>
      <w:spacing w:line="255" w:lineRule="atLeast"/>
      <w:ind w:left="150" w:right="30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back1">
    <w:name w:val="page_back1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ntentborder1">
    <w:name w:val="content_border1"/>
    <w:basedOn w:val="a"/>
    <w:rsid w:val="002B12DC"/>
    <w:pPr>
      <w:widowControl/>
      <w:pBdr>
        <w:bottom w:val="single" w:sz="6" w:space="8" w:color="646464"/>
      </w:pBdr>
      <w:spacing w:before="100" w:beforeAutospacing="1" w:after="30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datacontent">
    <w:name w:val="data_content"/>
    <w:basedOn w:val="a"/>
    <w:rsid w:val="002B12DC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datafilesize">
    <w:name w:val="data_file_size"/>
    <w:basedOn w:val="a"/>
    <w:rsid w:val="002B12DC"/>
    <w:pPr>
      <w:widowControl/>
      <w:spacing w:before="100" w:beforeAutospacing="1" w:after="100" w:afterAutospacing="1"/>
      <w:ind w:firstLin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2B12DC"/>
    <w:pPr>
      <w:widowControl/>
      <w:pBdr>
        <w:bottom w:val="single" w:sz="12" w:space="8" w:color="646464"/>
      </w:pBdr>
      <w:spacing w:before="100" w:beforeAutospacing="1" w:after="100" w:afterAutospacing="1"/>
      <w:ind w:firstLine="64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center">
    <w:name w:val="comment_center"/>
    <w:basedOn w:val="a"/>
    <w:rsid w:val="002B12DC"/>
    <w:pPr>
      <w:widowControl/>
      <w:pBdr>
        <w:bottom w:val="dashed" w:sz="6" w:space="0" w:color="646464"/>
      </w:pBdr>
      <w:spacing w:before="100" w:beforeAutospacing="1" w:after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name">
    <w:name w:val="comment_name"/>
    <w:basedOn w:val="a"/>
    <w:rsid w:val="002B12DC"/>
    <w:pPr>
      <w:widowControl/>
      <w:pBdr>
        <w:top w:val="single" w:sz="6" w:space="0" w:color="646464"/>
        <w:left w:val="single" w:sz="6" w:space="0" w:color="646464"/>
        <w:bottom w:val="single" w:sz="6" w:space="0" w:color="646464"/>
        <w:right w:val="single" w:sz="6" w:space="0" w:color="646464"/>
      </w:pBdr>
      <w:spacing w:before="3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namein">
    <w:name w:val="comment_name_in"/>
    <w:basedOn w:val="a"/>
    <w:rsid w:val="002B12DC"/>
    <w:pPr>
      <w:widowControl/>
      <w:spacing w:before="100" w:beforeAutospacing="1" w:after="100" w:afterAutospacing="1" w:line="420" w:lineRule="atLeast"/>
      <w:ind w:firstLin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content">
    <w:name w:val="comment_content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nglunback">
    <w:name w:val="pinglun_back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tyle">
    <w:name w:val="button_style"/>
    <w:basedOn w:val="a"/>
    <w:rsid w:val="002B12DC"/>
    <w:pPr>
      <w:widowControl/>
      <w:spacing w:before="100" w:beforeAutospacing="1" w:after="100" w:afterAutospacing="1" w:line="3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">
    <w:name w:val="write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title">
    <w:name w:val="write_title"/>
    <w:basedOn w:val="a"/>
    <w:rsid w:val="002B12DC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writecenter">
    <w:name w:val="write_center"/>
    <w:basedOn w:val="a"/>
    <w:rsid w:val="002B12DC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opmenu">
    <w:name w:val="topmenu"/>
    <w:basedOn w:val="a"/>
    <w:rsid w:val="002B12D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">
    <w:name w:val="ss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1">
    <w:name w:val="textarea1"/>
    <w:basedOn w:val="a"/>
    <w:rsid w:val="002B12DC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line="180" w:lineRule="atLeast"/>
      <w:ind w:left="150"/>
      <w:jc w:val="left"/>
      <w:textAlignment w:val="top"/>
    </w:pPr>
    <w:rPr>
      <w:rFonts w:ascii="宋体" w:eastAsia="宋体" w:hAnsi="宋体" w:cs="宋体"/>
      <w:color w:val="A4A59B"/>
      <w:kern w:val="0"/>
      <w:sz w:val="18"/>
      <w:szCs w:val="18"/>
    </w:rPr>
  </w:style>
  <w:style w:type="paragraph" w:customStyle="1" w:styleId="sssearch">
    <w:name w:val="ss_search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">
    <w:name w:val="banner"/>
    <w:basedOn w:val="a"/>
    <w:rsid w:val="002B12D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rsenamecn">
    <w:name w:val="course_name_cn"/>
    <w:basedOn w:val="a"/>
    <w:rsid w:val="002B12DC"/>
    <w:pPr>
      <w:widowControl/>
      <w:spacing w:before="100" w:beforeAutospacing="1" w:after="100" w:afterAutospacing="1" w:line="600" w:lineRule="atLeast"/>
      <w:jc w:val="left"/>
    </w:pPr>
    <w:rPr>
      <w:rFonts w:ascii="宋体" w:eastAsia="宋体" w:hAnsi="宋体" w:cs="宋体"/>
      <w:b/>
      <w:bCs/>
      <w:color w:val="FFFFFF"/>
      <w:kern w:val="0"/>
      <w:sz w:val="53"/>
      <w:szCs w:val="53"/>
    </w:rPr>
  </w:style>
  <w:style w:type="paragraph" w:customStyle="1" w:styleId="coursenameen">
    <w:name w:val="course_name_en"/>
    <w:basedOn w:val="a"/>
    <w:rsid w:val="002B12DC"/>
    <w:pPr>
      <w:widowControl/>
      <w:spacing w:before="100" w:beforeAutospacing="1" w:after="100" w:afterAutospacing="1" w:line="600" w:lineRule="atLeast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ourseinfo">
    <w:name w:val="course_info"/>
    <w:basedOn w:val="a"/>
    <w:rsid w:val="002B12DC"/>
    <w:pPr>
      <w:widowControl/>
      <w:spacing w:before="100" w:beforeAutospacing="1" w:after="100" w:afterAutospacing="1"/>
      <w:ind w:firstLine="300"/>
      <w:jc w:val="left"/>
    </w:pPr>
    <w:rPr>
      <w:rFonts w:ascii="宋体" w:eastAsia="宋体" w:hAnsi="宋体" w:cs="宋体"/>
      <w:color w:val="FFB400"/>
      <w:kern w:val="0"/>
      <w:sz w:val="24"/>
      <w:szCs w:val="24"/>
    </w:rPr>
  </w:style>
  <w:style w:type="paragraph" w:customStyle="1" w:styleId="content">
    <w:name w:val="content"/>
    <w:basedOn w:val="a"/>
    <w:rsid w:val="002B12DC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left">
    <w:name w:val="content_left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tree1">
    <w:name w:val="lefttree1"/>
    <w:basedOn w:val="a"/>
    <w:rsid w:val="002B12DC"/>
    <w:pPr>
      <w:widowControl/>
      <w:spacing w:before="300" w:after="30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tree2">
    <w:name w:val="lefttree2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right">
    <w:name w:val="content_right"/>
    <w:basedOn w:val="a"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detailnavi">
    <w:name w:val="content_detail_navi"/>
    <w:basedOn w:val="a"/>
    <w:rsid w:val="002B12DC"/>
    <w:pPr>
      <w:widowControl/>
      <w:spacing w:before="100" w:beforeAutospacing="1" w:after="100" w:afterAutospacing="1" w:line="675" w:lineRule="atLeast"/>
      <w:ind w:firstLine="300"/>
      <w:jc w:val="left"/>
    </w:pPr>
    <w:rPr>
      <w:rFonts w:ascii="宋体" w:eastAsia="宋体" w:hAnsi="宋体" w:cs="宋体"/>
      <w:b/>
      <w:bCs/>
      <w:color w:val="273483"/>
      <w:kern w:val="0"/>
      <w:sz w:val="24"/>
      <w:szCs w:val="24"/>
    </w:rPr>
  </w:style>
  <w:style w:type="paragraph" w:customStyle="1" w:styleId="detail">
    <w:name w:val="detail"/>
    <w:basedOn w:val="a"/>
    <w:rsid w:val="002B12DC"/>
    <w:pPr>
      <w:widowControl/>
      <w:spacing w:before="150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bottom">
    <w:name w:val="content_bottom"/>
    <w:basedOn w:val="a"/>
    <w:rsid w:val="002B12D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copyright">
    <w:name w:val="footer_copyright"/>
    <w:basedOn w:val="a"/>
    <w:rsid w:val="002B12D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ash">
    <w:name w:val="flash"/>
    <w:basedOn w:val="a"/>
    <w:rsid w:val="002B12DC"/>
    <w:pPr>
      <w:widowControl/>
      <w:ind w:left="-7455" w:right="-745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B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0">
    <w:name w:val="1char"/>
    <w:basedOn w:val="a0"/>
    <w:rsid w:val="002B12DC"/>
  </w:style>
  <w:style w:type="character" w:styleId="a6">
    <w:name w:val="Strong"/>
    <w:basedOn w:val="a0"/>
    <w:uiPriority w:val="22"/>
    <w:qFormat/>
    <w:rsid w:val="002B12DC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2B12D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B12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4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76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8130"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3902">
                  <w:marLeft w:val="3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776">
          <w:marLeft w:val="-7455"/>
          <w:marRight w:val="-74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2611</Words>
  <Characters>14887</Characters>
  <Application>Microsoft Office Word</Application>
  <DocSecurity>0</DocSecurity>
  <Lines>124</Lines>
  <Paragraphs>34</Paragraphs>
  <ScaleCrop>false</ScaleCrop>
  <Company/>
  <LinksUpToDate>false</LinksUpToDate>
  <CharactersWithSpaces>17464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</dc:creator>
  <cp:lastModifiedBy>hu</cp:lastModifiedBy>
  <cp:revision>1</cp:revision>
  <dcterms:created xsi:type="dcterms:W3CDTF">2016-03-03T07:02:00Z</dcterms:created>
  <dcterms:modified xsi:type="dcterms:W3CDTF">2016-03-03T07:04:00Z</dcterms:modified>
</cp:coreProperties>
</file>