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AB1D6F" w:rsidRDefault="69AB1D6F" w14:paraId="60492D16" w14:textId="132042AC">
      <w:r w:rsidR="69AB1D6F">
        <w:rPr/>
        <w:t xml:space="preserve">Given 3 </w:t>
      </w:r>
      <w:r w:rsidR="5B28DD7B">
        <w:rPr/>
        <w:t>contestants</w:t>
      </w:r>
      <w:r w:rsidR="69AB1D6F">
        <w:rPr/>
        <w:t xml:space="preserve"> and answers </w:t>
      </w:r>
      <w:r w:rsidR="2B9FBA62">
        <w:rPr/>
        <w:t>[correct/wrong]</w:t>
      </w:r>
      <w:r w:rsidR="196D1A8A">
        <w:rPr/>
        <w:t xml:space="preserve"> </w:t>
      </w:r>
      <w:r w:rsidR="69AB1D6F">
        <w:rPr/>
        <w:t>t</w:t>
      </w:r>
      <w:r w:rsidR="69AB1D6F">
        <w:rPr/>
        <w:t xml:space="preserve">he </w:t>
      </w:r>
      <w:r w:rsidR="69AB1D6F">
        <w:rPr/>
        <w:t>result</w:t>
      </w:r>
      <w:r w:rsidR="69AB1D6F">
        <w:rPr/>
        <w:t xml:space="preserve"> was </w:t>
      </w:r>
      <w:r w:rsidR="3451AAF0">
        <w:rPr/>
        <w:t xml:space="preserve"> </w:t>
      </w:r>
    </w:p>
    <w:p w:rsidR="0CE80824" w:rsidP="0CE80824" w:rsidRDefault="0CE80824" w14:paraId="6FDF129D" w14:textId="7EF35351">
      <w:pPr>
        <w:pStyle w:val="Normal"/>
      </w:pPr>
    </w:p>
    <w:p w:rsidR="30087306" w:rsidP="0CE80824" w:rsidRDefault="30087306" w14:paraId="2FBE32D5" w14:textId="72CDD0D5">
      <w:pPr>
        <w:pStyle w:val="Normal"/>
      </w:pPr>
      <w:r w:rsidR="30087306">
        <w:drawing>
          <wp:inline wp14:editId="4BA1E2E5" wp14:anchorId="17F35543">
            <wp:extent cx="4572000" cy="2762250"/>
            <wp:effectExtent l="0" t="0" r="0" b="0"/>
            <wp:docPr id="180862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89908febf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B1D6F" w:rsidP="0CE80824" w:rsidRDefault="69AB1D6F" w14:paraId="1616B10A" w14:textId="17CD6FE0">
      <w:pPr>
        <w:pStyle w:val="Normal"/>
      </w:pPr>
      <w:r w:rsidR="69AB1D6F">
        <w:rPr/>
        <w:t xml:space="preserve">And it took </w:t>
      </w:r>
      <w:r w:rsidR="5CCB1E5C">
        <w:rPr/>
        <w:t>2</w:t>
      </w:r>
      <w:r w:rsidR="701C1B23">
        <w:rPr/>
        <w:t xml:space="preserve">2 </w:t>
      </w:r>
      <w:r w:rsidR="1A954C15">
        <w:rPr/>
        <w:t>ms</w:t>
      </w:r>
      <w:r w:rsidR="69AB1D6F">
        <w:rPr/>
        <w:t>.</w:t>
      </w:r>
      <w:r w:rsidR="69AB1D6F">
        <w:rPr/>
        <w:t xml:space="preserve"> </w:t>
      </w:r>
    </w:p>
    <w:p w:rsidR="0CE80824" w:rsidP="0CE80824" w:rsidRDefault="0CE80824" w14:paraId="535BC3FF" w14:textId="19CC92A8">
      <w:pPr>
        <w:pStyle w:val="Normal"/>
      </w:pPr>
    </w:p>
    <w:p w:rsidR="121BCFF8" w:rsidP="0CE80824" w:rsidRDefault="121BCFF8" w14:paraId="645B94A2" w14:textId="38BFA100">
      <w:pPr>
        <w:pStyle w:val="Normal"/>
      </w:pPr>
      <w:r w:rsidR="121BCFF8">
        <w:rPr/>
        <w:t>For 10 it took 22 ms</w:t>
      </w:r>
    </w:p>
    <w:p w:rsidR="121BCFF8" w:rsidP="0CE80824" w:rsidRDefault="121BCFF8" w14:paraId="39113F3D" w14:textId="73ACD717">
      <w:pPr>
        <w:pStyle w:val="Normal"/>
      </w:pPr>
      <w:r w:rsidR="121BCFF8">
        <w:drawing>
          <wp:inline wp14:editId="5EC05105" wp14:anchorId="27D42E84">
            <wp:extent cx="4572000" cy="1390650"/>
            <wp:effectExtent l="0" t="0" r="0" b="0"/>
            <wp:docPr id="1293607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784405af6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B1D6F" w:rsidP="0CE80824" w:rsidRDefault="69AB1D6F" w14:paraId="6093C038" w14:textId="4FF6F595">
      <w:pPr>
        <w:pStyle w:val="Normal"/>
      </w:pPr>
      <w:r w:rsidR="69AB1D6F">
        <w:rPr/>
        <w:t xml:space="preserve">For </w:t>
      </w:r>
      <w:r w:rsidR="77BE593C">
        <w:rPr/>
        <w:t xml:space="preserve">100 </w:t>
      </w:r>
      <w:r w:rsidR="69AB1D6F">
        <w:rPr/>
        <w:t xml:space="preserve">it took </w:t>
      </w:r>
      <w:r w:rsidR="773B3D5A">
        <w:rPr/>
        <w:t>21</w:t>
      </w:r>
      <w:r w:rsidR="09E9B825">
        <w:rPr/>
        <w:t>ms</w:t>
      </w:r>
      <w:r w:rsidR="69AB1D6F">
        <w:rPr/>
        <w:t>.</w:t>
      </w:r>
    </w:p>
    <w:p w:rsidR="427F15A9" w:rsidP="0CE80824" w:rsidRDefault="427F15A9" w14:paraId="6A3A2B3A" w14:textId="34AD87F0">
      <w:pPr>
        <w:pStyle w:val="Normal"/>
      </w:pPr>
      <w:r w:rsidR="427F15A9">
        <w:drawing>
          <wp:inline wp14:editId="245D1746" wp14:anchorId="6FB13CE2">
            <wp:extent cx="4572000" cy="1543050"/>
            <wp:effectExtent l="0" t="0" r="0" b="0"/>
            <wp:docPr id="135873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a418c1f0e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6226A" w:rsidP="0CE80824" w:rsidRDefault="6836226A" w14:paraId="0B609659" w14:textId="251F3C9C">
      <w:pPr>
        <w:pStyle w:val="Normal"/>
      </w:pPr>
      <w:r w:rsidR="6836226A">
        <w:rPr/>
        <w:t>For 1000</w:t>
      </w:r>
      <w:r w:rsidR="686574D5">
        <w:rPr/>
        <w:t xml:space="preserve"> it took </w:t>
      </w:r>
      <w:r w:rsidR="7BC4768E">
        <w:rPr/>
        <w:t>34</w:t>
      </w:r>
      <w:r w:rsidR="686574D5">
        <w:rPr/>
        <w:t xml:space="preserve"> </w:t>
      </w:r>
      <w:r w:rsidR="686574D5">
        <w:rPr/>
        <w:t>ms</w:t>
      </w:r>
      <w:r w:rsidR="67379DA0">
        <w:rPr/>
        <w:t>.</w:t>
      </w:r>
    </w:p>
    <w:p w:rsidR="091B837F" w:rsidP="0CE80824" w:rsidRDefault="091B837F" w14:paraId="7511D3C9" w14:textId="692751DF">
      <w:pPr>
        <w:pStyle w:val="Normal"/>
      </w:pPr>
      <w:r w:rsidR="091B837F">
        <w:drawing>
          <wp:inline wp14:editId="2F6C4420" wp14:anchorId="66C415A4">
            <wp:extent cx="4572000" cy="1495425"/>
            <wp:effectExtent l="0" t="0" r="0" b="0"/>
            <wp:docPr id="121674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632e68d5e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6226A" w:rsidP="0CE80824" w:rsidRDefault="6836226A" w14:paraId="3AB7F010" w14:textId="2A79E0E2">
      <w:pPr>
        <w:pStyle w:val="Normal"/>
      </w:pPr>
      <w:r w:rsidR="6836226A">
        <w:rPr/>
        <w:t>For 10000</w:t>
      </w:r>
      <w:r w:rsidR="155C50B9">
        <w:rPr/>
        <w:t xml:space="preserve"> it took </w:t>
      </w:r>
      <w:r w:rsidR="66111258">
        <w:rPr/>
        <w:t>80</w:t>
      </w:r>
      <w:r w:rsidR="155C50B9">
        <w:rPr/>
        <w:t xml:space="preserve"> m</w:t>
      </w:r>
      <w:r w:rsidR="155C50B9">
        <w:rPr/>
        <w:t>s</w:t>
      </w:r>
      <w:r w:rsidR="67379DA0">
        <w:rPr/>
        <w:t>.</w:t>
      </w:r>
    </w:p>
    <w:p w:rsidR="0A338DA1" w:rsidP="0CE80824" w:rsidRDefault="0A338DA1" w14:paraId="432E1ADA" w14:textId="3D722E70">
      <w:pPr>
        <w:pStyle w:val="Normal"/>
      </w:pPr>
      <w:r w:rsidR="0A338DA1">
        <w:drawing>
          <wp:inline wp14:editId="70188BD6" wp14:anchorId="69865F54">
            <wp:extent cx="4572000" cy="1504950"/>
            <wp:effectExtent l="0" t="0" r="0" b="0"/>
            <wp:docPr id="11700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e4098f26c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79DA0" w:rsidP="0CE80824" w:rsidRDefault="67379DA0" w14:paraId="597750B5" w14:textId="7AD7F336">
      <w:pPr>
        <w:pStyle w:val="Normal"/>
      </w:pPr>
      <w:r w:rsidR="67379DA0">
        <w:rPr/>
        <w:t>For 45000 it took</w:t>
      </w:r>
      <w:r w:rsidR="5361814E">
        <w:rPr/>
        <w:t xml:space="preserve"> 624 ms.</w:t>
      </w:r>
    </w:p>
    <w:p w:rsidR="5361814E" w:rsidP="0CE80824" w:rsidRDefault="5361814E" w14:paraId="1C80AEBE" w14:textId="5BA55CF9">
      <w:pPr>
        <w:pStyle w:val="Normal"/>
      </w:pPr>
      <w:r w:rsidR="5361814E">
        <w:drawing>
          <wp:inline wp14:editId="42B8ADE4" wp14:anchorId="5F5F34FE">
            <wp:extent cx="4572000" cy="1543050"/>
            <wp:effectExtent l="0" t="0" r="0" b="0"/>
            <wp:docPr id="197321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78bdd889b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80824" w:rsidP="0CE80824" w:rsidRDefault="0CE80824" w14:paraId="78D0B799" w14:textId="00B7DB45">
      <w:pPr>
        <w:pStyle w:val="Normal"/>
      </w:pPr>
    </w:p>
    <w:p w:rsidR="0CE80824" w:rsidP="0CE80824" w:rsidRDefault="0CE80824" w14:paraId="297D7744" w14:textId="6ECF17E3">
      <w:pPr>
        <w:pStyle w:val="Normal"/>
      </w:pPr>
    </w:p>
    <w:p xmlns:wp14="http://schemas.microsoft.com/office/word/2010/wordml" w14:paraId="06F176AB" wp14:textId="0FF32A37">
      <w:bookmarkStart w:name="_GoBack" w:id="0"/>
      <w:bookmarkEnd w:id="0"/>
      <w:r w:rsidR="69AB1D6F">
        <w:rPr/>
        <w:t>In a sentence or two, what did you learn?</w:t>
      </w:r>
    </w:p>
    <w:p xmlns:wp14="http://schemas.microsoft.com/office/word/2010/wordml" w:rsidP="0CE80824" w14:paraId="1D1FCB28" wp14:textId="11A2F1D5">
      <w:pPr>
        <w:pStyle w:val="Normal"/>
      </w:pPr>
      <w:r w:rsidR="09A218EE">
        <w:rPr/>
        <w:t>I learned inheritance, extending existing class and adding more functionality to it.</w:t>
      </w:r>
    </w:p>
    <w:p xmlns:wp14="http://schemas.microsoft.com/office/word/2010/wordml" w:rsidP="0CE80824" w14:paraId="0745E8A0" wp14:textId="632E7970">
      <w:pPr>
        <w:pStyle w:val="Normal"/>
      </w:pPr>
    </w:p>
    <w:p xmlns:wp14="http://schemas.microsoft.com/office/word/2010/wordml" w:rsidP="0CE80824" w14:paraId="5B1E3B20" wp14:textId="78CB8950">
      <w:pPr>
        <w:pStyle w:val="Normal"/>
      </w:pPr>
      <w:r w:rsidR="69AB1D6F">
        <w:rPr/>
        <w:t>In a sentence or two, what did you like about this project?</w:t>
      </w:r>
    </w:p>
    <w:p xmlns:wp14="http://schemas.microsoft.com/office/word/2010/wordml" w:rsidP="0CE80824" w14:paraId="1E0E4375" wp14:textId="32101E0D">
      <w:pPr>
        <w:pStyle w:val="Normal"/>
      </w:pPr>
      <w:r w:rsidR="276C2D27">
        <w:rPr/>
        <w:t>It took a lot of thinking on how to structure an object and print out the proper order of the contestants.</w:t>
      </w:r>
    </w:p>
    <w:p xmlns:wp14="http://schemas.microsoft.com/office/word/2010/wordml" w:rsidP="0CE80824" w14:paraId="449D6839" wp14:textId="787745E3">
      <w:pPr>
        <w:pStyle w:val="Normal"/>
      </w:pPr>
      <w:r w:rsidR="69AB1D6F">
        <w:rPr/>
        <w:t xml:space="preserve">In a sentence or two, what did you find confusing or would like to see done differently </w:t>
      </w:r>
      <w:r w:rsidR="69AB1D6F">
        <w:rPr/>
        <w:t>regarding</w:t>
      </w:r>
      <w:r w:rsidR="69AB1D6F">
        <w:rPr/>
        <w:t xml:space="preserve"> this project?</w:t>
      </w:r>
    </w:p>
    <w:p xmlns:wp14="http://schemas.microsoft.com/office/word/2010/wordml" w:rsidP="0CE80824" w14:paraId="6606439C" wp14:textId="4DB2CB88">
      <w:pPr>
        <w:pStyle w:val="Normal"/>
      </w:pPr>
      <w:r w:rsidR="62E4E3B3">
        <w:rPr/>
        <w:t xml:space="preserve">Nothing was confusing, but it was challenging to keep track of winning contestants and moving on to the next contestant was tricky. </w:t>
      </w:r>
    </w:p>
    <w:p xmlns:wp14="http://schemas.microsoft.com/office/word/2010/wordml" w:rsidP="0CE80824" w14:paraId="2034900D" wp14:textId="262FEDFD">
      <w:pPr>
        <w:pStyle w:val="Normal"/>
      </w:pPr>
      <w:r w:rsidR="69AB1D6F">
        <w:rPr/>
        <w:t>In a sentence or two, if you had another hour or two, what would you like to add to the project or how would you do things differently?</w:t>
      </w:r>
    </w:p>
    <w:p xmlns:wp14="http://schemas.microsoft.com/office/word/2010/wordml" w:rsidP="0CE80824" w14:paraId="2E75DC0F" wp14:textId="091F5428">
      <w:pPr>
        <w:pStyle w:val="Normal"/>
      </w:pPr>
      <w:r w:rsidR="356A2984">
        <w:rPr/>
        <w:t xml:space="preserve">If I had more time I </w:t>
      </w:r>
      <w:r w:rsidR="356A2984">
        <w:rPr/>
        <w:t>would</w:t>
      </w:r>
      <w:r w:rsidR="356A2984">
        <w:rPr/>
        <w:t xml:space="preserve"> try to figure out the average position of contestant, I </w:t>
      </w:r>
      <w:r w:rsidR="356A2984">
        <w:rPr/>
        <w:t>didn’t</w:t>
      </w:r>
      <w:r w:rsidR="356A2984">
        <w:rPr/>
        <w:t xml:space="preserve"> have much time left to work on it</w:t>
      </w:r>
    </w:p>
    <w:p xmlns:wp14="http://schemas.microsoft.com/office/word/2010/wordml" w:rsidP="0CE80824" w14:paraId="2C078E63" wp14:textId="538C61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A474F"/>
    <w:rsid w:val="046CC56C"/>
    <w:rsid w:val="091B837F"/>
    <w:rsid w:val="09A218EE"/>
    <w:rsid w:val="09E9B825"/>
    <w:rsid w:val="0A338DA1"/>
    <w:rsid w:val="0AB20095"/>
    <w:rsid w:val="0CE80824"/>
    <w:rsid w:val="0E5B8FE9"/>
    <w:rsid w:val="10985AF2"/>
    <w:rsid w:val="121BCFF8"/>
    <w:rsid w:val="155C50B9"/>
    <w:rsid w:val="196D1A8A"/>
    <w:rsid w:val="1A954C15"/>
    <w:rsid w:val="1B800BDE"/>
    <w:rsid w:val="1D1BDC3F"/>
    <w:rsid w:val="1EAE68EC"/>
    <w:rsid w:val="1EDA5FB7"/>
    <w:rsid w:val="21E609AE"/>
    <w:rsid w:val="276C2D27"/>
    <w:rsid w:val="29594CDD"/>
    <w:rsid w:val="2B9FBA62"/>
    <w:rsid w:val="2C68DDB3"/>
    <w:rsid w:val="30087306"/>
    <w:rsid w:val="30684A9D"/>
    <w:rsid w:val="3451AAF0"/>
    <w:rsid w:val="353BBBC0"/>
    <w:rsid w:val="356A2984"/>
    <w:rsid w:val="386377D9"/>
    <w:rsid w:val="41B8BAE5"/>
    <w:rsid w:val="427F15A9"/>
    <w:rsid w:val="51AB6957"/>
    <w:rsid w:val="5361814E"/>
    <w:rsid w:val="5629758D"/>
    <w:rsid w:val="5B28DD7B"/>
    <w:rsid w:val="5CCB1E5C"/>
    <w:rsid w:val="5E24A2C9"/>
    <w:rsid w:val="5EFA474F"/>
    <w:rsid w:val="62E4E3B3"/>
    <w:rsid w:val="66111258"/>
    <w:rsid w:val="67379DA0"/>
    <w:rsid w:val="6836226A"/>
    <w:rsid w:val="686574D5"/>
    <w:rsid w:val="69AB1D6F"/>
    <w:rsid w:val="701C1B23"/>
    <w:rsid w:val="70752440"/>
    <w:rsid w:val="773B3D5A"/>
    <w:rsid w:val="77BE593C"/>
    <w:rsid w:val="7845E147"/>
    <w:rsid w:val="7BC4768E"/>
    <w:rsid w:val="7F5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474F"/>
  <w15:chartTrackingRefBased/>
  <w15:docId w15:val="{8D0542CE-826D-409A-A1A1-5C8E210DC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489908febf40d3" /><Relationship Type="http://schemas.openxmlformats.org/officeDocument/2006/relationships/image" Target="/media/image2.png" Id="Rc68784405af64115" /><Relationship Type="http://schemas.openxmlformats.org/officeDocument/2006/relationships/image" Target="/media/image3.png" Id="Ra8fa418c1f0e4917" /><Relationship Type="http://schemas.openxmlformats.org/officeDocument/2006/relationships/image" Target="/media/image4.png" Id="Rfc6632e68d5e4c99" /><Relationship Type="http://schemas.openxmlformats.org/officeDocument/2006/relationships/image" Target="/media/image5.png" Id="R09be4098f26c4d07" /><Relationship Type="http://schemas.openxmlformats.org/officeDocument/2006/relationships/image" Target="/media/image6.png" Id="R0e078bdd889b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2023-03-20T03:19:51.1327107Z</dcterms:created>
  <dcterms:modified xsi:type="dcterms:W3CDTF">2023-03-20T04:04:30.9232680Z</dcterms:modified>
  <dc:creator>597066</dc:creator>
  <lastModifiedBy>597066</lastModifiedBy>
</coreProperties>
</file>