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73E0E73" wp14:textId="030D76A1">
      <w:bookmarkStart w:name="_GoBack" w:id="0"/>
      <w:bookmarkEnd w:id="0"/>
      <w:r w:rsidR="5916D268">
        <w:rPr/>
        <w:t>In a sentence or two, what did you learn?</w:t>
      </w:r>
    </w:p>
    <w:p xmlns:wp14="http://schemas.microsoft.com/office/word/2010/wordml" w:rsidP="6A5E5A06" w14:paraId="065961E6" wp14:textId="526CFDE5">
      <w:pPr>
        <w:pStyle w:val="Normal"/>
      </w:pPr>
      <w:r w:rsidR="5916D268">
        <w:rPr/>
        <w:t xml:space="preserve">I will be absolutely </w:t>
      </w:r>
      <w:r w:rsidR="69A39515">
        <w:rPr/>
        <w:t>honest and</w:t>
      </w:r>
      <w:r w:rsidR="5916D268">
        <w:rPr/>
        <w:t xml:space="preserve"> tell you that in this assignment I learned to read requirements much better and not get frustrated.</w:t>
      </w:r>
      <w:r w:rsidR="5916D268">
        <w:rPr/>
        <w:t xml:space="preserve"> As I missed the implementation of AVG logic in the week 1 </w:t>
      </w:r>
      <w:r w:rsidR="69DF6AFE">
        <w:rPr/>
        <w:t>assignment</w:t>
      </w:r>
      <w:r w:rsidR="5916D268">
        <w:rPr/>
        <w:t>, I was honestly not looking forward to trying to figur</w:t>
      </w:r>
      <w:r w:rsidR="0716BABE">
        <w:rPr/>
        <w:t xml:space="preserve">e it </w:t>
      </w:r>
      <w:r w:rsidR="3105EBA3">
        <w:rPr/>
        <w:t>b</w:t>
      </w:r>
      <w:r w:rsidR="0716BABE">
        <w:rPr/>
        <w:t>ut,</w:t>
      </w:r>
      <w:r w:rsidR="0716BABE">
        <w:rPr/>
        <w:t xml:space="preserve"> </w:t>
      </w:r>
      <w:r w:rsidR="0716BABE">
        <w:rPr/>
        <w:t>but</w:t>
      </w:r>
      <w:r w:rsidR="0716BABE">
        <w:rPr/>
        <w:t xml:space="preserve"> after </w:t>
      </w:r>
      <w:r w:rsidR="5916D268">
        <w:rPr/>
        <w:t>literally rereading</w:t>
      </w:r>
      <w:r w:rsidR="5916D268">
        <w:rPr/>
        <w:t xml:space="preserve"> </w:t>
      </w:r>
      <w:r w:rsidR="31654648">
        <w:rPr/>
        <w:t xml:space="preserve">requirements 17 times, </w:t>
      </w:r>
      <w:r w:rsidR="31654648">
        <w:rPr/>
        <w:t>I think I</w:t>
      </w:r>
      <w:r w:rsidR="31654648">
        <w:rPr/>
        <w:t xml:space="preserve"> go</w:t>
      </w:r>
      <w:r w:rsidR="5CC6CC60">
        <w:rPr/>
        <w:t>t</w:t>
      </w:r>
      <w:r w:rsidR="31654648">
        <w:rPr/>
        <w:t xml:space="preserve"> it right. Also</w:t>
      </w:r>
      <w:r w:rsidR="417E6D00">
        <w:rPr/>
        <w:t xml:space="preserve">, I learned that it </w:t>
      </w:r>
      <w:r w:rsidR="28487A47">
        <w:rPr/>
        <w:t>doesn't</w:t>
      </w:r>
      <w:r w:rsidR="31654648">
        <w:rPr/>
        <w:t xml:space="preserve"> take much to switch between Array List and </w:t>
      </w:r>
      <w:r w:rsidR="29DA38A0">
        <w:rPr/>
        <w:t xml:space="preserve">a linked list, </w:t>
      </w:r>
      <w:r w:rsidR="6EE52CED">
        <w:rPr/>
        <w:t>pro</w:t>
      </w:r>
      <w:r w:rsidR="31654648">
        <w:rPr/>
        <w:t>bably</w:t>
      </w:r>
      <w:r w:rsidR="31654648">
        <w:rPr/>
        <w:t xml:space="preserve"> in a simple code only</w:t>
      </w:r>
    </w:p>
    <w:p xmlns:wp14="http://schemas.microsoft.com/office/word/2010/wordml" w:rsidP="6A5E5A06" w14:paraId="0FA197DE" wp14:textId="7AED570A">
      <w:pPr>
        <w:pStyle w:val="Normal"/>
      </w:pPr>
      <w:r w:rsidR="5916D268">
        <w:rPr/>
        <w:t>In a sentence or two, what did you like about this project?</w:t>
      </w:r>
    </w:p>
    <w:p xmlns:wp14="http://schemas.microsoft.com/office/word/2010/wordml" w:rsidP="6A5E5A06" w14:paraId="675FBEBD" wp14:textId="1AF5612C">
      <w:pPr>
        <w:pStyle w:val="Normal"/>
      </w:pPr>
      <w:r w:rsidR="7F609ABF">
        <w:rPr/>
        <w:t xml:space="preserve">I enjoyed having to work on and improve the previous project, figuring out AVG logic and also how little </w:t>
      </w:r>
      <w:r w:rsidR="7F609ABF">
        <w:rPr/>
        <w:t>effort</w:t>
      </w:r>
      <w:r w:rsidR="7F609ABF">
        <w:rPr/>
        <w:t xml:space="preserve"> took switching lists</w:t>
      </w:r>
      <w:r w:rsidR="08502D5D">
        <w:rPr/>
        <w:t xml:space="preserve">. </w:t>
      </w:r>
      <w:r w:rsidR="08502D5D">
        <w:rPr/>
        <w:t>Also</w:t>
      </w:r>
      <w:r w:rsidR="08502D5D">
        <w:rPr/>
        <w:t xml:space="preserve"> I liked that while running the code for 10k contestants my laptop </w:t>
      </w:r>
      <w:r w:rsidR="08502D5D">
        <w:rPr/>
        <w:t>didn’t</w:t>
      </w:r>
      <w:r w:rsidR="08502D5D">
        <w:rPr/>
        <w:t xml:space="preserve"> try to catch on fire like it </w:t>
      </w:r>
      <w:r w:rsidR="08502D5D">
        <w:rPr/>
        <w:t>almost did</w:t>
      </w:r>
      <w:r w:rsidR="08502D5D">
        <w:rPr/>
        <w:t xml:space="preserve"> with </w:t>
      </w:r>
      <w:r w:rsidR="08502D5D">
        <w:rPr/>
        <w:t>arraylist</w:t>
      </w:r>
    </w:p>
    <w:p xmlns:wp14="http://schemas.microsoft.com/office/word/2010/wordml" w:rsidP="6A5E5A06" w14:paraId="7FFB278D" wp14:textId="0739F336">
      <w:pPr>
        <w:pStyle w:val="Normal"/>
      </w:pPr>
      <w:r w:rsidR="5916D268">
        <w:rPr/>
        <w:t xml:space="preserve">In a sentence or two, what did you find confusing or would like to see done differently </w:t>
      </w:r>
      <w:r w:rsidR="5916D268">
        <w:rPr/>
        <w:t>regarding</w:t>
      </w:r>
      <w:r w:rsidR="5916D268">
        <w:rPr/>
        <w:t xml:space="preserve"> this project?</w:t>
      </w:r>
    </w:p>
    <w:p xmlns:wp14="http://schemas.microsoft.com/office/word/2010/wordml" w:rsidP="6A5E5A06" w14:paraId="74F729F1" wp14:textId="640C4A99">
      <w:pPr>
        <w:pStyle w:val="Normal"/>
      </w:pPr>
      <w:r w:rsidR="6CCFC3BA">
        <w:rPr/>
        <w:t>Confusing</w:t>
      </w:r>
      <w:r w:rsidR="6CCFC3BA">
        <w:rPr/>
        <w:t xml:space="preserve"> part was only avg logic until the moment I decided to calm down and try to understand it</w:t>
      </w:r>
    </w:p>
    <w:p xmlns:wp14="http://schemas.microsoft.com/office/word/2010/wordml" w:rsidP="6A5E5A06" w14:paraId="491B53A0" wp14:textId="6B11D366">
      <w:pPr>
        <w:pStyle w:val="Normal"/>
      </w:pPr>
      <w:r w:rsidR="5916D268">
        <w:rPr/>
        <w:t>In a sentence or two, if you had another hour or two, what would you like to add to the project or how would you do things differently?</w:t>
      </w:r>
    </w:p>
    <w:p xmlns:wp14="http://schemas.microsoft.com/office/word/2010/wordml" w:rsidP="6A5E5A06" w14:paraId="30FA3440" wp14:textId="0F3A98E5">
      <w:pPr>
        <w:pStyle w:val="Normal"/>
      </w:pPr>
      <w:r w:rsidR="4C223653">
        <w:rPr/>
        <w:t>Maybe improve the output for recording the run time, make it prettier.</w:t>
      </w:r>
    </w:p>
    <w:p xmlns:wp14="http://schemas.microsoft.com/office/word/2010/wordml" w:rsidP="6A5E5A06" w14:paraId="6FB365F6" wp14:textId="67B87E62">
      <w:pPr>
        <w:pStyle w:val="Normal"/>
      </w:pPr>
    </w:p>
    <w:p xmlns:wp14="http://schemas.microsoft.com/office/word/2010/wordml" w:rsidP="6A5E5A06" w14:paraId="01A44FF3" wp14:textId="6BEA8EF6">
      <w:pPr>
        <w:pStyle w:val="Normal"/>
      </w:pPr>
    </w:p>
    <w:p xmlns:wp14="http://schemas.microsoft.com/office/word/2010/wordml" w:rsidP="6A5E5A06" w14:paraId="208AEFE4" wp14:textId="2194207A">
      <w:pPr>
        <w:pStyle w:val="Normal"/>
      </w:pPr>
      <w:r w:rsidR="40188322">
        <w:rPr/>
        <w:t>43 contestan</w:t>
      </w:r>
      <w:r w:rsidR="026698BD">
        <w:rPr/>
        <w:t>ts:</w:t>
      </w:r>
    </w:p>
    <w:p xmlns:wp14="http://schemas.microsoft.com/office/word/2010/wordml" w:rsidP="6A5E5A06" w14:paraId="777B86F8" wp14:textId="1395470D">
      <w:pPr>
        <w:pStyle w:val="Normal"/>
      </w:pPr>
      <w:r w:rsidR="026698BD">
        <w:rPr/>
        <w:t>#############################################</w:t>
      </w:r>
    </w:p>
    <w:p xmlns:wp14="http://schemas.microsoft.com/office/word/2010/wordml" w:rsidP="6A5E5A06" w14:paraId="2CBCC2F7" wp14:textId="2B587BAB">
      <w:pPr>
        <w:pStyle w:val="Normal"/>
      </w:pPr>
      <w:r w:rsidR="026698BD">
        <w:rPr/>
        <w:t>Elapsed time: 40 ms</w:t>
      </w:r>
    </w:p>
    <w:p xmlns:wp14="http://schemas.microsoft.com/office/word/2010/wordml" w:rsidP="6A5E5A06" w14:paraId="3C49EF48" wp14:textId="28854730">
      <w:pPr>
        <w:pStyle w:val="Normal"/>
      </w:pPr>
      <w:r w:rsidR="026698BD">
        <w:rPr/>
        <w:t># of Contestants: 43</w:t>
      </w:r>
    </w:p>
    <w:p xmlns:wp14="http://schemas.microsoft.com/office/word/2010/wordml" w:rsidP="6A5E5A06" w14:paraId="26E3D97D" wp14:textId="4E705F79">
      <w:pPr>
        <w:pStyle w:val="Normal"/>
      </w:pPr>
      <w:r w:rsidR="026698BD">
        <w:rPr/>
        <w:t>#############################################</w:t>
      </w:r>
    </w:p>
    <w:p xmlns:wp14="http://schemas.microsoft.com/office/word/2010/wordml" w:rsidP="6A5E5A06" w14:paraId="3A2F610E" wp14:textId="3FA9B9EA">
      <w:pPr>
        <w:pStyle w:val="Normal"/>
      </w:pPr>
    </w:p>
    <w:p xmlns:wp14="http://schemas.microsoft.com/office/word/2010/wordml" w:rsidP="6A5E5A06" w14:paraId="72A12D55" wp14:textId="57F0D96D">
      <w:pPr>
        <w:pStyle w:val="Normal"/>
      </w:pPr>
      <w:r w:rsidR="026698BD">
        <w:rPr/>
        <w:t>#############################################</w:t>
      </w:r>
    </w:p>
    <w:p xmlns:wp14="http://schemas.microsoft.com/office/word/2010/wordml" w:rsidP="6A5E5A06" w14:paraId="217F90F3" wp14:textId="4A37087C">
      <w:pPr>
        <w:pStyle w:val="Normal"/>
      </w:pPr>
      <w:r w:rsidR="026698BD">
        <w:rPr/>
        <w:t>Elapsed time: 23 ms</w:t>
      </w:r>
    </w:p>
    <w:p xmlns:wp14="http://schemas.microsoft.com/office/word/2010/wordml" w:rsidP="6A5E5A06" w14:paraId="09FE3D04" wp14:textId="0F8D8601">
      <w:pPr>
        <w:pStyle w:val="Normal"/>
      </w:pPr>
      <w:r w:rsidR="026698BD">
        <w:rPr/>
        <w:t># of Contestants: 10</w:t>
      </w:r>
    </w:p>
    <w:p xmlns:wp14="http://schemas.microsoft.com/office/word/2010/wordml" w:rsidP="6A5E5A06" w14:paraId="3AEB1404" wp14:textId="524ED4B0">
      <w:pPr>
        <w:pStyle w:val="Normal"/>
      </w:pPr>
      <w:r w:rsidR="026698BD">
        <w:rPr/>
        <w:t>#############################################</w:t>
      </w:r>
    </w:p>
    <w:p xmlns:wp14="http://schemas.microsoft.com/office/word/2010/wordml" w:rsidP="6A5E5A06" w14:paraId="2FA215F1" wp14:textId="222C4DDA">
      <w:pPr>
        <w:pStyle w:val="Normal"/>
      </w:pPr>
    </w:p>
    <w:p xmlns:wp14="http://schemas.microsoft.com/office/word/2010/wordml" w:rsidP="6A5E5A06" w14:paraId="08DC41E6" wp14:textId="1E79FD61">
      <w:pPr>
        <w:pStyle w:val="Normal"/>
      </w:pPr>
      <w:r w:rsidR="026698BD">
        <w:rPr/>
        <w:t>#############################################</w:t>
      </w:r>
    </w:p>
    <w:p xmlns:wp14="http://schemas.microsoft.com/office/word/2010/wordml" w:rsidP="6A5E5A06" w14:paraId="52BC1DB7" wp14:textId="2C2E1EDD">
      <w:pPr>
        <w:pStyle w:val="Normal"/>
      </w:pPr>
      <w:r w:rsidR="026698BD">
        <w:rPr/>
        <w:t>Elapsed time: 64 ms</w:t>
      </w:r>
    </w:p>
    <w:p xmlns:wp14="http://schemas.microsoft.com/office/word/2010/wordml" w:rsidP="6A5E5A06" w14:paraId="0B09D359" wp14:textId="12848646">
      <w:pPr>
        <w:pStyle w:val="Normal"/>
      </w:pPr>
      <w:r w:rsidR="026698BD">
        <w:rPr/>
        <w:t># of Contestants: 100</w:t>
      </w:r>
    </w:p>
    <w:p xmlns:wp14="http://schemas.microsoft.com/office/word/2010/wordml" w:rsidP="6A5E5A06" w14:paraId="0EB626C5" wp14:textId="12C34027">
      <w:pPr>
        <w:pStyle w:val="Normal"/>
      </w:pPr>
      <w:r w:rsidR="026698BD">
        <w:rPr/>
        <w:t>#############################################</w:t>
      </w:r>
    </w:p>
    <w:p xmlns:wp14="http://schemas.microsoft.com/office/word/2010/wordml" w:rsidP="6A5E5A06" w14:paraId="700C1797" wp14:textId="381C48B3">
      <w:pPr>
        <w:pStyle w:val="Normal"/>
      </w:pPr>
    </w:p>
    <w:p xmlns:wp14="http://schemas.microsoft.com/office/word/2010/wordml" w:rsidP="6A5E5A06" w14:paraId="62331702" wp14:textId="1E79FD61">
      <w:pPr>
        <w:pStyle w:val="Normal"/>
      </w:pPr>
      <w:r w:rsidR="026698BD">
        <w:rPr/>
        <w:t>#############################################</w:t>
      </w:r>
    </w:p>
    <w:p xmlns:wp14="http://schemas.microsoft.com/office/word/2010/wordml" w:rsidP="6A5E5A06" w14:paraId="26C30681" wp14:textId="546542AE">
      <w:pPr>
        <w:pStyle w:val="Normal"/>
      </w:pPr>
      <w:r w:rsidR="026698BD">
        <w:rPr/>
        <w:t>Elapsed time: 87 ms</w:t>
      </w:r>
    </w:p>
    <w:p xmlns:wp14="http://schemas.microsoft.com/office/word/2010/wordml" w:rsidP="6A5E5A06" w14:paraId="70E0FE6D" wp14:textId="29669EC8">
      <w:pPr>
        <w:pStyle w:val="Normal"/>
      </w:pPr>
      <w:r w:rsidR="026698BD">
        <w:rPr/>
        <w:t># of Contestants: 1000</w:t>
      </w:r>
    </w:p>
    <w:p xmlns:wp14="http://schemas.microsoft.com/office/word/2010/wordml" w:rsidP="6A5E5A06" w14:paraId="00244FE0" wp14:textId="12C34027">
      <w:pPr>
        <w:pStyle w:val="Normal"/>
      </w:pPr>
      <w:r w:rsidR="026698BD">
        <w:rPr/>
        <w:t>#############################################</w:t>
      </w:r>
    </w:p>
    <w:p xmlns:wp14="http://schemas.microsoft.com/office/word/2010/wordml" w:rsidP="6A5E5A06" w14:paraId="00136DAF" wp14:textId="1CD2104E">
      <w:pPr>
        <w:pStyle w:val="Normal"/>
      </w:pPr>
    </w:p>
    <w:p xmlns:wp14="http://schemas.microsoft.com/office/word/2010/wordml" w:rsidP="6A5E5A06" w14:paraId="4BD15D5B" wp14:textId="1E79FD61">
      <w:pPr>
        <w:pStyle w:val="Normal"/>
      </w:pPr>
      <w:r w:rsidR="026698BD">
        <w:rPr/>
        <w:t>#############################################</w:t>
      </w:r>
    </w:p>
    <w:p xmlns:wp14="http://schemas.microsoft.com/office/word/2010/wordml" w:rsidP="6A5E5A06" w14:paraId="17A549B2" wp14:textId="0AD78330">
      <w:pPr>
        <w:pStyle w:val="Normal"/>
      </w:pPr>
      <w:r w:rsidR="026698BD">
        <w:rPr/>
        <w:t>Elapsed time: 153 ms</w:t>
      </w:r>
    </w:p>
    <w:p xmlns:wp14="http://schemas.microsoft.com/office/word/2010/wordml" w:rsidP="6A5E5A06" w14:paraId="086BC05A" wp14:textId="1E481495">
      <w:pPr>
        <w:pStyle w:val="Normal"/>
      </w:pPr>
      <w:r w:rsidR="026698BD">
        <w:rPr/>
        <w:t># of Contestants: 1000</w:t>
      </w:r>
    </w:p>
    <w:p xmlns:wp14="http://schemas.microsoft.com/office/word/2010/wordml" w:rsidP="6A5E5A06" w14:paraId="511C3860" wp14:textId="12C34027">
      <w:pPr>
        <w:pStyle w:val="Normal"/>
      </w:pPr>
      <w:r w:rsidR="026698BD">
        <w:rPr/>
        <w:t>#############################################</w:t>
      </w:r>
    </w:p>
    <w:p xmlns:wp14="http://schemas.microsoft.com/office/word/2010/wordml" w:rsidP="6A5E5A06" w14:paraId="6D78AC9F" wp14:textId="230A3211">
      <w:pPr>
        <w:pStyle w:val="Normal"/>
      </w:pPr>
    </w:p>
    <w:p xmlns:wp14="http://schemas.microsoft.com/office/word/2010/wordml" w:rsidP="6A5E5A06" w14:paraId="2C078E63" wp14:textId="3441F8B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DA75F4"/>
    <w:rsid w:val="026698BD"/>
    <w:rsid w:val="0716BABE"/>
    <w:rsid w:val="08502D5D"/>
    <w:rsid w:val="0F0F3706"/>
    <w:rsid w:val="10AB0767"/>
    <w:rsid w:val="13C97FCC"/>
    <w:rsid w:val="1C771074"/>
    <w:rsid w:val="28487A47"/>
    <w:rsid w:val="293C6B1F"/>
    <w:rsid w:val="29DA38A0"/>
    <w:rsid w:val="3105EBA3"/>
    <w:rsid w:val="31654648"/>
    <w:rsid w:val="3747AA8A"/>
    <w:rsid w:val="39C4E8FC"/>
    <w:rsid w:val="40188322"/>
    <w:rsid w:val="417E6D00"/>
    <w:rsid w:val="4352A2E5"/>
    <w:rsid w:val="468A43A7"/>
    <w:rsid w:val="4AF3483D"/>
    <w:rsid w:val="4C223653"/>
    <w:rsid w:val="5916D268"/>
    <w:rsid w:val="5A615E99"/>
    <w:rsid w:val="5B11598D"/>
    <w:rsid w:val="5CC6CC60"/>
    <w:rsid w:val="5DFD7819"/>
    <w:rsid w:val="6459850F"/>
    <w:rsid w:val="69A39515"/>
    <w:rsid w:val="69DF6AFE"/>
    <w:rsid w:val="6A5E5A06"/>
    <w:rsid w:val="6CCFC3BA"/>
    <w:rsid w:val="6EE52CED"/>
    <w:rsid w:val="71DA75F4"/>
    <w:rsid w:val="7C183BB7"/>
    <w:rsid w:val="7DB40C18"/>
    <w:rsid w:val="7F609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75F4"/>
  <w15:chartTrackingRefBased/>
  <w15:docId w15:val="{79D2FB33-7186-4711-A173-25D44CCE7A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2023-03-26T20:33:17.8741963Z</dcterms:created>
  <dcterms:modified xsi:type="dcterms:W3CDTF">2023-03-26T20:48:41.6319875Z</dcterms:modified>
  <dc:creator>597066</dc:creator>
  <lastModifiedBy>597066</lastModifiedBy>
</coreProperties>
</file>