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7426" w14:textId="7A491F88" w:rsidR="00CD705C" w:rsidRDefault="00CD705C">
      <w:r w:rsidRPr="00CD705C">
        <w:drawing>
          <wp:inline distT="0" distB="0" distL="0" distR="0" wp14:anchorId="18D6003F" wp14:editId="64D4226A">
            <wp:extent cx="4584700" cy="5308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584700" cy="5308600"/>
                    </a:xfrm>
                    <a:prstGeom prst="rect">
                      <a:avLst/>
                    </a:prstGeom>
                  </pic:spPr>
                </pic:pic>
              </a:graphicData>
            </a:graphic>
          </wp:inline>
        </w:drawing>
      </w:r>
    </w:p>
    <w:p w14:paraId="0A784C1D" w14:textId="77777777" w:rsidR="00CD705C" w:rsidRDefault="00CD705C"/>
    <w:p w14:paraId="740C2C05" w14:textId="2F57F0A5" w:rsidR="00CD705C" w:rsidRDefault="00CD705C" w:rsidP="00CD705C">
      <w:r>
        <w:t xml:space="preserve">reads weather data from a file and creates a </w:t>
      </w:r>
      <w:proofErr w:type="spellStart"/>
      <w:r>
        <w:t>WeatherReport</w:t>
      </w:r>
      <w:proofErr w:type="spellEnd"/>
      <w:r>
        <w:t xml:space="preserve"> object containing a linked list of Temperature objects. </w:t>
      </w:r>
      <w:r>
        <w:t xml:space="preserve">Uses both default constructor to read from hardcoded list and sort and also from file, all methods are </w:t>
      </w:r>
      <w:proofErr w:type="gramStart"/>
      <w:r>
        <w:t>implemented</w:t>
      </w:r>
      <w:proofErr w:type="gramEnd"/>
    </w:p>
    <w:p w14:paraId="1201AC23" w14:textId="77777777" w:rsidR="00CD705C" w:rsidRDefault="00CD705C" w:rsidP="00CD705C"/>
    <w:p w14:paraId="4F6F0CD9" w14:textId="77777777" w:rsidR="00CD705C" w:rsidRDefault="00CD705C" w:rsidP="00CD705C">
      <w:r>
        <w:t xml:space="preserve">The program was tested using the </w:t>
      </w:r>
      <w:proofErr w:type="spellStart"/>
      <w:r>
        <w:t>WeatherDriver</w:t>
      </w:r>
      <w:proofErr w:type="spellEnd"/>
      <w:r>
        <w:t xml:space="preserve"> class, which checks if the list is sorted by city and high temperature before and after sorting with both sorting methods. The driver also measures the execution time for each sorting method and displays the results.</w:t>
      </w:r>
    </w:p>
    <w:p w14:paraId="724CCE99" w14:textId="77777777" w:rsidR="00CD705C" w:rsidRDefault="00CD705C" w:rsidP="00CD705C"/>
    <w:p w14:paraId="716220D6" w14:textId="300D4D4D" w:rsidR="00CD705C" w:rsidRDefault="00CD705C" w:rsidP="00CD705C">
      <w:r>
        <w:t xml:space="preserve">The timing data will vary depending on the system and data set. In general, the custom merge sort implementation can provide more control over the sorting process and may have better performance for specific data sets or structures. </w:t>
      </w:r>
    </w:p>
    <w:p w14:paraId="5C9296E5" w14:textId="77777777" w:rsidR="00CD705C" w:rsidRDefault="00CD705C" w:rsidP="00CD705C"/>
    <w:p w14:paraId="4EAA5B18" w14:textId="77777777" w:rsidR="00CD705C" w:rsidRDefault="00CD705C" w:rsidP="00CD705C">
      <w:r>
        <w:t xml:space="preserve">I learned how to implement a custom merge sort algorithm and compare it with Java's built-in sorting method, </w:t>
      </w:r>
      <w:proofErr w:type="spellStart"/>
      <w:r>
        <w:t>Collections.sort</w:t>
      </w:r>
      <w:proofErr w:type="spellEnd"/>
      <w:r>
        <w:t>, in terms of efficiency and execution time.</w:t>
      </w:r>
    </w:p>
    <w:p w14:paraId="7875800E" w14:textId="77777777" w:rsidR="00CD705C" w:rsidRDefault="00CD705C" w:rsidP="00CD705C"/>
    <w:p w14:paraId="01EE937E" w14:textId="095B4A15" w:rsidR="00CD705C" w:rsidRDefault="00CD705C" w:rsidP="00CD705C">
      <w:r>
        <w:t xml:space="preserve">I enjoyed implementing the custom merge sort and comparing its performance to Java's built-in sorting method. </w:t>
      </w:r>
    </w:p>
    <w:p w14:paraId="389CF714" w14:textId="77777777" w:rsidR="00CD705C" w:rsidRDefault="00CD705C" w:rsidP="00CD705C"/>
    <w:p w14:paraId="6A1767AB" w14:textId="0E35C992" w:rsidR="00CD705C" w:rsidRDefault="00CD705C" w:rsidP="00CD705C">
      <w:r>
        <w:t>it might be helpful to provide a more detailed explanation of the merge sort algorithm for those who are not familiar with it.</w:t>
      </w:r>
    </w:p>
    <w:p w14:paraId="1EF1033C" w14:textId="77777777" w:rsidR="00CD705C" w:rsidRDefault="00CD705C" w:rsidP="00CD705C"/>
    <w:p w14:paraId="1F15CECB" w14:textId="77777777" w:rsidR="00CD705C" w:rsidRDefault="00CD705C" w:rsidP="00CD705C">
      <w:r>
        <w:t>With more time, what would I add or do differently:</w:t>
      </w:r>
    </w:p>
    <w:p w14:paraId="33FDF39E" w14:textId="5EAEBCAE" w:rsidR="00CD705C" w:rsidRDefault="00CD705C" w:rsidP="00CD705C">
      <w:r>
        <w:t>Nothing</w:t>
      </w:r>
    </w:p>
    <w:sectPr w:rsidR="00CD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5C"/>
    <w:rsid w:val="00354A3B"/>
    <w:rsid w:val="00CD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675DF"/>
  <w15:chartTrackingRefBased/>
  <w15:docId w15:val="{CC2AAC3B-B0CB-EA45-A0EE-0B7D6E9C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597066</dc:creator>
  <cp:keywords/>
  <dc:description/>
  <cp:lastModifiedBy>597066</cp:lastModifiedBy>
  <cp:revision>1</cp:revision>
  <dcterms:created xsi:type="dcterms:W3CDTF">2023-04-16T21:05:00Z</dcterms:created>
  <dcterms:modified xsi:type="dcterms:W3CDTF">2023-04-16T21:10:00Z</dcterms:modified>
</cp:coreProperties>
</file>