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ECCF" w14:textId="5D2094CA" w:rsidR="00354A3B" w:rsidRDefault="0057321C">
      <w:r w:rsidRPr="0057321C">
        <w:drawing>
          <wp:inline distT="0" distB="0" distL="0" distR="0" wp14:anchorId="45F8E22C" wp14:editId="78099530">
            <wp:extent cx="5168900" cy="2717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D0F3" w14:textId="77777777" w:rsidR="0057321C" w:rsidRDefault="0057321C"/>
    <w:p w14:paraId="4E10EE20" w14:textId="77777777" w:rsidR="0057321C" w:rsidRDefault="0057321C"/>
    <w:p w14:paraId="6E9D73DD" w14:textId="77777777" w:rsidR="0057321C" w:rsidRDefault="0057321C" w:rsidP="0057321C">
      <w:r>
        <w:t xml:space="preserve">The </w:t>
      </w:r>
      <w:proofErr w:type="spellStart"/>
      <w:r>
        <w:t>WordFrequency</w:t>
      </w:r>
      <w:proofErr w:type="spellEnd"/>
      <w:r>
        <w:t xml:space="preserve"> project is complete and functional. It reads a large text file, processes the content by removing specified punctuation, and counts the occurrences of each word using both </w:t>
      </w:r>
      <w:proofErr w:type="spellStart"/>
      <w:r>
        <w:t>TreeMap</w:t>
      </w:r>
      <w:proofErr w:type="spellEnd"/>
      <w:r>
        <w:t xml:space="preserve"> and HashMap implementations. It then prints the top 5 most frequently occurring words longer than 6 characters and records the execution time for both </w:t>
      </w:r>
      <w:proofErr w:type="spellStart"/>
      <w:r>
        <w:t>TreeMap</w:t>
      </w:r>
      <w:proofErr w:type="spellEnd"/>
      <w:r>
        <w:t xml:space="preserve"> and HashMap.</w:t>
      </w:r>
    </w:p>
    <w:p w14:paraId="2972D6F4" w14:textId="77777777" w:rsidR="0057321C" w:rsidRDefault="0057321C" w:rsidP="0057321C"/>
    <w:p w14:paraId="4C61A61A" w14:textId="77777777" w:rsidR="0057321C" w:rsidRDefault="0057321C" w:rsidP="0057321C">
      <w:r>
        <w:t xml:space="preserve">To test the program, I initially used a small text file to ensure that the word counting and sorting functions worked as expected. After confirming the correctness of the program, I switched to a large text file (over 200 Kbytes) downloaded from Project Gutenberg to measure the execution time of both </w:t>
      </w:r>
      <w:proofErr w:type="spellStart"/>
      <w:r>
        <w:t>TreeMap</w:t>
      </w:r>
      <w:proofErr w:type="spellEnd"/>
      <w:r>
        <w:t xml:space="preserve"> and HashMap implementations.</w:t>
      </w:r>
    </w:p>
    <w:p w14:paraId="592E0198" w14:textId="77777777" w:rsidR="0057321C" w:rsidRDefault="0057321C" w:rsidP="0057321C"/>
    <w:p w14:paraId="55000F5E" w14:textId="77777777" w:rsidR="0057321C" w:rsidRDefault="0057321C" w:rsidP="0057321C">
      <w:r>
        <w:t>Timing Data:</w:t>
      </w:r>
    </w:p>
    <w:p w14:paraId="7E5A593E" w14:textId="0B4F703C" w:rsidR="0057321C" w:rsidRDefault="0057321C" w:rsidP="0057321C">
      <w:r>
        <w:t xml:space="preserve">HashMap has a slightly faster execution time than </w:t>
      </w:r>
      <w:proofErr w:type="spellStart"/>
      <w:r>
        <w:t>TreeMap</w:t>
      </w:r>
      <w:proofErr w:type="spellEnd"/>
      <w:r>
        <w:t xml:space="preserve">. For example, in one run, the </w:t>
      </w:r>
      <w:proofErr w:type="spellStart"/>
      <w:r>
        <w:t>TreeMap</w:t>
      </w:r>
      <w:proofErr w:type="spellEnd"/>
      <w:r>
        <w:t xml:space="preserve"> execution time was </w:t>
      </w:r>
      <w:r>
        <w:t>67</w:t>
      </w:r>
      <w:r>
        <w:t xml:space="preserve"> milliseconds, and the HashMap execution time was </w:t>
      </w:r>
      <w:r>
        <w:t>24</w:t>
      </w:r>
      <w:r>
        <w:t xml:space="preserve"> </w:t>
      </w:r>
      <w:proofErr w:type="gramStart"/>
      <w:r>
        <w:t>milliseconds.</w:t>
      </w:r>
      <w:r>
        <w:t>(</w:t>
      </w:r>
      <w:proofErr w:type="gramEnd"/>
      <w:r>
        <w:t>per screenshot)</w:t>
      </w:r>
    </w:p>
    <w:p w14:paraId="6B1EA664" w14:textId="77777777" w:rsidR="0057321C" w:rsidRDefault="0057321C" w:rsidP="0057321C"/>
    <w:p w14:paraId="11E248BC" w14:textId="77777777" w:rsidR="0057321C" w:rsidRDefault="0057321C" w:rsidP="0057321C">
      <w:r>
        <w:t>Benefits and Drawbacks:</w:t>
      </w:r>
    </w:p>
    <w:p w14:paraId="310D1842" w14:textId="77777777" w:rsidR="0057321C" w:rsidRDefault="0057321C" w:rsidP="0057321C">
      <w:r>
        <w:t>HashMap:</w:t>
      </w:r>
    </w:p>
    <w:p w14:paraId="5E686C26" w14:textId="77777777" w:rsidR="0057321C" w:rsidRDefault="0057321C" w:rsidP="0057321C"/>
    <w:p w14:paraId="6709D547" w14:textId="77777777" w:rsidR="0057321C" w:rsidRDefault="0057321C" w:rsidP="0057321C">
      <w:r>
        <w:t>Benefits: Faster average-case performance (</w:t>
      </w:r>
      <w:proofErr w:type="gramStart"/>
      <w:r>
        <w:t>O(</w:t>
      </w:r>
      <w:proofErr w:type="gramEnd"/>
      <w:r>
        <w:t>1) for insertion, retrieval, and deletion), uses less memory.</w:t>
      </w:r>
    </w:p>
    <w:p w14:paraId="1427B294" w14:textId="77777777" w:rsidR="0057321C" w:rsidRDefault="0057321C" w:rsidP="0057321C"/>
    <w:p w14:paraId="7F47FF13" w14:textId="77777777" w:rsidR="0057321C" w:rsidRDefault="0057321C" w:rsidP="0057321C">
      <w:r>
        <w:t>Drawbacks: Unordered data structure, slower worst-case performance (O(n) in case of hash collisions).</w:t>
      </w:r>
    </w:p>
    <w:p w14:paraId="41676AF0" w14:textId="77777777" w:rsidR="0057321C" w:rsidRDefault="0057321C" w:rsidP="0057321C"/>
    <w:p w14:paraId="0463AF43" w14:textId="77777777" w:rsidR="0057321C" w:rsidRDefault="0057321C" w:rsidP="0057321C"/>
    <w:p w14:paraId="6BA40E3D" w14:textId="77777777" w:rsidR="0057321C" w:rsidRDefault="0057321C" w:rsidP="0057321C"/>
    <w:p w14:paraId="4A8F8DFD" w14:textId="77777777" w:rsidR="0057321C" w:rsidRDefault="0057321C" w:rsidP="0057321C"/>
    <w:p w14:paraId="08116687" w14:textId="0FC31880" w:rsidR="0057321C" w:rsidRDefault="0057321C" w:rsidP="0057321C">
      <w:proofErr w:type="spellStart"/>
      <w:r>
        <w:t>TreeMap</w:t>
      </w:r>
      <w:proofErr w:type="spellEnd"/>
      <w:r>
        <w:t>:</w:t>
      </w:r>
    </w:p>
    <w:p w14:paraId="1E970ECE" w14:textId="77777777" w:rsidR="0057321C" w:rsidRDefault="0057321C" w:rsidP="0057321C"/>
    <w:p w14:paraId="241FAC6F" w14:textId="1E89A372" w:rsidR="0057321C" w:rsidRDefault="0057321C" w:rsidP="0057321C">
      <w:r>
        <w:t xml:space="preserve">Benefits: Sorted data structure, predictable </w:t>
      </w:r>
      <w:proofErr w:type="gramStart"/>
      <w:r>
        <w:t>O(</w:t>
      </w:r>
      <w:proofErr w:type="gramEnd"/>
      <w:r>
        <w:t>log n) performance for insertion, retrieval, and deletion.</w:t>
      </w:r>
    </w:p>
    <w:p w14:paraId="16661080" w14:textId="77777777" w:rsidR="0057321C" w:rsidRDefault="0057321C" w:rsidP="0057321C"/>
    <w:p w14:paraId="6E26EF9E" w14:textId="77777777" w:rsidR="0057321C" w:rsidRDefault="0057321C" w:rsidP="0057321C">
      <w:r>
        <w:t>Drawbacks: Slower average-case performance than HashMap, uses more memory due to the balanced tree structure.</w:t>
      </w:r>
    </w:p>
    <w:p w14:paraId="3CC5D5A8" w14:textId="77777777" w:rsidR="0057321C" w:rsidRDefault="0057321C" w:rsidP="0057321C"/>
    <w:p w14:paraId="66C383AC" w14:textId="5EAC0826" w:rsidR="0057321C" w:rsidRDefault="0057321C" w:rsidP="0057321C"/>
    <w:p w14:paraId="759F4050" w14:textId="77777777" w:rsidR="0057321C" w:rsidRDefault="0057321C" w:rsidP="0057321C">
      <w:r>
        <w:t xml:space="preserve">I learned the importance of choosing the right data structure for specific problems and comparing the performance of different data structures such as HashMap and </w:t>
      </w:r>
      <w:proofErr w:type="spellStart"/>
      <w:r>
        <w:t>TreeMap</w:t>
      </w:r>
      <w:proofErr w:type="spellEnd"/>
      <w:r>
        <w:t xml:space="preserve"> for a given task.</w:t>
      </w:r>
    </w:p>
    <w:p w14:paraId="79732D4D" w14:textId="77777777" w:rsidR="0057321C" w:rsidRDefault="0057321C" w:rsidP="0057321C"/>
    <w:p w14:paraId="0EB6805F" w14:textId="68E7EF67" w:rsidR="0057321C" w:rsidRDefault="0057321C" w:rsidP="0057321C">
      <w:r>
        <w:t xml:space="preserve">I liked that the project </w:t>
      </w:r>
      <w:r>
        <w:t xml:space="preserve">was pretty much up to us implementation wise and </w:t>
      </w:r>
      <w:r>
        <w:t>provided an opportunity to work with real-world, large text files and compare the performance of different data structures in a practical scenario.</w:t>
      </w:r>
    </w:p>
    <w:p w14:paraId="0A678665" w14:textId="77777777" w:rsidR="0057321C" w:rsidRDefault="0057321C" w:rsidP="0057321C"/>
    <w:p w14:paraId="409B87EA" w14:textId="77777777" w:rsidR="0057321C" w:rsidRDefault="0057321C" w:rsidP="0057321C">
      <w:r>
        <w:t>What did I find confusing or would like to see done differently?</w:t>
      </w:r>
    </w:p>
    <w:p w14:paraId="29B9F0D4" w14:textId="5FC09C5A" w:rsidR="0057321C" w:rsidRDefault="0057321C" w:rsidP="0057321C">
      <w:r>
        <w:t xml:space="preserve">Removing punctuation marks was a bit confusing at </w:t>
      </w:r>
      <w:proofErr w:type="gramStart"/>
      <w:r>
        <w:t>first</w:t>
      </w:r>
      <w:proofErr w:type="gramEnd"/>
    </w:p>
    <w:p w14:paraId="5D58C02B" w14:textId="77777777" w:rsidR="0057321C" w:rsidRDefault="0057321C" w:rsidP="0057321C"/>
    <w:p w14:paraId="30D11294" w14:textId="77777777" w:rsidR="0057321C" w:rsidRDefault="0057321C" w:rsidP="0057321C">
      <w:r>
        <w:t>What would I add or do differently with an extra hour or two?</w:t>
      </w:r>
    </w:p>
    <w:p w14:paraId="6B4B9E4E" w14:textId="218216B3" w:rsidR="0057321C" w:rsidRDefault="0057321C" w:rsidP="0057321C">
      <w:proofErr w:type="spellStart"/>
      <w:proofErr w:type="gramStart"/>
      <w:r>
        <w:t>Cant</w:t>
      </w:r>
      <w:proofErr w:type="spellEnd"/>
      <w:proofErr w:type="gramEnd"/>
      <w:r>
        <w:t xml:space="preserve"> think of anything at the moment.</w:t>
      </w:r>
    </w:p>
    <w:sectPr w:rsidR="0057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1C"/>
    <w:rsid w:val="00354A3B"/>
    <w:rsid w:val="0057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237A4"/>
  <w15:chartTrackingRefBased/>
  <w15:docId w15:val="{825E6579-AC9C-9348-8C31-1C979499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597066</dc:creator>
  <cp:keywords/>
  <dc:description/>
  <cp:lastModifiedBy>597066</cp:lastModifiedBy>
  <cp:revision>1</cp:revision>
  <dcterms:created xsi:type="dcterms:W3CDTF">2023-04-30T20:15:00Z</dcterms:created>
  <dcterms:modified xsi:type="dcterms:W3CDTF">2023-04-30T20:19:00Z</dcterms:modified>
</cp:coreProperties>
</file>