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74AB3" w14:textId="77777777" w:rsidR="00FF5984" w:rsidRDefault="00FF5984" w:rsidP="00FF5984">
      <w:r>
        <w:t xml:space="preserve">The project is a weather data analysis application that calculates the average temperature difference for various weather stations. The application reads data from a file and calculates the statistics using both a List and a </w:t>
      </w:r>
      <w:proofErr w:type="spellStart"/>
      <w:r>
        <w:t>TreeMap</w:t>
      </w:r>
      <w:proofErr w:type="spellEnd"/>
      <w:r>
        <w:t>. Both approaches work correctly, and the main method prints the results and time taken by each approach.</w:t>
      </w:r>
    </w:p>
    <w:p w14:paraId="1BA989C6" w14:textId="77777777" w:rsidR="00FF5984" w:rsidRDefault="00FF5984" w:rsidP="00FF5984"/>
    <w:p w14:paraId="5F5D7E9D" w14:textId="59274E60" w:rsidR="00FF5984" w:rsidRDefault="00FF5984" w:rsidP="00FF5984">
      <w:r>
        <w:t xml:space="preserve">Since the data file is large, I tested the program using a smaller dataset first, which was hardcoded into the application. Once the program was working correctly, I moved on to using the actual large data file. </w:t>
      </w:r>
      <w:r>
        <w:t xml:space="preserve">And provided run time for each </w:t>
      </w:r>
      <w:proofErr w:type="gramStart"/>
      <w:r>
        <w:t>method</w:t>
      </w:r>
      <w:proofErr w:type="gramEnd"/>
    </w:p>
    <w:p w14:paraId="20CF2826" w14:textId="77777777" w:rsidR="00FF5984" w:rsidRDefault="00FF5984" w:rsidP="00FF5984"/>
    <w:p w14:paraId="46440ED9" w14:textId="77777777" w:rsidR="00FF5984" w:rsidRDefault="00FF5984" w:rsidP="00FF5984">
      <w:r>
        <w:t>Timing data and benefits/drawbacks:</w:t>
      </w:r>
    </w:p>
    <w:p w14:paraId="3BFA7AE4" w14:textId="25A03481" w:rsidR="00FF5984" w:rsidRDefault="00FF5984" w:rsidP="00FF5984">
      <w:r>
        <w:t xml:space="preserve">The List approach took </w:t>
      </w:r>
      <w:r>
        <w:t>20</w:t>
      </w:r>
      <w:r>
        <w:t xml:space="preserve"> milliseconds, while the </w:t>
      </w:r>
      <w:proofErr w:type="spellStart"/>
      <w:r>
        <w:t>TreeMap</w:t>
      </w:r>
      <w:proofErr w:type="spellEnd"/>
      <w:r>
        <w:t xml:space="preserve"> approach took </w:t>
      </w:r>
      <w:r>
        <w:t>10</w:t>
      </w:r>
      <w:r>
        <w:t xml:space="preserve"> milliseconds. The List approach provides faster insertion and a more straightforward implementation, but searching and updating can be slower, especially for large datasets. On the other hand, </w:t>
      </w:r>
      <w:proofErr w:type="spellStart"/>
      <w:r>
        <w:t>TreeMap</w:t>
      </w:r>
      <w:proofErr w:type="spellEnd"/>
      <w:r>
        <w:t xml:space="preserve"> offers better search and update performance due to its sorted nature, but its insertion time is generally slower than a List.</w:t>
      </w:r>
    </w:p>
    <w:p w14:paraId="1349516D" w14:textId="77777777" w:rsidR="00FF5984" w:rsidRDefault="00FF5984" w:rsidP="00FF5984"/>
    <w:p w14:paraId="78B9E3C9" w14:textId="77777777" w:rsidR="00FF5984" w:rsidRDefault="00FF5984" w:rsidP="00FF5984">
      <w:r>
        <w:t>I learned about the importance of choosing the appropriate data structure for specific tasks, as it can significantly impact the performance of an application.</w:t>
      </w:r>
    </w:p>
    <w:p w14:paraId="0E6496D3" w14:textId="77777777" w:rsidR="00FF5984" w:rsidRDefault="00FF5984" w:rsidP="00FF5984"/>
    <w:p w14:paraId="0973C3A1" w14:textId="77777777" w:rsidR="00FF5984" w:rsidRDefault="00FF5984" w:rsidP="00FF5984">
      <w:r>
        <w:t>I enjoyed working on this project because it provided an opportunity to work with real-world weather data and explore the benefits and drawbacks of using different data structures.</w:t>
      </w:r>
    </w:p>
    <w:p w14:paraId="39249E3A" w14:textId="77777777" w:rsidR="00FF5984" w:rsidRDefault="00FF5984" w:rsidP="00FF5984"/>
    <w:p w14:paraId="6C5DD264" w14:textId="77777777" w:rsidR="00FF5984" w:rsidRDefault="00FF5984" w:rsidP="00FF5984">
      <w:r>
        <w:t>One area of confusion was determining the best way to handle the large dataset and optimize performance. It would be helpful to have more guidance on how to efficiently work with large datasets and best practices for handling them.</w:t>
      </w:r>
    </w:p>
    <w:p w14:paraId="665D47F4" w14:textId="77777777" w:rsidR="00FF5984" w:rsidRDefault="00FF5984" w:rsidP="00FF5984"/>
    <w:p w14:paraId="67DE054A" w14:textId="08DAF153" w:rsidR="00354A3B" w:rsidRDefault="00FF5984" w:rsidP="00FF5984">
      <w:r>
        <w:t>If I had more time, I would explore additional performance optimizations and consider implementing more weather statistics. Additionally, I would improve the user experience by providing a more interactive interface for users to select the desired statistic or input their data.</w:t>
      </w:r>
    </w:p>
    <w:p w14:paraId="2CD16279" w14:textId="77777777" w:rsidR="00FF5984" w:rsidRDefault="00FF5984" w:rsidP="00FF5984"/>
    <w:p w14:paraId="6D7DBDAF" w14:textId="77777777" w:rsidR="00FF5984" w:rsidRDefault="00FF5984" w:rsidP="00FF5984"/>
    <w:p w14:paraId="15DE6F30" w14:textId="77777777" w:rsidR="00FF5984" w:rsidRDefault="00FF5984" w:rsidP="00FF5984"/>
    <w:p w14:paraId="4785437E" w14:textId="77777777" w:rsidR="00FF5984" w:rsidRDefault="00FF5984" w:rsidP="00FF5984"/>
    <w:p w14:paraId="33ADF563" w14:textId="77777777" w:rsidR="00FF5984" w:rsidRDefault="00FF5984" w:rsidP="00FF5984"/>
    <w:p w14:paraId="5C3A858D" w14:textId="77777777" w:rsidR="00FF5984" w:rsidRDefault="00FF5984" w:rsidP="00FF5984"/>
    <w:p w14:paraId="54F12D94" w14:textId="77777777" w:rsidR="00FF5984" w:rsidRDefault="00FF5984" w:rsidP="00FF5984"/>
    <w:p w14:paraId="7C185081" w14:textId="77777777" w:rsidR="00FF5984" w:rsidRDefault="00FF5984" w:rsidP="00FF5984"/>
    <w:p w14:paraId="53203FAE" w14:textId="77777777" w:rsidR="00FF5984" w:rsidRDefault="00FF5984" w:rsidP="00FF5984"/>
    <w:p w14:paraId="5468E68E" w14:textId="77777777" w:rsidR="00FF5984" w:rsidRDefault="00FF5984" w:rsidP="00FF5984"/>
    <w:p w14:paraId="5C6AF98C" w14:textId="77777777" w:rsidR="00FF5984" w:rsidRDefault="00FF5984" w:rsidP="00FF5984"/>
    <w:p w14:paraId="51651407" w14:textId="77777777" w:rsidR="00FF5984" w:rsidRDefault="00FF5984" w:rsidP="00FF5984"/>
    <w:p w14:paraId="75C5883E" w14:textId="77777777" w:rsidR="00FF5984" w:rsidRDefault="00FF5984" w:rsidP="00FF5984"/>
    <w:p w14:paraId="5BD267B7" w14:textId="77777777" w:rsidR="00FF5984" w:rsidRDefault="00FF5984" w:rsidP="00FF5984"/>
    <w:p w14:paraId="3B95BA5D" w14:textId="77777777" w:rsidR="00FF5984" w:rsidRDefault="00FF5984" w:rsidP="00FF5984"/>
    <w:p w14:paraId="19CB7E54" w14:textId="31E1B97D" w:rsidR="00FF5984" w:rsidRDefault="00FF5984" w:rsidP="00FF5984">
      <w:r>
        <w:lastRenderedPageBreak/>
        <w:t>Outp</w:t>
      </w:r>
      <w:r w:rsidRPr="00FF5984">
        <w:t>ut</w:t>
      </w:r>
      <w:r>
        <w:t xml:space="preserve"> of the code was too long to screenshot, hence just copy pasting it here, apologies.:</w:t>
      </w:r>
    </w:p>
    <w:p w14:paraId="52D12108" w14:textId="77777777" w:rsidR="00FF5984" w:rsidRDefault="00FF5984" w:rsidP="00FF5984"/>
    <w:p w14:paraId="2D71464A" w14:textId="77777777" w:rsidR="00FF5984" w:rsidRPr="00FF5984" w:rsidRDefault="00FF5984" w:rsidP="00FF5984">
      <w:pPr>
        <w:rPr>
          <w:highlight w:val="yellow"/>
        </w:rPr>
      </w:pPr>
      <w:r w:rsidRPr="00FF5984">
        <w:rPr>
          <w:highlight w:val="yellow"/>
        </w:rPr>
        <w:t>Starting simulation</w:t>
      </w:r>
    </w:p>
    <w:p w14:paraId="6DA2465E" w14:textId="77777777" w:rsidR="00FF5984" w:rsidRPr="00FF5984" w:rsidRDefault="00FF5984" w:rsidP="00FF5984">
      <w:pPr>
        <w:rPr>
          <w:highlight w:val="yellow"/>
        </w:rPr>
      </w:pPr>
    </w:p>
    <w:p w14:paraId="05727AEA" w14:textId="77777777" w:rsidR="00FF5984" w:rsidRDefault="00FF5984" w:rsidP="00FF5984">
      <w:r w:rsidRPr="00FF5984">
        <w:rPr>
          <w:highlight w:val="yellow"/>
        </w:rPr>
        <w:t>List based computation results:</w:t>
      </w:r>
    </w:p>
    <w:p w14:paraId="13E212BD" w14:textId="77777777" w:rsidR="00FF5984" w:rsidRDefault="00FF5984" w:rsidP="00FF5984">
      <w:r>
        <w:t>Alabama: 21.933962264150942</w:t>
      </w:r>
    </w:p>
    <w:p w14:paraId="62F5AB2F" w14:textId="77777777" w:rsidR="00FF5984" w:rsidRDefault="00FF5984" w:rsidP="00FF5984">
      <w:r>
        <w:t>Alaska: 12.7423239012643</w:t>
      </w:r>
    </w:p>
    <w:p w14:paraId="05B511B4" w14:textId="77777777" w:rsidR="00FF5984" w:rsidRDefault="00FF5984" w:rsidP="00FF5984">
      <w:r>
        <w:t>Arizona: 29.943396226415093</w:t>
      </w:r>
    </w:p>
    <w:p w14:paraId="0E74E1E3" w14:textId="77777777" w:rsidR="00FF5984" w:rsidRDefault="00FF5984" w:rsidP="00FF5984">
      <w:r>
        <w:t>Arkansas: 20.566037735849058</w:t>
      </w:r>
    </w:p>
    <w:p w14:paraId="350A7D7C" w14:textId="77777777" w:rsidR="00FF5984" w:rsidRDefault="00FF5984" w:rsidP="00FF5984">
      <w:r>
        <w:t>California: 21.78878878878879</w:t>
      </w:r>
    </w:p>
    <w:p w14:paraId="6E7CC47A" w14:textId="77777777" w:rsidR="00FF5984" w:rsidRDefault="00FF5984" w:rsidP="00FF5984">
      <w:r>
        <w:t>Colorado: 31.037735849056602</w:t>
      </w:r>
    </w:p>
    <w:p w14:paraId="438A72A2" w14:textId="77777777" w:rsidR="00FF5984" w:rsidRDefault="00FF5984" w:rsidP="00FF5984">
      <w:r>
        <w:t>Connecticut: 18.556603773584907</w:t>
      </w:r>
    </w:p>
    <w:p w14:paraId="315C8380" w14:textId="77777777" w:rsidR="00FF5984" w:rsidRDefault="00FF5984" w:rsidP="00FF5984">
      <w:r>
        <w:t>Delaware: 18.81132075471698</w:t>
      </w:r>
    </w:p>
    <w:p w14:paraId="452D8663" w14:textId="77777777" w:rsidR="00FF5984" w:rsidRDefault="00FF5984" w:rsidP="00FF5984">
      <w:r>
        <w:t>Florida: 17.04874213836478</w:t>
      </w:r>
    </w:p>
    <w:p w14:paraId="7E896957" w14:textId="77777777" w:rsidR="00FF5984" w:rsidRDefault="00FF5984" w:rsidP="00FF5984">
      <w:r>
        <w:t>Georgia: 22.940251572327043</w:t>
      </w:r>
    </w:p>
    <w:p w14:paraId="789B2597" w14:textId="77777777" w:rsidR="00FF5984" w:rsidRDefault="00FF5984" w:rsidP="00FF5984">
      <w:r>
        <w:t>Hawaii: 13.58867924528302</w:t>
      </w:r>
    </w:p>
    <w:p w14:paraId="72FDFCC6" w14:textId="77777777" w:rsidR="00FF5984" w:rsidRDefault="00FF5984" w:rsidP="00FF5984">
      <w:r>
        <w:t>Idaho: 23.67924528301887</w:t>
      </w:r>
    </w:p>
    <w:p w14:paraId="14D73FED" w14:textId="77777777" w:rsidR="00FF5984" w:rsidRDefault="00FF5984" w:rsidP="00FF5984">
      <w:r>
        <w:t>Illinois: 18.336477987421382</w:t>
      </w:r>
    </w:p>
    <w:p w14:paraId="20BC34A7" w14:textId="77777777" w:rsidR="00FF5984" w:rsidRDefault="00FF5984" w:rsidP="00FF5984">
      <w:r>
        <w:t>Indiana: 18.86320754716981</w:t>
      </w:r>
    </w:p>
    <w:p w14:paraId="6F3C9E11" w14:textId="77777777" w:rsidR="00FF5984" w:rsidRDefault="00FF5984" w:rsidP="00FF5984">
      <w:r>
        <w:t>Iowa: 19.241509433962264</w:t>
      </w:r>
    </w:p>
    <w:p w14:paraId="0388E33F" w14:textId="77777777" w:rsidR="00FF5984" w:rsidRDefault="00FF5984" w:rsidP="00FF5984">
      <w:r>
        <w:t>Kansas: 25.21383647798742</w:t>
      </w:r>
    </w:p>
    <w:p w14:paraId="35829F1C" w14:textId="77777777" w:rsidR="00FF5984" w:rsidRDefault="00FF5984" w:rsidP="00FF5984">
      <w:r>
        <w:t>Kentucky: 19.633962264150945</w:t>
      </w:r>
    </w:p>
    <w:p w14:paraId="6F1EC9FD" w14:textId="77777777" w:rsidR="00FF5984" w:rsidRDefault="00FF5984" w:rsidP="00FF5984">
      <w:r>
        <w:t>Louisiana: 19.386973180076627</w:t>
      </w:r>
    </w:p>
    <w:p w14:paraId="0B37E06E" w14:textId="77777777" w:rsidR="00FF5984" w:rsidRDefault="00FF5984" w:rsidP="00FF5984">
      <w:r>
        <w:t>Maine: 19.82389937106918</w:t>
      </w:r>
    </w:p>
    <w:p w14:paraId="79A996A0" w14:textId="77777777" w:rsidR="00FF5984" w:rsidRDefault="00FF5984" w:rsidP="00FF5984">
      <w:r>
        <w:t>Maryland: 19.641509433962263</w:t>
      </w:r>
    </w:p>
    <w:p w14:paraId="7A0480F1" w14:textId="77777777" w:rsidR="00FF5984" w:rsidRDefault="00FF5984" w:rsidP="00FF5984">
      <w:r>
        <w:t>Massachusetts: 12.171052631578947</w:t>
      </w:r>
    </w:p>
    <w:p w14:paraId="19D39178" w14:textId="77777777" w:rsidR="00FF5984" w:rsidRDefault="00FF5984" w:rsidP="00FF5984">
      <w:r>
        <w:t>Michigan: 18.22012578616352</w:t>
      </w:r>
    </w:p>
    <w:p w14:paraId="64805C11" w14:textId="77777777" w:rsidR="00FF5984" w:rsidRDefault="00FF5984" w:rsidP="00FF5984">
      <w:r>
        <w:t>Minnesota: 18.52075471698113</w:t>
      </w:r>
    </w:p>
    <w:p w14:paraId="2B58F036" w14:textId="77777777" w:rsidR="00FF5984" w:rsidRDefault="00FF5984" w:rsidP="00FF5984">
      <w:r>
        <w:t>Mississippi: 22.17789757412399</w:t>
      </w:r>
    </w:p>
    <w:p w14:paraId="0E042103" w14:textId="77777777" w:rsidR="00FF5984" w:rsidRDefault="00FF5984" w:rsidP="00FF5984">
      <w:r>
        <w:t>Missouri: 20.38814016172507</w:t>
      </w:r>
    </w:p>
    <w:p w14:paraId="4F7317F3" w14:textId="77777777" w:rsidR="00FF5984" w:rsidRDefault="00FF5984" w:rsidP="00FF5984">
      <w:r>
        <w:t>Montana: 24.893653516295025</w:t>
      </w:r>
    </w:p>
    <w:p w14:paraId="0D6AB766" w14:textId="77777777" w:rsidR="00FF5984" w:rsidRDefault="00FF5984" w:rsidP="00FF5984">
      <w:r>
        <w:t>Nebraska: 25.95754716981132</w:t>
      </w:r>
    </w:p>
    <w:p w14:paraId="520A69AB" w14:textId="77777777" w:rsidR="00FF5984" w:rsidRDefault="00FF5984" w:rsidP="00FF5984">
      <w:r>
        <w:t>Nevada: 29.264150943396228</w:t>
      </w:r>
    </w:p>
    <w:p w14:paraId="7484A600" w14:textId="77777777" w:rsidR="00FF5984" w:rsidRDefault="00FF5984" w:rsidP="00FF5984">
      <w:r>
        <w:t>New Hampshire: 13.76</w:t>
      </w:r>
    </w:p>
    <w:p w14:paraId="1FE148E2" w14:textId="77777777" w:rsidR="00FF5984" w:rsidRDefault="00FF5984" w:rsidP="00FF5984">
      <w:r>
        <w:t>New Jersey: 18.330188679245282</w:t>
      </w:r>
    </w:p>
    <w:p w14:paraId="20B5DBBF" w14:textId="77777777" w:rsidR="00FF5984" w:rsidRDefault="00FF5984" w:rsidP="00FF5984">
      <w:r>
        <w:t>New Mexico: 28.51572327044025</w:t>
      </w:r>
    </w:p>
    <w:p w14:paraId="7BBBF976" w14:textId="77777777" w:rsidR="00FF5984" w:rsidRDefault="00FF5984" w:rsidP="00FF5984">
      <w:r>
        <w:t>New York: 17.94811320754717</w:t>
      </w:r>
    </w:p>
    <w:p w14:paraId="755E2437" w14:textId="77777777" w:rsidR="00FF5984" w:rsidRDefault="00FF5984" w:rsidP="00FF5984">
      <w:r>
        <w:t>North Carolina: 19.7277628032345</w:t>
      </w:r>
    </w:p>
    <w:p w14:paraId="37A05807" w14:textId="77777777" w:rsidR="00FF5984" w:rsidRDefault="00FF5984" w:rsidP="00FF5984">
      <w:r>
        <w:t>North Dakota: 22.962264150943398</w:t>
      </w:r>
    </w:p>
    <w:p w14:paraId="1D5DDCBC" w14:textId="77777777" w:rsidR="00FF5984" w:rsidRDefault="00FF5984" w:rsidP="00FF5984">
      <w:r>
        <w:t>Ohio: 18.82210242587601</w:t>
      </w:r>
    </w:p>
    <w:p w14:paraId="34E9EA1F" w14:textId="77777777" w:rsidR="00FF5984" w:rsidRDefault="00FF5984" w:rsidP="00FF5984">
      <w:r>
        <w:t>Oklahoma: 24.25943396226415</w:t>
      </w:r>
    </w:p>
    <w:p w14:paraId="0CC7683A" w14:textId="77777777" w:rsidR="00FF5984" w:rsidRDefault="00FF5984" w:rsidP="00FF5984">
      <w:r>
        <w:t>Oregon: 22.71698113207547</w:t>
      </w:r>
    </w:p>
    <w:p w14:paraId="58F63F0D" w14:textId="77777777" w:rsidR="00FF5984" w:rsidRDefault="00FF5984" w:rsidP="00FF5984">
      <w:r>
        <w:t>Pennsylvania: 18.77088948787062</w:t>
      </w:r>
    </w:p>
    <w:p w14:paraId="79DDC896" w14:textId="77777777" w:rsidR="00FF5984" w:rsidRDefault="00FF5984" w:rsidP="00FF5984">
      <w:r>
        <w:t>Puerto Rico: 10.943396226415095</w:t>
      </w:r>
    </w:p>
    <w:p w14:paraId="4C650DCA" w14:textId="77777777" w:rsidR="00FF5984" w:rsidRDefault="00FF5984" w:rsidP="00FF5984">
      <w:r>
        <w:lastRenderedPageBreak/>
        <w:t>Rhode Island: 18.37735849056604</w:t>
      </w:r>
    </w:p>
    <w:p w14:paraId="5BCEDC6B" w14:textId="77777777" w:rsidR="00FF5984" w:rsidRDefault="00FF5984" w:rsidP="00FF5984">
      <w:r>
        <w:t>South Carolina: 21.816037735849058</w:t>
      </w:r>
    </w:p>
    <w:p w14:paraId="29EACD23" w14:textId="77777777" w:rsidR="00FF5984" w:rsidRDefault="00FF5984" w:rsidP="00FF5984">
      <w:r>
        <w:t>South Dakota: 24.245283018867923</w:t>
      </w:r>
    </w:p>
    <w:p w14:paraId="2FCC9082" w14:textId="77777777" w:rsidR="00FF5984" w:rsidRDefault="00FF5984" w:rsidP="00FF5984">
      <w:r>
        <w:t>Tennessee: 21.552380952380954</w:t>
      </w:r>
    </w:p>
    <w:p w14:paraId="55D08811" w14:textId="77777777" w:rsidR="00FF5984" w:rsidRDefault="00FF5984" w:rsidP="00FF5984">
      <w:r>
        <w:t>Texas: 21.833333333333332</w:t>
      </w:r>
    </w:p>
    <w:p w14:paraId="3C00E0E6" w14:textId="77777777" w:rsidR="00FF5984" w:rsidRDefault="00FF5984" w:rsidP="00FF5984">
      <w:r>
        <w:t>Utah: 21.30188679245283</w:t>
      </w:r>
    </w:p>
    <w:p w14:paraId="08C0A08A" w14:textId="77777777" w:rsidR="00FF5984" w:rsidRDefault="00FF5984" w:rsidP="00FF5984">
      <w:r>
        <w:t>VA: 19.88679245283019</w:t>
      </w:r>
    </w:p>
    <w:p w14:paraId="60DB7E76" w14:textId="77777777" w:rsidR="00FF5984" w:rsidRDefault="00FF5984" w:rsidP="00FF5984">
      <w:r>
        <w:t>Vermont: 18.169811320754718</w:t>
      </w:r>
    </w:p>
    <w:p w14:paraId="5F8F54C6" w14:textId="77777777" w:rsidR="00FF5984" w:rsidRDefault="00FF5984" w:rsidP="00FF5984">
      <w:r>
        <w:t>Virginia: 18.39308176100629</w:t>
      </w:r>
    </w:p>
    <w:p w14:paraId="18B41CF4" w14:textId="77777777" w:rsidR="00FF5984" w:rsidRDefault="00FF5984" w:rsidP="00FF5984">
      <w:r>
        <w:t>Washington: 20.142857142857142</w:t>
      </w:r>
    </w:p>
    <w:p w14:paraId="50C77B21" w14:textId="77777777" w:rsidR="00FF5984" w:rsidRDefault="00FF5984" w:rsidP="00FF5984">
      <w:r>
        <w:t>West Virginia: 21.07547169811321</w:t>
      </w:r>
    </w:p>
    <w:p w14:paraId="0FCB8D90" w14:textId="77777777" w:rsidR="00FF5984" w:rsidRDefault="00FF5984" w:rsidP="00FF5984">
      <w:r>
        <w:t>Wisconsin: 17.34433962264151</w:t>
      </w:r>
    </w:p>
    <w:p w14:paraId="0F02885C" w14:textId="77777777" w:rsidR="00FF5984" w:rsidRDefault="00FF5984" w:rsidP="00FF5984">
      <w:r>
        <w:t>Wyoming: 27.50943396226415</w:t>
      </w:r>
    </w:p>
    <w:p w14:paraId="6F35E9FD" w14:textId="77777777" w:rsidR="00FF5984" w:rsidRDefault="00FF5984" w:rsidP="00FF5984">
      <w:r w:rsidRPr="00FF5984">
        <w:rPr>
          <w:highlight w:val="yellow"/>
        </w:rPr>
        <w:t xml:space="preserve">Time taken by </w:t>
      </w:r>
      <w:proofErr w:type="spellStart"/>
      <w:r w:rsidRPr="00FF5984">
        <w:rPr>
          <w:highlight w:val="yellow"/>
        </w:rPr>
        <w:t>computeByList</w:t>
      </w:r>
      <w:proofErr w:type="spellEnd"/>
      <w:r w:rsidRPr="00FF5984">
        <w:rPr>
          <w:highlight w:val="yellow"/>
        </w:rPr>
        <w:t xml:space="preserve">: 20 </w:t>
      </w:r>
      <w:proofErr w:type="gramStart"/>
      <w:r w:rsidRPr="00FF5984">
        <w:rPr>
          <w:highlight w:val="yellow"/>
        </w:rPr>
        <w:t>milliseconds</w:t>
      </w:r>
      <w:proofErr w:type="gramEnd"/>
    </w:p>
    <w:p w14:paraId="025E9470" w14:textId="77777777" w:rsidR="00FF5984" w:rsidRDefault="00FF5984" w:rsidP="00FF5984"/>
    <w:p w14:paraId="0171342E" w14:textId="77777777" w:rsidR="00FF5984" w:rsidRDefault="00FF5984" w:rsidP="00FF5984">
      <w:proofErr w:type="spellStart"/>
      <w:r w:rsidRPr="00FF5984">
        <w:rPr>
          <w:highlight w:val="yellow"/>
        </w:rPr>
        <w:t>TreeMap</w:t>
      </w:r>
      <w:proofErr w:type="spellEnd"/>
      <w:r w:rsidRPr="00FF5984">
        <w:rPr>
          <w:highlight w:val="yellow"/>
        </w:rPr>
        <w:t xml:space="preserve"> based computation results:</w:t>
      </w:r>
    </w:p>
    <w:p w14:paraId="6EEB719F" w14:textId="77777777" w:rsidR="00FF5984" w:rsidRDefault="00FF5984" w:rsidP="00FF5984">
      <w:r>
        <w:t>Alabama: 21.933962264150942</w:t>
      </w:r>
    </w:p>
    <w:p w14:paraId="5972D857" w14:textId="77777777" w:rsidR="00FF5984" w:rsidRDefault="00FF5984" w:rsidP="00FF5984">
      <w:r>
        <w:t>Alaska: 12.7423239012643</w:t>
      </w:r>
    </w:p>
    <w:p w14:paraId="25E26AE2" w14:textId="77777777" w:rsidR="00FF5984" w:rsidRDefault="00FF5984" w:rsidP="00FF5984">
      <w:r>
        <w:t>Arizona: 29.943396226415093</w:t>
      </w:r>
    </w:p>
    <w:p w14:paraId="7A2B1B71" w14:textId="77777777" w:rsidR="00FF5984" w:rsidRDefault="00FF5984" w:rsidP="00FF5984">
      <w:r>
        <w:t>Arkansas: 20.566037735849058</w:t>
      </w:r>
    </w:p>
    <w:p w14:paraId="62C8B8DB" w14:textId="77777777" w:rsidR="00FF5984" w:rsidRDefault="00FF5984" w:rsidP="00FF5984">
      <w:r>
        <w:t>California: 21.78878878878879</w:t>
      </w:r>
    </w:p>
    <w:p w14:paraId="49689EAC" w14:textId="77777777" w:rsidR="00FF5984" w:rsidRDefault="00FF5984" w:rsidP="00FF5984">
      <w:r>
        <w:t>Colorado: 31.037735849056602</w:t>
      </w:r>
    </w:p>
    <w:p w14:paraId="4D9C02A7" w14:textId="77777777" w:rsidR="00FF5984" w:rsidRDefault="00FF5984" w:rsidP="00FF5984">
      <w:r>
        <w:t>Connecticut: 18.556603773584907</w:t>
      </w:r>
    </w:p>
    <w:p w14:paraId="751E9629" w14:textId="77777777" w:rsidR="00FF5984" w:rsidRDefault="00FF5984" w:rsidP="00FF5984">
      <w:r>
        <w:t>Delaware: 18.81132075471698</w:t>
      </w:r>
    </w:p>
    <w:p w14:paraId="31738667" w14:textId="77777777" w:rsidR="00FF5984" w:rsidRDefault="00FF5984" w:rsidP="00FF5984">
      <w:r>
        <w:t>Florida: 17.04874213836478</w:t>
      </w:r>
    </w:p>
    <w:p w14:paraId="37F7D949" w14:textId="77777777" w:rsidR="00FF5984" w:rsidRDefault="00FF5984" w:rsidP="00FF5984">
      <w:r>
        <w:t>Georgia: 22.940251572327043</w:t>
      </w:r>
    </w:p>
    <w:p w14:paraId="3A57A461" w14:textId="77777777" w:rsidR="00FF5984" w:rsidRDefault="00FF5984" w:rsidP="00FF5984">
      <w:r>
        <w:t>Hawaii: 13.58867924528302</w:t>
      </w:r>
    </w:p>
    <w:p w14:paraId="4F49F56E" w14:textId="77777777" w:rsidR="00FF5984" w:rsidRDefault="00FF5984" w:rsidP="00FF5984">
      <w:r>
        <w:t>Idaho: 23.67924528301887</w:t>
      </w:r>
    </w:p>
    <w:p w14:paraId="63594EC8" w14:textId="77777777" w:rsidR="00FF5984" w:rsidRDefault="00FF5984" w:rsidP="00FF5984">
      <w:r>
        <w:t>Illinois: 18.336477987421382</w:t>
      </w:r>
    </w:p>
    <w:p w14:paraId="743035FB" w14:textId="77777777" w:rsidR="00FF5984" w:rsidRDefault="00FF5984" w:rsidP="00FF5984">
      <w:r>
        <w:t>Indiana: 18.86320754716981</w:t>
      </w:r>
    </w:p>
    <w:p w14:paraId="7893CA87" w14:textId="77777777" w:rsidR="00FF5984" w:rsidRDefault="00FF5984" w:rsidP="00FF5984">
      <w:r>
        <w:t>Iowa: 19.241509433962264</w:t>
      </w:r>
    </w:p>
    <w:p w14:paraId="58CD900F" w14:textId="77777777" w:rsidR="00FF5984" w:rsidRDefault="00FF5984" w:rsidP="00FF5984">
      <w:r>
        <w:t>Kansas: 25.21383647798742</w:t>
      </w:r>
    </w:p>
    <w:p w14:paraId="611C6265" w14:textId="77777777" w:rsidR="00FF5984" w:rsidRDefault="00FF5984" w:rsidP="00FF5984">
      <w:r>
        <w:t>Kentucky: 19.633962264150945</w:t>
      </w:r>
    </w:p>
    <w:p w14:paraId="18F79975" w14:textId="77777777" w:rsidR="00FF5984" w:rsidRDefault="00FF5984" w:rsidP="00FF5984">
      <w:r>
        <w:t>Louisiana: 19.386973180076627</w:t>
      </w:r>
    </w:p>
    <w:p w14:paraId="6DC6CC08" w14:textId="77777777" w:rsidR="00FF5984" w:rsidRDefault="00FF5984" w:rsidP="00FF5984">
      <w:r>
        <w:t>Maine: 19.82389937106918</w:t>
      </w:r>
    </w:p>
    <w:p w14:paraId="7E8E4763" w14:textId="77777777" w:rsidR="00FF5984" w:rsidRDefault="00FF5984" w:rsidP="00FF5984">
      <w:r>
        <w:t>Maryland: 19.641509433962263</w:t>
      </w:r>
    </w:p>
    <w:p w14:paraId="3355A42A" w14:textId="77777777" w:rsidR="00FF5984" w:rsidRDefault="00FF5984" w:rsidP="00FF5984">
      <w:r>
        <w:t>Massachusetts: 12.171052631578947</w:t>
      </w:r>
    </w:p>
    <w:p w14:paraId="7787BB31" w14:textId="77777777" w:rsidR="00FF5984" w:rsidRDefault="00FF5984" w:rsidP="00FF5984">
      <w:r>
        <w:t>Michigan: 18.22012578616352</w:t>
      </w:r>
    </w:p>
    <w:p w14:paraId="2D254222" w14:textId="77777777" w:rsidR="00FF5984" w:rsidRDefault="00FF5984" w:rsidP="00FF5984">
      <w:r>
        <w:t>Minnesota: 18.52075471698113</w:t>
      </w:r>
    </w:p>
    <w:p w14:paraId="0966EB98" w14:textId="77777777" w:rsidR="00FF5984" w:rsidRDefault="00FF5984" w:rsidP="00FF5984">
      <w:r>
        <w:t>Mississippi: 22.17789757412399</w:t>
      </w:r>
    </w:p>
    <w:p w14:paraId="4C68E682" w14:textId="77777777" w:rsidR="00FF5984" w:rsidRDefault="00FF5984" w:rsidP="00FF5984">
      <w:r>
        <w:t>Missouri: 20.38814016172507</w:t>
      </w:r>
    </w:p>
    <w:p w14:paraId="6F5FDD38" w14:textId="77777777" w:rsidR="00FF5984" w:rsidRDefault="00FF5984" w:rsidP="00FF5984">
      <w:r>
        <w:t>Montana: 24.893653516295025</w:t>
      </w:r>
    </w:p>
    <w:p w14:paraId="4BB69EEF" w14:textId="77777777" w:rsidR="00FF5984" w:rsidRDefault="00FF5984" w:rsidP="00FF5984">
      <w:r>
        <w:t>Nebraska: 25.95754716981132</w:t>
      </w:r>
    </w:p>
    <w:p w14:paraId="37FC1EC0" w14:textId="77777777" w:rsidR="00FF5984" w:rsidRDefault="00FF5984" w:rsidP="00FF5984">
      <w:r>
        <w:t>Nevada: 29.264150943396228</w:t>
      </w:r>
    </w:p>
    <w:p w14:paraId="5E34831D" w14:textId="77777777" w:rsidR="00FF5984" w:rsidRDefault="00FF5984" w:rsidP="00FF5984">
      <w:r>
        <w:lastRenderedPageBreak/>
        <w:t>New Hampshire: 13.76</w:t>
      </w:r>
    </w:p>
    <w:p w14:paraId="1F96E7CC" w14:textId="77777777" w:rsidR="00FF5984" w:rsidRDefault="00FF5984" w:rsidP="00FF5984">
      <w:r>
        <w:t>New Jersey: 18.330188679245282</w:t>
      </w:r>
    </w:p>
    <w:p w14:paraId="7B47450A" w14:textId="77777777" w:rsidR="00FF5984" w:rsidRDefault="00FF5984" w:rsidP="00FF5984">
      <w:r>
        <w:t>New Mexico: 28.51572327044025</w:t>
      </w:r>
    </w:p>
    <w:p w14:paraId="783078DB" w14:textId="77777777" w:rsidR="00FF5984" w:rsidRDefault="00FF5984" w:rsidP="00FF5984">
      <w:r>
        <w:t>New York: 17.94811320754717</w:t>
      </w:r>
    </w:p>
    <w:p w14:paraId="76995CDF" w14:textId="77777777" w:rsidR="00FF5984" w:rsidRDefault="00FF5984" w:rsidP="00FF5984">
      <w:r>
        <w:t>North Carolina: 19.7277628032345</w:t>
      </w:r>
    </w:p>
    <w:p w14:paraId="748CC5D4" w14:textId="77777777" w:rsidR="00FF5984" w:rsidRDefault="00FF5984" w:rsidP="00FF5984">
      <w:r>
        <w:t>North Dakota: 22.962264150943398</w:t>
      </w:r>
    </w:p>
    <w:p w14:paraId="578E48BB" w14:textId="77777777" w:rsidR="00FF5984" w:rsidRDefault="00FF5984" w:rsidP="00FF5984">
      <w:r>
        <w:t>Ohio: 18.82210242587601</w:t>
      </w:r>
    </w:p>
    <w:p w14:paraId="08890B5F" w14:textId="77777777" w:rsidR="00FF5984" w:rsidRDefault="00FF5984" w:rsidP="00FF5984">
      <w:r>
        <w:t>Oklahoma: 24.25943396226415</w:t>
      </w:r>
    </w:p>
    <w:p w14:paraId="0C860266" w14:textId="77777777" w:rsidR="00FF5984" w:rsidRDefault="00FF5984" w:rsidP="00FF5984">
      <w:r>
        <w:t>Oregon: 22.71698113207547</w:t>
      </w:r>
    </w:p>
    <w:p w14:paraId="0C16B017" w14:textId="77777777" w:rsidR="00FF5984" w:rsidRDefault="00FF5984" w:rsidP="00FF5984">
      <w:r>
        <w:t>Pennsylvania: 18.77088948787062</w:t>
      </w:r>
    </w:p>
    <w:p w14:paraId="5D6E1C33" w14:textId="77777777" w:rsidR="00FF5984" w:rsidRDefault="00FF5984" w:rsidP="00FF5984">
      <w:r>
        <w:t>Puerto Rico: 10.943396226415095</w:t>
      </w:r>
    </w:p>
    <w:p w14:paraId="643CB30E" w14:textId="77777777" w:rsidR="00FF5984" w:rsidRDefault="00FF5984" w:rsidP="00FF5984">
      <w:r>
        <w:t>Rhode Island: 18.37735849056604</w:t>
      </w:r>
    </w:p>
    <w:p w14:paraId="07AE1AD2" w14:textId="77777777" w:rsidR="00FF5984" w:rsidRDefault="00FF5984" w:rsidP="00FF5984">
      <w:r>
        <w:t>South Carolina: 21.816037735849058</w:t>
      </w:r>
    </w:p>
    <w:p w14:paraId="3D47B1FF" w14:textId="77777777" w:rsidR="00FF5984" w:rsidRDefault="00FF5984" w:rsidP="00FF5984">
      <w:r>
        <w:t>South Dakota: 24.245283018867923</w:t>
      </w:r>
    </w:p>
    <w:p w14:paraId="028456F6" w14:textId="77777777" w:rsidR="00FF5984" w:rsidRDefault="00FF5984" w:rsidP="00FF5984">
      <w:r>
        <w:t>Tennessee: 21.552380952380954</w:t>
      </w:r>
    </w:p>
    <w:p w14:paraId="2A08CE3F" w14:textId="77777777" w:rsidR="00FF5984" w:rsidRDefault="00FF5984" w:rsidP="00FF5984">
      <w:r>
        <w:t>Texas: 21.833333333333332</w:t>
      </w:r>
    </w:p>
    <w:p w14:paraId="2EDD072E" w14:textId="77777777" w:rsidR="00FF5984" w:rsidRDefault="00FF5984" w:rsidP="00FF5984">
      <w:r>
        <w:t>Utah: 21.30188679245283</w:t>
      </w:r>
    </w:p>
    <w:p w14:paraId="70693458" w14:textId="77777777" w:rsidR="00FF5984" w:rsidRDefault="00FF5984" w:rsidP="00FF5984">
      <w:r>
        <w:t>VA: 19.88679245283019</w:t>
      </w:r>
    </w:p>
    <w:p w14:paraId="0F09FC7F" w14:textId="77777777" w:rsidR="00FF5984" w:rsidRDefault="00FF5984" w:rsidP="00FF5984">
      <w:r>
        <w:t>Vermont: 18.169811320754718</w:t>
      </w:r>
    </w:p>
    <w:p w14:paraId="0D28569A" w14:textId="77777777" w:rsidR="00FF5984" w:rsidRDefault="00FF5984" w:rsidP="00FF5984">
      <w:r>
        <w:t>Virginia: 18.39308176100629</w:t>
      </w:r>
    </w:p>
    <w:p w14:paraId="5F8F09D7" w14:textId="77777777" w:rsidR="00FF5984" w:rsidRDefault="00FF5984" w:rsidP="00FF5984">
      <w:r>
        <w:t>Washington: 20.142857142857142</w:t>
      </w:r>
    </w:p>
    <w:p w14:paraId="0D796A48" w14:textId="77777777" w:rsidR="00FF5984" w:rsidRDefault="00FF5984" w:rsidP="00FF5984">
      <w:r>
        <w:t>West Virginia: 21.07547169811321</w:t>
      </w:r>
    </w:p>
    <w:p w14:paraId="05EEF239" w14:textId="77777777" w:rsidR="00FF5984" w:rsidRDefault="00FF5984" w:rsidP="00FF5984">
      <w:r>
        <w:t>Wisconsin: 17.34433962264151</w:t>
      </w:r>
    </w:p>
    <w:p w14:paraId="3ACF32AC" w14:textId="77777777" w:rsidR="00FF5984" w:rsidRDefault="00FF5984" w:rsidP="00FF5984">
      <w:r>
        <w:t>Wyoming: 27.50943396226415</w:t>
      </w:r>
    </w:p>
    <w:p w14:paraId="39D7D2A4" w14:textId="77777777" w:rsidR="00FF5984" w:rsidRDefault="00FF5984" w:rsidP="00FF5984">
      <w:r w:rsidRPr="00FF5984">
        <w:rPr>
          <w:highlight w:val="yellow"/>
        </w:rPr>
        <w:t xml:space="preserve">Time taken by </w:t>
      </w:r>
      <w:proofErr w:type="spellStart"/>
      <w:r w:rsidRPr="00FF5984">
        <w:rPr>
          <w:highlight w:val="yellow"/>
        </w:rPr>
        <w:t>computeByTree</w:t>
      </w:r>
      <w:proofErr w:type="spellEnd"/>
      <w:r w:rsidRPr="00FF5984">
        <w:rPr>
          <w:highlight w:val="yellow"/>
        </w:rPr>
        <w:t xml:space="preserve">: 10 </w:t>
      </w:r>
      <w:proofErr w:type="gramStart"/>
      <w:r w:rsidRPr="00FF5984">
        <w:rPr>
          <w:highlight w:val="yellow"/>
        </w:rPr>
        <w:t>milliseconds</w:t>
      </w:r>
      <w:proofErr w:type="gramEnd"/>
    </w:p>
    <w:p w14:paraId="27B8B579" w14:textId="77777777" w:rsidR="00FF5984" w:rsidRDefault="00FF5984" w:rsidP="00FF5984"/>
    <w:p w14:paraId="0F7C177C" w14:textId="741698E7" w:rsidR="00FF5984" w:rsidRPr="00FF5984" w:rsidRDefault="00FF5984" w:rsidP="00FF5984">
      <w:r w:rsidRPr="00FF5984">
        <w:rPr>
          <w:highlight w:val="yellow"/>
        </w:rPr>
        <w:t xml:space="preserve">Finished </w:t>
      </w:r>
      <w:proofErr w:type="gramStart"/>
      <w:r w:rsidRPr="00FF5984">
        <w:rPr>
          <w:highlight w:val="yellow"/>
        </w:rPr>
        <w:t>simulation</w:t>
      </w:r>
      <w:proofErr w:type="gramEnd"/>
    </w:p>
    <w:sectPr w:rsidR="00FF5984" w:rsidRPr="00FF5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984"/>
    <w:rsid w:val="00354A3B"/>
    <w:rsid w:val="00FF5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26E93B"/>
  <w15:chartTrackingRefBased/>
  <w15:docId w15:val="{09A400C0-8021-3047-9E6C-E8FAC0D1D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70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770</Words>
  <Characters>4390</Characters>
  <Application>Microsoft Office Word</Application>
  <DocSecurity>0</DocSecurity>
  <Lines>36</Lines>
  <Paragraphs>10</Paragraphs>
  <ScaleCrop>false</ScaleCrop>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597066</dc:creator>
  <cp:keywords/>
  <dc:description/>
  <cp:lastModifiedBy>597066</cp:lastModifiedBy>
  <cp:revision>1</cp:revision>
  <dcterms:created xsi:type="dcterms:W3CDTF">2023-04-23T22:52:00Z</dcterms:created>
  <dcterms:modified xsi:type="dcterms:W3CDTF">2023-04-23T22:55:00Z</dcterms:modified>
</cp:coreProperties>
</file>