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5D03F210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0A0465">
        <w:rPr>
          <w:b/>
          <w:bCs/>
          <w:sz w:val="36"/>
          <w:szCs w:val="36"/>
        </w:rPr>
        <w:t>6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4F312602" w14:textId="39376AF7" w:rsidR="007D010E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16751" w:history="1">
            <w:r w:rsidR="007D010E" w:rsidRPr="000C1F96">
              <w:rPr>
                <w:rStyle w:val="Hyperlink"/>
              </w:rPr>
              <w:t>1.0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Content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_Toc167116751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4</w:t>
            </w:r>
            <w:r w:rsidR="007D010E">
              <w:rPr>
                <w:webHidden/>
              </w:rPr>
              <w:fldChar w:fldCharType="end"/>
            </w:r>
          </w:hyperlink>
        </w:p>
        <w:p w14:paraId="2B8BED4D" w14:textId="209D3C6E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2" w:history="1">
            <w:r w:rsidR="007D010E" w:rsidRPr="000C1F96">
              <w:rPr>
                <w:rStyle w:val="Hyperlink"/>
              </w:rPr>
              <w:t>2.0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Tasks and their solutions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_Toc167116752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5</w:t>
            </w:r>
            <w:r w:rsidR="007D010E">
              <w:rPr>
                <w:webHidden/>
              </w:rPr>
              <w:fldChar w:fldCharType="end"/>
            </w:r>
          </w:hyperlink>
        </w:p>
        <w:p w14:paraId="321B5CE5" w14:textId="62999E64" w:rsidR="007D010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3" w:history="1">
            <w:r w:rsidR="007D010E" w:rsidRPr="000C1F96">
              <w:rPr>
                <w:rStyle w:val="Hyperlink"/>
              </w:rPr>
              <w:t>2.1</w:t>
            </w:r>
            <w:r w:rsidR="007D010E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The Task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_Toc167116753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5</w:t>
            </w:r>
            <w:r w:rsidR="007D010E">
              <w:rPr>
                <w:webHidden/>
              </w:rPr>
              <w:fldChar w:fldCharType="end"/>
            </w:r>
          </w:hyperlink>
        </w:p>
        <w:p w14:paraId="5EC78053" w14:textId="05001D68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4" w:history="1">
            <w:r w:rsidR="007D010E" w:rsidRPr="000C1F96">
              <w:rPr>
                <w:rStyle w:val="Hyperlink"/>
              </w:rPr>
              <w:t>3.0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References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_Toc167116754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7</w:t>
            </w:r>
            <w:r w:rsidR="007D010E">
              <w:rPr>
                <w:webHidden/>
              </w:rPr>
              <w:fldChar w:fldCharType="end"/>
            </w:r>
          </w:hyperlink>
        </w:p>
        <w:p w14:paraId="2692E6C4" w14:textId="09C8227C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5" w:history="1">
            <w:r w:rsidR="007D010E" w:rsidRPr="000C1F96">
              <w:rPr>
                <w:rStyle w:val="Hyperlink"/>
              </w:rPr>
              <w:t>4.0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Appendix (Code)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_Toc167116755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8</w:t>
            </w:r>
            <w:r w:rsidR="007D010E">
              <w:rPr>
                <w:webHidden/>
              </w:rPr>
              <w:fldChar w:fldCharType="end"/>
            </w:r>
          </w:hyperlink>
        </w:p>
        <w:p w14:paraId="6CABB548" w14:textId="32B50DF2" w:rsidR="007D010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6" w:history="1">
            <w:r w:rsidR="007D010E" w:rsidRPr="000C1F96">
              <w:rPr>
                <w:rStyle w:val="Hyperlink"/>
              </w:rPr>
              <w:t>4.1</w:t>
            </w:r>
            <w:r w:rsidR="007D010E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Task_6.1_Gr.06.py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_Toc167116756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8</w:t>
            </w:r>
            <w:r w:rsidR="007D010E">
              <w:rPr>
                <w:webHidden/>
              </w:rPr>
              <w:fldChar w:fldCharType="end"/>
            </w:r>
          </w:hyperlink>
        </w:p>
        <w:p w14:paraId="5B629CA9" w14:textId="12568152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622F4F1E" w:rsidR="00AE541C" w:rsidRPr="0060192C" w:rsidRDefault="000A0465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20</w:t>
            </w:r>
            <w:r w:rsidR="00385CD1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4C8DED04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80" w:type="dxa"/>
          </w:tcPr>
          <w:p w14:paraId="42D23AA6" w14:textId="111972E2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620C973" w14:textId="39EBC7EB" w:rsidR="00AE541C" w:rsidRPr="00962A33" w:rsidRDefault="00AE541C" w:rsidP="000A0465">
            <w:pPr>
              <w:pStyle w:val="FormText"/>
              <w:ind w:firstLine="0"/>
            </w:pPr>
          </w:p>
        </w:tc>
        <w:tc>
          <w:tcPr>
            <w:tcW w:w="2801" w:type="dxa"/>
          </w:tcPr>
          <w:p w14:paraId="02DCFDC6" w14:textId="287C49BF" w:rsidR="00AE541C" w:rsidRPr="00962A33" w:rsidRDefault="00AE541C" w:rsidP="000A0465">
            <w:pPr>
              <w:pStyle w:val="FormText"/>
              <w:ind w:firstLine="0"/>
            </w:pP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7116751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4D693EA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</w:t>
      </w:r>
      <w:r w:rsidR="00AC0648">
        <w:t>s</w:t>
      </w:r>
      <w:r w:rsidR="00962A33">
        <w:t xml:space="preserve"> </w:t>
      </w:r>
      <w:r w:rsidR="001362E4">
        <w:t>1</w:t>
      </w:r>
      <w:r w:rsidR="00AC0648">
        <w:t>-3</w:t>
      </w:r>
      <w:r w:rsidR="00962A33">
        <w:t xml:space="preserve"> of unit </w:t>
      </w:r>
      <w:r w:rsidR="00AC0648">
        <w:t>4</w:t>
      </w:r>
      <w:r w:rsidR="00962A33">
        <w:t>.</w:t>
      </w:r>
    </w:p>
    <w:p w14:paraId="0BF12B95" w14:textId="50A811A6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7D010E">
        <w:t>620</w:t>
      </w:r>
      <w:r w:rsidR="00366A3A">
        <w:t xml:space="preserve"> words, </w:t>
      </w:r>
      <w:r w:rsidR="005A2449">
        <w:t>t</w:t>
      </w:r>
      <w:r w:rsidR="007D010E">
        <w:t>wo</w:t>
      </w:r>
      <w:r w:rsidR="00366A3A">
        <w:t xml:space="preserve"> images, </w:t>
      </w:r>
      <w:r w:rsidR="007D010E">
        <w:t>two</w:t>
      </w:r>
      <w:r w:rsidR="00366A3A">
        <w:t xml:space="preserve">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7116752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5FDAB13B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</w:t>
      </w:r>
      <w:r w:rsidR="000A0465">
        <w:t>during the weekend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0CC4E89" w14:textId="7BDAF6E1" w:rsidR="00150F50" w:rsidRDefault="003154A8" w:rsidP="00366A3A">
      <w:pPr>
        <w:pStyle w:val="Heading2"/>
      </w:pPr>
      <w:bookmarkStart w:id="5" w:name="_Toc167116753"/>
      <w:r>
        <w:t>The Task</w:t>
      </w:r>
      <w:bookmarkEnd w:id="5"/>
    </w:p>
    <w:p w14:paraId="70B4B432" w14:textId="77777777" w:rsidR="000A0465" w:rsidRDefault="000A0465" w:rsidP="000A0465">
      <w:pPr>
        <w:rPr>
          <w:lang w:eastAsia="fi-FI"/>
        </w:rPr>
      </w:pPr>
    </w:p>
    <w:p w14:paraId="4073B2BF" w14:textId="77777777" w:rsidR="000A0465" w:rsidRDefault="000A0465" w:rsidP="000A0465">
      <w:pPr>
        <w:rPr>
          <w:lang w:eastAsia="fi-FI"/>
        </w:rPr>
      </w:pPr>
      <w:r w:rsidRPr="000A0465">
        <w:rPr>
          <w:lang w:eastAsia="fi-FI"/>
        </w:rPr>
        <w:t xml:space="preserve">The task was to write a Python program that: </w:t>
      </w:r>
    </w:p>
    <w:p w14:paraId="448CE883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Creates an SQLite database with at least 3 tables for storing email addresses, domain names, weekdays, and SPAM confidence levels, with foreign key relationships to avoid duplication. </w:t>
      </w:r>
    </w:p>
    <w:p w14:paraId="3991EA9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Reads data from mbox-short.txt to populate these tables. </w:t>
      </w:r>
    </w:p>
    <w:p w14:paraId="3292936C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Prints a list of unique domains from the database. </w:t>
      </w:r>
    </w:p>
    <w:p w14:paraId="5BB9A42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>Allows the user to input a domain and displays emails received from that domain, formatted with the weekday, domain name, email address, and SPAM confidence level.</w:t>
      </w:r>
    </w:p>
    <w:p w14:paraId="763FBFDB" w14:textId="3C2E6A8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 Queries and displays emails received specifically on Fridays and Saturdays, formatted in four columns: weekday, domain name, email address, and SPAM confidence level.</w:t>
      </w:r>
    </w:p>
    <w:p w14:paraId="2AA21463" w14:textId="77777777" w:rsidR="000A0465" w:rsidRDefault="000A0465" w:rsidP="00150F50">
      <w:pPr>
        <w:jc w:val="center"/>
        <w:rPr>
          <w:lang w:eastAsia="fi-FI"/>
        </w:rPr>
      </w:pPr>
    </w:p>
    <w:p w14:paraId="1E2B9828" w14:textId="77777777" w:rsidR="000A0465" w:rsidRDefault="000A0465" w:rsidP="00150F50">
      <w:pPr>
        <w:jc w:val="center"/>
        <w:rPr>
          <w:lang w:eastAsia="fi-FI"/>
        </w:rPr>
      </w:pPr>
    </w:p>
    <w:p w14:paraId="01BB5D9D" w14:textId="77777777" w:rsidR="000A0465" w:rsidRDefault="000A0465" w:rsidP="00150F50">
      <w:pPr>
        <w:jc w:val="center"/>
        <w:rPr>
          <w:lang w:eastAsia="fi-FI"/>
        </w:rPr>
      </w:pPr>
    </w:p>
    <w:p w14:paraId="6B31A42F" w14:textId="77777777" w:rsidR="000A0465" w:rsidRDefault="000A0465" w:rsidP="00150F50">
      <w:pPr>
        <w:jc w:val="center"/>
        <w:rPr>
          <w:lang w:eastAsia="fi-FI"/>
        </w:rPr>
      </w:pPr>
    </w:p>
    <w:p w14:paraId="14687B0D" w14:textId="77777777" w:rsidR="000A0465" w:rsidRDefault="000A0465" w:rsidP="00150F50">
      <w:pPr>
        <w:jc w:val="center"/>
        <w:rPr>
          <w:lang w:eastAsia="fi-FI"/>
        </w:rPr>
      </w:pPr>
    </w:p>
    <w:p w14:paraId="0C91584B" w14:textId="77777777" w:rsidR="000A0465" w:rsidRDefault="000A0465" w:rsidP="00150F50">
      <w:pPr>
        <w:jc w:val="center"/>
        <w:rPr>
          <w:lang w:eastAsia="fi-FI"/>
        </w:rPr>
      </w:pPr>
    </w:p>
    <w:p w14:paraId="565F9E0E" w14:textId="77777777" w:rsidR="000A0465" w:rsidRDefault="000A0465" w:rsidP="00150F50">
      <w:pPr>
        <w:jc w:val="center"/>
        <w:rPr>
          <w:noProof/>
        </w:rPr>
      </w:pPr>
    </w:p>
    <w:p w14:paraId="1997C19E" w14:textId="77777777" w:rsidR="00CF5BA6" w:rsidRDefault="00CF5BA6" w:rsidP="00150F50">
      <w:pPr>
        <w:jc w:val="center"/>
        <w:rPr>
          <w:noProof/>
        </w:rPr>
      </w:pPr>
    </w:p>
    <w:p w14:paraId="026A9C76" w14:textId="77777777" w:rsidR="00CF5BA6" w:rsidRDefault="00CF5BA6" w:rsidP="00150F50">
      <w:pPr>
        <w:jc w:val="center"/>
        <w:rPr>
          <w:noProof/>
        </w:rPr>
      </w:pPr>
    </w:p>
    <w:p w14:paraId="6BC84A41" w14:textId="1D3A5E82" w:rsidR="005B0927" w:rsidRDefault="00703F3B" w:rsidP="00CF5BA6">
      <w:pPr>
        <w:ind w:firstLine="0"/>
        <w:rPr>
          <w:lang w:eastAsia="fi-FI"/>
        </w:rPr>
      </w:pPr>
      <w:r w:rsidRPr="00703F3B">
        <w:rPr>
          <w:lang w:eastAsia="fi-FI"/>
        </w:rPr>
        <w:drawing>
          <wp:inline distT="0" distB="0" distL="0" distR="0" wp14:anchorId="634857D9" wp14:editId="0CAB4976">
            <wp:extent cx="6120765" cy="3124835"/>
            <wp:effectExtent l="0" t="0" r="0" b="0"/>
            <wp:docPr id="4486762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620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9B2" w14:textId="5065387F" w:rsidR="005A2449" w:rsidRDefault="005A2449" w:rsidP="005A2449">
      <w:pPr>
        <w:ind w:firstLine="0"/>
        <w:jc w:val="center"/>
      </w:pPr>
      <w:r>
        <w:t>Image: 1.</w:t>
      </w:r>
      <w:r w:rsidR="00EF4EB0">
        <w:t>1</w:t>
      </w:r>
      <w:r>
        <w:t xml:space="preserve">. </w:t>
      </w:r>
      <w:r w:rsidR="00EF4EB0">
        <w:t>first part of the code</w:t>
      </w:r>
      <w:r>
        <w:t xml:space="preserve"> (Task_</w:t>
      </w:r>
      <w:r w:rsidR="00EF4EB0">
        <w:t>6</w:t>
      </w:r>
      <w:r>
        <w:t>.</w:t>
      </w:r>
      <w:r w:rsidR="00EF4EB0">
        <w:t>1</w:t>
      </w:r>
      <w:r>
        <w:t>_Gr.06.py)</w:t>
      </w:r>
    </w:p>
    <w:p w14:paraId="5405B490" w14:textId="31547CE6" w:rsidR="000A2F77" w:rsidRDefault="00703F3B" w:rsidP="008C393A">
      <w:pPr>
        <w:rPr>
          <w:lang w:eastAsia="fi-FI"/>
        </w:rPr>
      </w:pPr>
      <w:r w:rsidRPr="00703F3B">
        <w:rPr>
          <w:lang w:eastAsia="fi-FI"/>
        </w:rPr>
        <w:drawing>
          <wp:inline distT="0" distB="0" distL="0" distR="0" wp14:anchorId="11484725" wp14:editId="22F2F84C">
            <wp:extent cx="6120765" cy="3024505"/>
            <wp:effectExtent l="0" t="0" r="0" b="4445"/>
            <wp:docPr id="453346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675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D67" w14:textId="5AB9F23B" w:rsidR="005A2449" w:rsidRDefault="00EF4EB0" w:rsidP="007D010E">
      <w:pPr>
        <w:jc w:val="center"/>
        <w:rPr>
          <w:lang w:eastAsia="fi-FI"/>
        </w:rPr>
      </w:pPr>
      <w:r>
        <w:rPr>
          <w:lang w:eastAsia="fi-FI"/>
        </w:rPr>
        <w:t>Image: 1.2. second part of the code (Task_6.2_Gr.06.py)</w:t>
      </w:r>
    </w:p>
    <w:p w14:paraId="05FCA4A4" w14:textId="77777777" w:rsidR="00703F3B" w:rsidRDefault="00703F3B" w:rsidP="007D010E">
      <w:pPr>
        <w:jc w:val="center"/>
        <w:rPr>
          <w:lang w:eastAsia="fi-FI"/>
        </w:rPr>
      </w:pPr>
    </w:p>
    <w:p w14:paraId="124A1425" w14:textId="77777777" w:rsidR="00703F3B" w:rsidRDefault="00703F3B" w:rsidP="007D010E">
      <w:pPr>
        <w:jc w:val="center"/>
        <w:rPr>
          <w:lang w:eastAsia="fi-FI"/>
        </w:rPr>
      </w:pPr>
    </w:p>
    <w:bookmarkStart w:id="6" w:name="_Toc167116754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C9AEB8A" w14:textId="2BD5AD86" w:rsidR="00703F3B" w:rsidRPr="00703F3B" w:rsidRDefault="008C393A" w:rsidP="00703F3B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31B4B02D" w14:textId="7BD7784C" w:rsidR="008360AC" w:rsidRPr="008360AC" w:rsidRDefault="008360AC" w:rsidP="008360AC">
              <w:pPr>
                <w:ind w:firstLine="0"/>
              </w:pPr>
              <w:r w:rsidRPr="008360AC">
                <w:t>https://moodle.va.lv/pluginfile.php/32208/mod_resource/content/5/2024_practical_work_6.pdf</w:t>
              </w:r>
            </w:p>
            <w:p w14:paraId="40193EA1" w14:textId="4DF3B1B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7116755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6B1A39E3" w:rsidR="0030582C" w:rsidRDefault="008C393A" w:rsidP="00366A3A">
      <w:pPr>
        <w:pStyle w:val="Heading2"/>
      </w:pPr>
      <w:bookmarkStart w:id="8" w:name="_Toc167116756"/>
      <w:r>
        <w:t>Task_</w:t>
      </w:r>
      <w:r w:rsidR="008360AC">
        <w:t>6</w:t>
      </w:r>
      <w:r>
        <w:t>.1_Gr.06.py</w:t>
      </w:r>
      <w:bookmarkEnd w:id="8"/>
    </w:p>
    <w:p w14:paraId="58953BF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sqlite3</w:t>
      </w:r>
      <w:proofErr w:type="gramEnd"/>
    </w:p>
    <w:p w14:paraId="7029B7A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re</w:t>
      </w:r>
    </w:p>
    <w:p w14:paraId="0B78AFA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FF890D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Function to extract domain from an email address</w:t>
      </w:r>
    </w:p>
    <w:p w14:paraId="6DD9276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extract_domain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3ECA57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email.split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738F115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9966D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Connect to SQLite database (or create it if it doesn't exist)</w:t>
      </w:r>
    </w:p>
    <w:p w14:paraId="620B01F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conn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sqlite3.connect(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email_spam.db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578C5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cursor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conn.cursor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48AED79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6929A3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Create tables if they don't exist</w:t>
      </w:r>
    </w:p>
    <w:p w14:paraId="71333DA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55D1B58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692E690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348092C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email TEXT NOT NULL UNIQUE,</w:t>
      </w:r>
    </w:p>
    <w:p w14:paraId="438BB6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weekday TEXT</w:t>
      </w:r>
    </w:p>
    <w:p w14:paraId="61E847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270222E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023B7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8B0BA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1EF61BE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6299F27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46F8A9B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domain TEXT NOT NULL UNIQUE</w:t>
      </w:r>
    </w:p>
    <w:p w14:paraId="4C94629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73973E2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C375AD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2A3F43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26DDD31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26F776F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7E9BAD4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INTEGER NOT NULL,</w:t>
      </w:r>
    </w:p>
    <w:p w14:paraId="35529A6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REAL,</w:t>
      </w:r>
    </w:p>
    <w:p w14:paraId="3CFA9B7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FOREIGN KEY (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) REFERENCES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(id)</w:t>
      </w:r>
    </w:p>
    <w:p w14:paraId="752AFE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0D75E94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F84385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E7153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conn.commit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C9346D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912883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Read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mbox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file</w:t>
      </w:r>
    </w:p>
    <w:p w14:paraId="4700907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'mbox-short.txt'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file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BB290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lines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file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.readlines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0C54C67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4F57C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Regular expressions for matching email addresses and spam confidence levels</w:t>
      </w:r>
    </w:p>
    <w:p w14:paraId="1DE7CAE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email_pattern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re.compile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'^From</w:t>
      </w:r>
      <w:proofErr w:type="spellEnd"/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\S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@\S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060F18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spam_confidence_pattern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re.compile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'^X-DSPAM-Confidence</w:t>
      </w:r>
      <w:proofErr w:type="spellEnd"/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: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([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0-9.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]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21F164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DA543E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482BE18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weekday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567796F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44E8426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D49134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line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lines:</w:t>
      </w:r>
    </w:p>
    <w:p w14:paraId="1774A5A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Match email addresses</w:t>
      </w:r>
    </w:p>
    <w:p w14:paraId="7103562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pattern.match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(line)</w:t>
      </w:r>
    </w:p>
    <w:p w14:paraId="280DCEC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4C22DE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match.group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68356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70D4E67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Extract weekday if available</w:t>
      </w:r>
    </w:p>
    <w:p w14:paraId="329A325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parts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line.split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08A9FB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(parts)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11DA3A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weekday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parts[</w:t>
      </w:r>
      <w:proofErr w:type="gramEnd"/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291BAFF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263A1AA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Insert email and weekday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 if not exists</w:t>
      </w:r>
    </w:p>
    <w:p w14:paraId="1E1C570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(email, weekday) VALUES (?, 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(email, weekday))</w:t>
      </w:r>
    </w:p>
    <w:p w14:paraId="404448E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id 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WHERE email = ?'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(email,))</w:t>
      </w:r>
    </w:p>
    <w:p w14:paraId="16AE25E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cursor.fetchone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31EFFFA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5F2F9E7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Extract domain and insert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 if not exists</w:t>
      </w:r>
    </w:p>
    <w:p w14:paraId="40DFB55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domain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extract_domain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(email)</w:t>
      </w:r>
    </w:p>
    <w:p w14:paraId="613CB0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(domain) VALUES (?)'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(domain,))</w:t>
      </w:r>
    </w:p>
    <w:p w14:paraId="704F262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14:paraId="2776D6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Match spam confidence levels</w:t>
      </w:r>
    </w:p>
    <w:p w14:paraId="151642C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pattern.match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(line)</w:t>
      </w:r>
    </w:p>
    <w:p w14:paraId="120B976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email:</w:t>
      </w:r>
    </w:p>
    <w:p w14:paraId="61BCAB4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match.group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1E03A09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0C351D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Insert spam confidence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</w:t>
      </w:r>
    </w:p>
    <w:p w14:paraId="6CC00E4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 VALUES (?, 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1EF0758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Reset email to avoid duplicate entries in the next iteration</w:t>
      </w:r>
    </w:p>
    <w:p w14:paraId="09D8F3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305A8E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conn.commit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B2D262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E1D21D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Fetch and display unique domains</w:t>
      </w:r>
    </w:p>
    <w:p w14:paraId="7EA7611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DISTINCT domain 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645579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unique_domains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cursor.fetchall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5D3F50B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1077FB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"List of unique domains:"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7BBCBD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domain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unique_domains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A88366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domain[</w:t>
      </w:r>
      <w:proofErr w:type="gramEnd"/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569BB68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EB734C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Get user input for domain selection</w:t>
      </w:r>
    </w:p>
    <w:p w14:paraId="4570DCA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Enter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 domain name from the list above: 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).strip()</w:t>
      </w:r>
    </w:p>
    <w:p w14:paraId="15CD15F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7D123E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Query the database for emails from the chosen domain on Fri and Sat, ordered by spam confidence level</w:t>
      </w:r>
    </w:p>
    <w:p w14:paraId="2D5C7B4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query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4FF29C4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SELECT DISTINCT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email_address.email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spam_confidence.confidence_level</w:t>
      </w:r>
      <w:proofErr w:type="spellEnd"/>
    </w:p>
    <w:p w14:paraId="296213D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</w:p>
    <w:p w14:paraId="329F832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address.email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LIKE '%' ||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</w:p>
    <w:p w14:paraId="2C7778E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email_address.id =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confidence.email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_id</w:t>
      </w:r>
      <w:proofErr w:type="spellEnd"/>
    </w:p>
    <w:p w14:paraId="7E6570C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WHERE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name.domain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= ?</w:t>
      </w:r>
    </w:p>
    <w:p w14:paraId="14A3A9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AND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 ('Fri', 'Sat')</w:t>
      </w:r>
    </w:p>
    <w:p w14:paraId="65AD6A3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ORDER BY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confidence.confidence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_level</w:t>
      </w:r>
      <w:proofErr w:type="spellEnd"/>
    </w:p>
    <w:p w14:paraId="48D04C1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7A05051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A06C2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(query, 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,))</w:t>
      </w:r>
    </w:p>
    <w:p w14:paraId="7E616A6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results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cursor.fetchall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7A3CF77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FEF8E9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Display the results</w:t>
      </w:r>
    </w:p>
    <w:p w14:paraId="743E0D6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Results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for emails from domain '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':"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.format(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0B94D40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row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results:</w:t>
      </w:r>
    </w:p>
    <w:p w14:paraId="6796DF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"Weekday: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Domain: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Email: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SPAM Confidence: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.format(row[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]))</w:t>
      </w:r>
    </w:p>
    <w:p w14:paraId="220C95E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7DF5D9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Close the database connection</w:t>
      </w:r>
    </w:p>
    <w:p w14:paraId="2F15425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conn.close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3DAE830" w14:textId="77777777" w:rsidR="005A2449" w:rsidRPr="00962A33" w:rsidRDefault="005A2449" w:rsidP="00703F3B">
      <w:pPr>
        <w:shd w:val="clear" w:color="auto" w:fill="1F1F1F"/>
        <w:spacing w:after="0" w:line="285" w:lineRule="atLeast"/>
        <w:ind w:firstLine="0"/>
        <w:jc w:val="left"/>
      </w:pPr>
    </w:p>
    <w:sectPr w:rsidR="005A2449" w:rsidRPr="00962A33" w:rsidSect="00E01E84">
      <w:headerReference w:type="default" r:id="rId10"/>
      <w:footerReference w:type="default" r:id="rId11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95F88" w14:textId="77777777" w:rsidR="001B7D92" w:rsidRPr="00962A33" w:rsidRDefault="001B7D92" w:rsidP="0060192C">
      <w:r w:rsidRPr="00962A33">
        <w:separator/>
      </w:r>
    </w:p>
  </w:endnote>
  <w:endnote w:type="continuationSeparator" w:id="0">
    <w:p w14:paraId="124A45A5" w14:textId="77777777" w:rsidR="001B7D92" w:rsidRPr="00962A33" w:rsidRDefault="001B7D92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0810C753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0A0465">
      <w:t>6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790D4" w14:textId="77777777" w:rsidR="001B7D92" w:rsidRPr="00962A33" w:rsidRDefault="001B7D92" w:rsidP="0060192C">
      <w:r w:rsidRPr="00962A33">
        <w:separator/>
      </w:r>
    </w:p>
  </w:footnote>
  <w:footnote w:type="continuationSeparator" w:id="0">
    <w:p w14:paraId="6701553C" w14:textId="77777777" w:rsidR="001B7D92" w:rsidRPr="00962A33" w:rsidRDefault="001B7D92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B5048B"/>
    <w:multiLevelType w:val="hybridMultilevel"/>
    <w:tmpl w:val="FCDC1F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326215"/>
    <w:multiLevelType w:val="hybridMultilevel"/>
    <w:tmpl w:val="F836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6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5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8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2"/>
  </w:num>
  <w:num w:numId="13" w16cid:durableId="652294929">
    <w:abstractNumId w:val="15"/>
  </w:num>
  <w:num w:numId="14" w16cid:durableId="623777446">
    <w:abstractNumId w:val="20"/>
  </w:num>
  <w:num w:numId="15" w16cid:durableId="391849210">
    <w:abstractNumId w:val="4"/>
  </w:num>
  <w:num w:numId="16" w16cid:durableId="1144739825">
    <w:abstractNumId w:val="24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7"/>
  </w:num>
  <w:num w:numId="20" w16cid:durableId="12659543">
    <w:abstractNumId w:val="9"/>
  </w:num>
  <w:num w:numId="21" w16cid:durableId="2108962773">
    <w:abstractNumId w:val="23"/>
  </w:num>
  <w:num w:numId="22" w16cid:durableId="1119451563">
    <w:abstractNumId w:val="12"/>
  </w:num>
  <w:num w:numId="23" w16cid:durableId="1388146981">
    <w:abstractNumId w:val="26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7"/>
  </w:num>
  <w:num w:numId="28" w16cid:durableId="1342315922">
    <w:abstractNumId w:val="19"/>
  </w:num>
  <w:num w:numId="29" w16cid:durableId="324288858">
    <w:abstractNumId w:val="21"/>
  </w:num>
  <w:num w:numId="30" w16cid:durableId="1095982515">
    <w:abstractNumId w:val="17"/>
  </w:num>
  <w:num w:numId="31" w16cid:durableId="3095575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09730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6E66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93FF5"/>
    <w:rsid w:val="000A0465"/>
    <w:rsid w:val="000A2F77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27E4F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B7D92"/>
    <w:rsid w:val="001C2083"/>
    <w:rsid w:val="001C37E2"/>
    <w:rsid w:val="001C6AEA"/>
    <w:rsid w:val="001C729F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54A8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5CD1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65EFD"/>
    <w:rsid w:val="004716AE"/>
    <w:rsid w:val="00474896"/>
    <w:rsid w:val="00474D8A"/>
    <w:rsid w:val="004845B1"/>
    <w:rsid w:val="00484AA2"/>
    <w:rsid w:val="00494E9C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449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3F3B"/>
    <w:rsid w:val="00707A44"/>
    <w:rsid w:val="00710F88"/>
    <w:rsid w:val="0071366B"/>
    <w:rsid w:val="007156D9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010E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0AC"/>
    <w:rsid w:val="00836BA3"/>
    <w:rsid w:val="008426F9"/>
    <w:rsid w:val="00843EB1"/>
    <w:rsid w:val="00845DAA"/>
    <w:rsid w:val="00851B6A"/>
    <w:rsid w:val="00862FFB"/>
    <w:rsid w:val="0086357E"/>
    <w:rsid w:val="00867779"/>
    <w:rsid w:val="00872415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158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E1112"/>
    <w:rsid w:val="009F07E2"/>
    <w:rsid w:val="009F122F"/>
    <w:rsid w:val="00A15998"/>
    <w:rsid w:val="00A17720"/>
    <w:rsid w:val="00A33738"/>
    <w:rsid w:val="00A37505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0648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67D7A"/>
    <w:rsid w:val="00C70723"/>
    <w:rsid w:val="00C70991"/>
    <w:rsid w:val="00C84965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5BA6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1E84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3FB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461B"/>
    <w:rsid w:val="00ED5D24"/>
    <w:rsid w:val="00EE1F22"/>
    <w:rsid w:val="00EF4EB0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1FF6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40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6219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163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0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3</cp:revision>
  <dcterms:created xsi:type="dcterms:W3CDTF">2024-05-20T14:00:00Z</dcterms:created>
  <dcterms:modified xsi:type="dcterms:W3CDTF">2024-05-20T19:45:00Z</dcterms:modified>
</cp:coreProperties>
</file>