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https://youtu.be/Mcqg7YQr-Ig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cqg7YQr-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