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https://youtu.be/Mcqg7YQr-Ig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Mcqg7YQr-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