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AAA52F">
      <w:r>
        <w:rPr>
          <w:rFonts w:hint="eastAsia"/>
        </w:rPr>
        <w:t>https://youtu.be/uwP67ML4JBo?si=UAhdFzT82Q5_fi0v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BFA4BE"/>
    <w:rsid w:val="09BB5361"/>
    <w:rsid w:val="7DFD3323"/>
    <w:rsid w:val="F3BFA4BE"/>
    <w:rsid w:val="F968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2025-10-21T22:37:00Z</dcterms:created>
  <dc:creator>Ace</dc:creator>
  <cp:lastModifiedBy>Ace</cp:lastModifiedBy>
  <dcterms:modified xsi:type="dcterms:W3CDTF">2025-10-21T22:41:58Z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5E0DC27E8ADE38C2A68DF768C1EA517F_43</vt:lpwstr>
  </property>
</Properties>
</file>