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AAA52F">
      <w:r>
        <w:rPr>
          <w:rFonts w:hint="eastAsia"/>
        </w:rPr>
        <w:t>https://youtube.com/shorts/EsAlPH-411Q?si=C8Loi4r31KWRR1Wj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BFA4BE"/>
    <w:rsid w:val="09BB5361"/>
    <w:rsid w:val="7DFD3323"/>
    <w:rsid w:val="F3BFA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2025-10-21T22:37:00Z</dcterms:created>
  <dc:creator>Ace</dc:creator>
  <cp:lastModifiedBy>Ace</cp:lastModifiedBy>
  <dcterms:modified xsi:type="dcterms:W3CDTF">2025-10-21T22:41:08Z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3F7FB0599B5D6810748DF768B1AE884F_43</vt:lpwstr>
  </property>
</Properties>
</file>